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F673D" w14:textId="77777777" w:rsidR="00D0413C" w:rsidRDefault="00D0413C">
      <w:r>
        <w:t xml:space="preserve">              </w:t>
      </w:r>
    </w:p>
    <w:p w14:paraId="72D5A6F3" w14:textId="7BD5E578" w:rsidR="00D0413C" w:rsidRDefault="00D0413C">
      <w:r>
        <w:tab/>
      </w:r>
      <w:r>
        <w:tab/>
      </w:r>
      <w:r>
        <w:tab/>
        <w:t xml:space="preserve">   ΟΡΘΗ ΕΠΑΝΑΛΗΨΗ</w:t>
      </w:r>
    </w:p>
    <w:p w14:paraId="0D5EE393" w14:textId="77777777" w:rsidR="00D0413C" w:rsidRDefault="00D0413C"/>
    <w:p w14:paraId="0F006B17" w14:textId="05197145" w:rsidR="0094379D" w:rsidRDefault="00D0413C">
      <w:r>
        <w:t xml:space="preserve">                  </w:t>
      </w:r>
      <w:r w:rsidR="00D53B55">
        <w:t>ΠΡΟΓΡΑΜΜΑ ΕΞΕΤΑΣΤΙΚΗΣ ΣΕΠΤΕΜΒΡΙΟΥ 2026</w:t>
      </w:r>
    </w:p>
    <w:tbl>
      <w:tblPr>
        <w:tblStyle w:val="aa"/>
        <w:tblW w:w="0" w:type="auto"/>
        <w:tblInd w:w="-856" w:type="dxa"/>
        <w:tblLook w:val="04A0" w:firstRow="1" w:lastRow="0" w:firstColumn="1" w:lastColumn="0" w:noHBand="0" w:noVBand="1"/>
      </w:tblPr>
      <w:tblGrid>
        <w:gridCol w:w="3119"/>
        <w:gridCol w:w="2640"/>
        <w:gridCol w:w="845"/>
        <w:gridCol w:w="2548"/>
      </w:tblGrid>
      <w:tr w:rsidR="00D53B55" w14:paraId="2DDD8C04" w14:textId="77777777" w:rsidTr="00D0413C">
        <w:tc>
          <w:tcPr>
            <w:tcW w:w="3119" w:type="dxa"/>
          </w:tcPr>
          <w:p w14:paraId="3A14E19C" w14:textId="06828B41" w:rsidR="00D53B55" w:rsidRDefault="00D53B55">
            <w:r>
              <w:t>ΗΜΕΡΟΜΗΝΙΑ</w:t>
            </w:r>
          </w:p>
        </w:tc>
        <w:tc>
          <w:tcPr>
            <w:tcW w:w="2640" w:type="dxa"/>
          </w:tcPr>
          <w:p w14:paraId="4E1FFE7B" w14:textId="647B62EC" w:rsidR="00D53B55" w:rsidRDefault="00D53B55">
            <w:r>
              <w:t xml:space="preserve">ΜΑΘΗΜΑ </w:t>
            </w:r>
          </w:p>
        </w:tc>
        <w:tc>
          <w:tcPr>
            <w:tcW w:w="845" w:type="dxa"/>
          </w:tcPr>
          <w:p w14:paraId="3C72823C" w14:textId="00C3CEEA" w:rsidR="00D53B55" w:rsidRDefault="00D53B55">
            <w:r>
              <w:t xml:space="preserve">ΩΡΕΣ </w:t>
            </w:r>
          </w:p>
        </w:tc>
        <w:tc>
          <w:tcPr>
            <w:tcW w:w="2548" w:type="dxa"/>
          </w:tcPr>
          <w:p w14:paraId="0FFB1190" w14:textId="337AEE7F" w:rsidR="00D53B55" w:rsidRDefault="00D53B55">
            <w:r>
              <w:t>ΑΙΘΟΥΣΑ</w:t>
            </w:r>
          </w:p>
        </w:tc>
      </w:tr>
      <w:tr w:rsidR="00547146" w:rsidRPr="00547146" w14:paraId="096060AA" w14:textId="77777777" w:rsidTr="00D0413C">
        <w:tc>
          <w:tcPr>
            <w:tcW w:w="3119" w:type="dxa"/>
          </w:tcPr>
          <w:p w14:paraId="0B232105" w14:textId="77777777" w:rsidR="00547146" w:rsidRPr="008A2643" w:rsidRDefault="00547146" w:rsidP="00426436"/>
        </w:tc>
        <w:tc>
          <w:tcPr>
            <w:tcW w:w="2640" w:type="dxa"/>
          </w:tcPr>
          <w:p w14:paraId="5DB68066" w14:textId="67FDF5EB" w:rsidR="00547146" w:rsidRPr="00547146" w:rsidRDefault="00547146" w:rsidP="00426436">
            <w:r>
              <w:t>Δ3 Καλλιτεχνικό εργαστήριο</w:t>
            </w:r>
          </w:p>
        </w:tc>
        <w:tc>
          <w:tcPr>
            <w:tcW w:w="845" w:type="dxa"/>
          </w:tcPr>
          <w:p w14:paraId="3D68C31D" w14:textId="77777777" w:rsidR="00547146" w:rsidRPr="00547146" w:rsidRDefault="00547146" w:rsidP="00426436">
            <w:pPr>
              <w:rPr>
                <w:lang w:val="en-US"/>
              </w:rPr>
            </w:pPr>
          </w:p>
        </w:tc>
        <w:tc>
          <w:tcPr>
            <w:tcW w:w="2548" w:type="dxa"/>
          </w:tcPr>
          <w:p w14:paraId="77120540" w14:textId="4EDE9F10" w:rsidR="00547146" w:rsidRPr="00547146" w:rsidRDefault="00547146" w:rsidP="00426436">
            <w:r>
              <w:t xml:space="preserve">ΠΑΡΑΔΟΣΗ ΕΡΓΑΣΙΩΝ ΣΤΗ ΔΙΑΡΚΕΙΑ ΚΑΙ </w:t>
            </w:r>
            <w:proofErr w:type="spellStart"/>
            <w:r>
              <w:t>ΕΩς</w:t>
            </w:r>
            <w:proofErr w:type="spellEnd"/>
            <w:r>
              <w:t xml:space="preserve"> ΤΕΛΟΣ ΤΗΣ ΕΞΕΤΑΣΤΙΚΗΣ ΠΕΡΙΟΔΟΥ</w:t>
            </w:r>
          </w:p>
        </w:tc>
      </w:tr>
      <w:tr w:rsidR="00426436" w14:paraId="63EF8708" w14:textId="77777777" w:rsidTr="00D0413C">
        <w:tc>
          <w:tcPr>
            <w:tcW w:w="3119" w:type="dxa"/>
          </w:tcPr>
          <w:p w14:paraId="56EA3DF8" w14:textId="62DBD7EA" w:rsidR="00426436" w:rsidRDefault="00426436" w:rsidP="00426436">
            <w:r w:rsidRPr="008A2643">
              <w:t>Τρίτη 1 Σεπτεμβρίου</w:t>
            </w:r>
          </w:p>
        </w:tc>
        <w:tc>
          <w:tcPr>
            <w:tcW w:w="2640" w:type="dxa"/>
          </w:tcPr>
          <w:p w14:paraId="35C55D2C" w14:textId="77777777" w:rsidR="00426436" w:rsidRDefault="00426436" w:rsidP="00426436">
            <w:r>
              <w:t>Α2 Ιστορία Αρχαίας Τέχνης</w:t>
            </w:r>
          </w:p>
          <w:p w14:paraId="73582822" w14:textId="71CBE2B6" w:rsidR="00D0413C" w:rsidRDefault="00D0413C" w:rsidP="00426436"/>
        </w:tc>
        <w:tc>
          <w:tcPr>
            <w:tcW w:w="845" w:type="dxa"/>
          </w:tcPr>
          <w:p w14:paraId="1808A6C7" w14:textId="1EE7EA6C" w:rsidR="00426436" w:rsidRDefault="00426436" w:rsidP="00426436">
            <w:r>
              <w:t>10-12</w:t>
            </w:r>
          </w:p>
        </w:tc>
        <w:tc>
          <w:tcPr>
            <w:tcW w:w="2548" w:type="dxa"/>
          </w:tcPr>
          <w:p w14:paraId="1EF2CEAD" w14:textId="158DD90A" w:rsidR="00426436" w:rsidRDefault="00426436" w:rsidP="00426436">
            <w:r w:rsidRPr="00426436">
              <w:t xml:space="preserve">De </w:t>
            </w:r>
            <w:proofErr w:type="spellStart"/>
            <w:r w:rsidRPr="00426436">
              <w:t>Chirico</w:t>
            </w:r>
            <w:proofErr w:type="spellEnd"/>
          </w:p>
        </w:tc>
      </w:tr>
      <w:tr w:rsidR="00D53B55" w14:paraId="4C4C30D3" w14:textId="77777777" w:rsidTr="00D0413C">
        <w:tc>
          <w:tcPr>
            <w:tcW w:w="3119" w:type="dxa"/>
          </w:tcPr>
          <w:p w14:paraId="275152F7" w14:textId="723681EF" w:rsidR="00D53B55" w:rsidRDefault="00D53B55">
            <w:r>
              <w:t>Τρίτη 1 Σεπτεμβρίου</w:t>
            </w:r>
          </w:p>
        </w:tc>
        <w:tc>
          <w:tcPr>
            <w:tcW w:w="2640" w:type="dxa"/>
          </w:tcPr>
          <w:p w14:paraId="75E89B94" w14:textId="4B0DF857" w:rsidR="00D53B55" w:rsidRDefault="00426436">
            <w:r>
              <w:t xml:space="preserve">Γ1 Ιστορία αρχιτεκτονικής Ι </w:t>
            </w:r>
          </w:p>
        </w:tc>
        <w:tc>
          <w:tcPr>
            <w:tcW w:w="845" w:type="dxa"/>
          </w:tcPr>
          <w:p w14:paraId="77A57266" w14:textId="497C344F" w:rsidR="00D53B55" w:rsidRDefault="00426436">
            <w:r>
              <w:t>12-2</w:t>
            </w:r>
          </w:p>
        </w:tc>
        <w:tc>
          <w:tcPr>
            <w:tcW w:w="2548" w:type="dxa"/>
          </w:tcPr>
          <w:p w14:paraId="5369F63A" w14:textId="77777777" w:rsidR="00D53B55" w:rsidRPr="00AC6A84" w:rsidRDefault="00426436">
            <w:r w:rsidRPr="00426436">
              <w:t xml:space="preserve">De </w:t>
            </w:r>
            <w:proofErr w:type="spellStart"/>
            <w:r w:rsidRPr="00426436">
              <w:t>Chirico</w:t>
            </w:r>
            <w:proofErr w:type="spellEnd"/>
          </w:p>
          <w:p w14:paraId="38AE273F" w14:textId="77777777" w:rsidR="00426436" w:rsidRDefault="00426436">
            <w:r>
              <w:t xml:space="preserve">Μικρή Θεωρητικών </w:t>
            </w:r>
          </w:p>
          <w:p w14:paraId="3D087CBC" w14:textId="77777777" w:rsidR="00426436" w:rsidRDefault="00426436">
            <w:r>
              <w:t>Διδακτική της τέχνης</w:t>
            </w:r>
          </w:p>
          <w:p w14:paraId="2122BA27" w14:textId="7F63F40D" w:rsidR="00426436" w:rsidRPr="00426436" w:rsidRDefault="00426436">
            <w:r>
              <w:t xml:space="preserve">Γραμμικού Σχεδίου </w:t>
            </w:r>
          </w:p>
        </w:tc>
      </w:tr>
      <w:tr w:rsidR="00426436" w14:paraId="04EFAC0F" w14:textId="77777777" w:rsidTr="00D0413C">
        <w:tc>
          <w:tcPr>
            <w:tcW w:w="3119" w:type="dxa"/>
          </w:tcPr>
          <w:p w14:paraId="19F4F5B6" w14:textId="79DA18BC" w:rsidR="00426436" w:rsidRDefault="00426436">
            <w:r w:rsidRPr="00426436">
              <w:t>Τρίτη 1 Σεπτεμβρίου</w:t>
            </w:r>
          </w:p>
        </w:tc>
        <w:tc>
          <w:tcPr>
            <w:tcW w:w="2640" w:type="dxa"/>
          </w:tcPr>
          <w:p w14:paraId="6582F8DE" w14:textId="69152816" w:rsidR="00426436" w:rsidRDefault="00426436">
            <w:r>
              <w:t>Δ1 Ιστορία αρχιτεκτονικής ΙΙ</w:t>
            </w:r>
          </w:p>
        </w:tc>
        <w:tc>
          <w:tcPr>
            <w:tcW w:w="845" w:type="dxa"/>
          </w:tcPr>
          <w:p w14:paraId="6C924DDD" w14:textId="4F7901F5" w:rsidR="00426436" w:rsidRDefault="00426436">
            <w:r>
              <w:t>2-4</w:t>
            </w:r>
          </w:p>
        </w:tc>
        <w:tc>
          <w:tcPr>
            <w:tcW w:w="2548" w:type="dxa"/>
          </w:tcPr>
          <w:p w14:paraId="77444E7F" w14:textId="77777777" w:rsidR="00426436" w:rsidRDefault="00426436">
            <w:r w:rsidRPr="00426436">
              <w:t xml:space="preserve">De </w:t>
            </w:r>
            <w:proofErr w:type="spellStart"/>
            <w:r w:rsidRPr="00426436">
              <w:t>Chirico</w:t>
            </w:r>
            <w:proofErr w:type="spellEnd"/>
          </w:p>
          <w:p w14:paraId="59B362DB" w14:textId="77777777" w:rsidR="002E15EA" w:rsidRDefault="002E15EA">
            <w:r>
              <w:t xml:space="preserve">Μικρή Θεωρητικών </w:t>
            </w:r>
          </w:p>
          <w:p w14:paraId="60D5E5A1" w14:textId="77777777" w:rsidR="002E15EA" w:rsidRDefault="002E15EA">
            <w:r>
              <w:t>Γραμμικού Σχεδίου</w:t>
            </w:r>
          </w:p>
          <w:p w14:paraId="43C202BC" w14:textId="3D31FEC3" w:rsidR="002E15EA" w:rsidRDefault="002E15EA">
            <w:r>
              <w:t>Διδακτική της Τέχνης</w:t>
            </w:r>
          </w:p>
        </w:tc>
      </w:tr>
      <w:tr w:rsidR="00D53B55" w14:paraId="57017ACE" w14:textId="77777777" w:rsidTr="00D0413C">
        <w:tc>
          <w:tcPr>
            <w:tcW w:w="3119" w:type="dxa"/>
          </w:tcPr>
          <w:p w14:paraId="21F9F382" w14:textId="5FF79BEB" w:rsidR="00D53B55" w:rsidRDefault="00D53B55">
            <w:r>
              <w:t>Τετάρτη 2 Σεπτεμβρίου</w:t>
            </w:r>
          </w:p>
        </w:tc>
        <w:tc>
          <w:tcPr>
            <w:tcW w:w="2640" w:type="dxa"/>
          </w:tcPr>
          <w:p w14:paraId="08F44C70" w14:textId="77777777" w:rsidR="00D53B55" w:rsidRDefault="00426436">
            <w:r>
              <w:t xml:space="preserve">Γ6 Παιδαγωγικά </w:t>
            </w:r>
          </w:p>
          <w:p w14:paraId="0285D586" w14:textId="77777777" w:rsidR="00426436" w:rsidRDefault="00426436"/>
          <w:p w14:paraId="6D421515" w14:textId="77777777" w:rsidR="00426436" w:rsidRDefault="00426436">
            <w:r>
              <w:t>Διαχρονικότητα παιδαγωγικής επιστήμης</w:t>
            </w:r>
          </w:p>
          <w:p w14:paraId="0EEF38F7" w14:textId="77777777" w:rsidR="00E517FF" w:rsidRDefault="00E517FF"/>
          <w:p w14:paraId="0CFF8870" w14:textId="20682867" w:rsidR="00E517FF" w:rsidRDefault="00E517FF">
            <w:r>
              <w:t>Διδακτική μεθοδολογία</w:t>
            </w:r>
          </w:p>
        </w:tc>
        <w:tc>
          <w:tcPr>
            <w:tcW w:w="845" w:type="dxa"/>
          </w:tcPr>
          <w:p w14:paraId="75671C6F" w14:textId="77777777" w:rsidR="00D53B55" w:rsidRDefault="00426436">
            <w:r>
              <w:t>10-12</w:t>
            </w:r>
          </w:p>
          <w:p w14:paraId="4C44FC08" w14:textId="77777777" w:rsidR="00426436" w:rsidRDefault="00426436"/>
          <w:p w14:paraId="59E9E875" w14:textId="77777777" w:rsidR="00E517FF" w:rsidRDefault="00E517FF"/>
          <w:p w14:paraId="5AC98AAE" w14:textId="77777777" w:rsidR="00E517FF" w:rsidRDefault="00E517FF"/>
          <w:p w14:paraId="49FBA653" w14:textId="77777777" w:rsidR="00E517FF" w:rsidRDefault="00E517FF"/>
          <w:p w14:paraId="4221EBBB" w14:textId="20742DDF" w:rsidR="00E517FF" w:rsidRDefault="00E517FF"/>
        </w:tc>
        <w:tc>
          <w:tcPr>
            <w:tcW w:w="2548" w:type="dxa"/>
          </w:tcPr>
          <w:p w14:paraId="050C819B" w14:textId="77777777" w:rsidR="00D53B55" w:rsidRDefault="00426436">
            <w:r w:rsidRPr="00426436">
              <w:t xml:space="preserve">De </w:t>
            </w:r>
            <w:proofErr w:type="spellStart"/>
            <w:r w:rsidRPr="00426436">
              <w:t>Chirico</w:t>
            </w:r>
            <w:proofErr w:type="spellEnd"/>
          </w:p>
          <w:p w14:paraId="2D88EC67" w14:textId="1317DDD9" w:rsidR="002E15EA" w:rsidRDefault="002E15EA">
            <w:r>
              <w:t>Μικρή Θεωρητικών</w:t>
            </w:r>
          </w:p>
          <w:p w14:paraId="2A5D43DF" w14:textId="79ADFBB9" w:rsidR="00426436" w:rsidRDefault="00426436" w:rsidP="00426436"/>
        </w:tc>
      </w:tr>
      <w:tr w:rsidR="00426436" w14:paraId="38455469" w14:textId="77777777" w:rsidTr="00D0413C">
        <w:tc>
          <w:tcPr>
            <w:tcW w:w="3119" w:type="dxa"/>
          </w:tcPr>
          <w:p w14:paraId="08CB690B" w14:textId="06B48246" w:rsidR="00426436" w:rsidRDefault="00426436">
            <w:r w:rsidRPr="00426436">
              <w:t>Τετάρτη 2 Σεπτεμβρίου</w:t>
            </w:r>
          </w:p>
        </w:tc>
        <w:tc>
          <w:tcPr>
            <w:tcW w:w="2640" w:type="dxa"/>
          </w:tcPr>
          <w:p w14:paraId="7E89934C" w14:textId="3FE23D23" w:rsidR="00426436" w:rsidRDefault="00426436">
            <w:r>
              <w:t>Δ6 Ψυχολογία της εκπαίδευσης</w:t>
            </w:r>
          </w:p>
        </w:tc>
        <w:tc>
          <w:tcPr>
            <w:tcW w:w="845" w:type="dxa"/>
          </w:tcPr>
          <w:p w14:paraId="7EE4D5AC" w14:textId="244D52EF" w:rsidR="00426436" w:rsidRDefault="00426436">
            <w:r>
              <w:t>12-2</w:t>
            </w:r>
          </w:p>
        </w:tc>
        <w:tc>
          <w:tcPr>
            <w:tcW w:w="2548" w:type="dxa"/>
          </w:tcPr>
          <w:p w14:paraId="2DE7B740" w14:textId="77777777" w:rsidR="00426436" w:rsidRDefault="00426436" w:rsidP="00426436">
            <w:r w:rsidRPr="00426436">
              <w:t xml:space="preserve">De </w:t>
            </w:r>
            <w:proofErr w:type="spellStart"/>
            <w:r w:rsidRPr="00426436">
              <w:t>Chirico</w:t>
            </w:r>
            <w:proofErr w:type="spellEnd"/>
            <w:r>
              <w:t xml:space="preserve"> </w:t>
            </w:r>
          </w:p>
          <w:p w14:paraId="229EE9FC" w14:textId="7863F62B" w:rsidR="00426436" w:rsidRDefault="00426436" w:rsidP="00426436">
            <w:r>
              <w:t xml:space="preserve">Μικρή Θεωρητικών </w:t>
            </w:r>
          </w:p>
          <w:p w14:paraId="4583331A" w14:textId="77777777" w:rsidR="00426436" w:rsidRDefault="00426436" w:rsidP="00426436">
            <w:r>
              <w:t>Διδακτική της τέχνης</w:t>
            </w:r>
          </w:p>
          <w:p w14:paraId="2BE62C7C" w14:textId="08B9B87A" w:rsidR="00426436" w:rsidRDefault="00426436" w:rsidP="00426436"/>
        </w:tc>
      </w:tr>
      <w:tr w:rsidR="00E517FF" w14:paraId="5BC10B22" w14:textId="77777777" w:rsidTr="00D0413C">
        <w:tc>
          <w:tcPr>
            <w:tcW w:w="3119" w:type="dxa"/>
          </w:tcPr>
          <w:p w14:paraId="48471A51" w14:textId="1E2E362B" w:rsidR="00E517FF" w:rsidRPr="00426436" w:rsidRDefault="00E517FF">
            <w:r>
              <w:t>Τετάρτη 2 Σεπτεμβρίου</w:t>
            </w:r>
          </w:p>
        </w:tc>
        <w:tc>
          <w:tcPr>
            <w:tcW w:w="2640" w:type="dxa"/>
          </w:tcPr>
          <w:p w14:paraId="258D37B9" w14:textId="77777777" w:rsidR="00E517FF" w:rsidRDefault="00E517FF">
            <w:r>
              <w:t>Η ζωγραφική ως εργαλείο προπαγάνδας</w:t>
            </w:r>
            <w:r w:rsidR="00D9320C">
              <w:t xml:space="preserve"> την περίοδο της Μεταρρύθμισης και </w:t>
            </w:r>
            <w:proofErr w:type="spellStart"/>
            <w:r w:rsidR="00D9320C">
              <w:t>Ατιμεταρρύθμισης</w:t>
            </w:r>
            <w:proofErr w:type="spellEnd"/>
          </w:p>
          <w:p w14:paraId="6AC9649F" w14:textId="6F9440F7" w:rsidR="00D0413C" w:rsidRDefault="00D0413C"/>
        </w:tc>
        <w:tc>
          <w:tcPr>
            <w:tcW w:w="845" w:type="dxa"/>
          </w:tcPr>
          <w:p w14:paraId="4B2627BD" w14:textId="7855BE25" w:rsidR="00E517FF" w:rsidRDefault="00E517FF">
            <w:r>
              <w:t>2-4</w:t>
            </w:r>
          </w:p>
        </w:tc>
        <w:tc>
          <w:tcPr>
            <w:tcW w:w="2548" w:type="dxa"/>
          </w:tcPr>
          <w:p w14:paraId="11CF60CB" w14:textId="2B4914BB" w:rsidR="00E517FF" w:rsidRPr="00E517FF" w:rsidRDefault="00E517FF" w:rsidP="00426436">
            <w:pPr>
              <w:rPr>
                <w:lang w:val="en-US"/>
              </w:rPr>
            </w:pPr>
            <w:r>
              <w:rPr>
                <w:lang w:val="en-US"/>
              </w:rPr>
              <w:t>De Chirico</w:t>
            </w:r>
          </w:p>
        </w:tc>
      </w:tr>
      <w:tr w:rsidR="002E15EA" w14:paraId="15E345DA" w14:textId="77777777" w:rsidTr="00D0413C">
        <w:tc>
          <w:tcPr>
            <w:tcW w:w="3119" w:type="dxa"/>
          </w:tcPr>
          <w:p w14:paraId="4376D1BF" w14:textId="6BEC810A" w:rsidR="002E15EA" w:rsidRPr="002E15EA" w:rsidRDefault="002E15EA">
            <w:r>
              <w:t>Πέμπτη 3 Σεπτεμβρίου</w:t>
            </w:r>
          </w:p>
        </w:tc>
        <w:tc>
          <w:tcPr>
            <w:tcW w:w="2640" w:type="dxa"/>
          </w:tcPr>
          <w:p w14:paraId="40595E82" w14:textId="6B0B6A4E" w:rsidR="002E15EA" w:rsidRDefault="002E15EA">
            <w:r>
              <w:t>Δ2 Ιστορία Νεοελληνικής Τέχνης</w:t>
            </w:r>
          </w:p>
        </w:tc>
        <w:tc>
          <w:tcPr>
            <w:tcW w:w="845" w:type="dxa"/>
          </w:tcPr>
          <w:p w14:paraId="3F8B7E10" w14:textId="746BCE68" w:rsidR="002E15EA" w:rsidRDefault="002E15EA">
            <w:r>
              <w:t>10-12</w:t>
            </w:r>
          </w:p>
        </w:tc>
        <w:tc>
          <w:tcPr>
            <w:tcW w:w="2548" w:type="dxa"/>
          </w:tcPr>
          <w:p w14:paraId="4A87C797" w14:textId="77777777" w:rsidR="002E15EA" w:rsidRDefault="002E15EA">
            <w:r>
              <w:rPr>
                <w:lang w:val="en-US"/>
              </w:rPr>
              <w:t>De</w:t>
            </w:r>
            <w:r w:rsidRPr="00D9320C">
              <w:t xml:space="preserve"> </w:t>
            </w:r>
            <w:r>
              <w:rPr>
                <w:lang w:val="en-US"/>
              </w:rPr>
              <w:t>Chirico</w:t>
            </w:r>
          </w:p>
          <w:p w14:paraId="5229AA39" w14:textId="77777777" w:rsidR="002E15EA" w:rsidRDefault="002E15EA">
            <w:r>
              <w:t>Μικρή Θεωρητικών</w:t>
            </w:r>
          </w:p>
          <w:p w14:paraId="657007AC" w14:textId="17913754" w:rsidR="002E15EA" w:rsidRPr="002E15EA" w:rsidRDefault="002E15EA">
            <w:r>
              <w:t>Διδακτικής της τέχνης</w:t>
            </w:r>
          </w:p>
        </w:tc>
      </w:tr>
      <w:tr w:rsidR="00D53B55" w14:paraId="28501416" w14:textId="77777777" w:rsidTr="00D0413C">
        <w:tc>
          <w:tcPr>
            <w:tcW w:w="3119" w:type="dxa"/>
          </w:tcPr>
          <w:p w14:paraId="6ED124E6" w14:textId="00796A15" w:rsidR="00D53B55" w:rsidRDefault="00D53B55">
            <w:r>
              <w:t>Πέμπτη 3 Σεπτεμβρίου</w:t>
            </w:r>
          </w:p>
        </w:tc>
        <w:tc>
          <w:tcPr>
            <w:tcW w:w="2640" w:type="dxa"/>
          </w:tcPr>
          <w:p w14:paraId="3E1C9E92" w14:textId="77777777" w:rsidR="00D53B55" w:rsidRDefault="00426436">
            <w:r>
              <w:t xml:space="preserve">Β8 Μοντέρνα Τέχνη </w:t>
            </w:r>
          </w:p>
          <w:p w14:paraId="639A9F86" w14:textId="77777777" w:rsidR="00426436" w:rsidRDefault="00426436"/>
          <w:p w14:paraId="68817341" w14:textId="512F66CB" w:rsidR="00426436" w:rsidRDefault="00426436">
            <w:r>
              <w:t>Α1 Εποπτική Εισαγωγή</w:t>
            </w:r>
          </w:p>
        </w:tc>
        <w:tc>
          <w:tcPr>
            <w:tcW w:w="845" w:type="dxa"/>
          </w:tcPr>
          <w:p w14:paraId="492F6D70" w14:textId="176BC659" w:rsidR="00D53B55" w:rsidRDefault="00426436">
            <w:r>
              <w:t>2-4</w:t>
            </w:r>
          </w:p>
        </w:tc>
        <w:tc>
          <w:tcPr>
            <w:tcW w:w="2548" w:type="dxa"/>
          </w:tcPr>
          <w:p w14:paraId="78747045" w14:textId="77777777" w:rsidR="00D53B55" w:rsidRPr="00AC6A84" w:rsidRDefault="00426436">
            <w:r>
              <w:rPr>
                <w:lang w:val="en-US"/>
              </w:rPr>
              <w:t>De</w:t>
            </w:r>
            <w:r w:rsidRPr="00AC6A84">
              <w:t xml:space="preserve"> </w:t>
            </w:r>
            <w:r>
              <w:rPr>
                <w:lang w:val="en-US"/>
              </w:rPr>
              <w:t>Chirico</w:t>
            </w:r>
            <w:r w:rsidRPr="00AC6A84">
              <w:t xml:space="preserve"> </w:t>
            </w:r>
          </w:p>
          <w:p w14:paraId="20297072" w14:textId="77777777" w:rsidR="00426436" w:rsidRPr="00426436" w:rsidRDefault="00426436" w:rsidP="00426436">
            <w:r w:rsidRPr="00426436">
              <w:t xml:space="preserve">Μικρή Θεωρητικών </w:t>
            </w:r>
          </w:p>
          <w:p w14:paraId="70CB9429" w14:textId="77777777" w:rsidR="00426436" w:rsidRPr="00426436" w:rsidRDefault="00426436" w:rsidP="00426436">
            <w:r w:rsidRPr="00426436">
              <w:t>Διδακτική της τέχνης</w:t>
            </w:r>
          </w:p>
          <w:p w14:paraId="3B863FF3" w14:textId="4CFFE56D" w:rsidR="00426436" w:rsidRPr="00426436" w:rsidRDefault="00426436" w:rsidP="00426436">
            <w:r w:rsidRPr="00426436">
              <w:t>Γραμμικού Σχεδίου</w:t>
            </w:r>
          </w:p>
        </w:tc>
      </w:tr>
      <w:tr w:rsidR="00D53B55" w14:paraId="6B37D18A" w14:textId="77777777" w:rsidTr="00D0413C">
        <w:tc>
          <w:tcPr>
            <w:tcW w:w="3119" w:type="dxa"/>
          </w:tcPr>
          <w:p w14:paraId="231F5C6C" w14:textId="3979CA1B" w:rsidR="00D53B55" w:rsidRDefault="00D53B55" w:rsidP="00426436">
            <w:pPr>
              <w:jc w:val="left"/>
            </w:pPr>
            <w:r>
              <w:t>Παρασκευή</w:t>
            </w:r>
            <w:r w:rsidR="00426436">
              <w:t xml:space="preserve"> </w:t>
            </w:r>
            <w:r>
              <w:t>4 Σεπτεμβρίου</w:t>
            </w:r>
          </w:p>
        </w:tc>
        <w:tc>
          <w:tcPr>
            <w:tcW w:w="2640" w:type="dxa"/>
          </w:tcPr>
          <w:p w14:paraId="4061EA59" w14:textId="77777777" w:rsidR="00D53B55" w:rsidRDefault="00426436">
            <w:r>
              <w:t xml:space="preserve">Ψυχρός πόλεμος </w:t>
            </w:r>
            <w:r w:rsidR="00D9320C">
              <w:t>και ιδεολογία στις τέχνες και την αρχιτεκτονική</w:t>
            </w:r>
          </w:p>
          <w:p w14:paraId="05295934" w14:textId="359F6E94" w:rsidR="00D0413C" w:rsidRDefault="00D0413C"/>
        </w:tc>
        <w:tc>
          <w:tcPr>
            <w:tcW w:w="845" w:type="dxa"/>
          </w:tcPr>
          <w:p w14:paraId="1E4FDBB0" w14:textId="0B13914C" w:rsidR="00D53B55" w:rsidRDefault="00426436">
            <w:r>
              <w:t>10-12</w:t>
            </w:r>
          </w:p>
        </w:tc>
        <w:tc>
          <w:tcPr>
            <w:tcW w:w="2548" w:type="dxa"/>
          </w:tcPr>
          <w:p w14:paraId="78ABA076" w14:textId="0A0DF030" w:rsidR="00D53B55" w:rsidRDefault="00426436">
            <w:r w:rsidRPr="00426436">
              <w:t xml:space="preserve">De </w:t>
            </w:r>
            <w:proofErr w:type="spellStart"/>
            <w:r w:rsidRPr="00426436">
              <w:t>Chirico</w:t>
            </w:r>
            <w:proofErr w:type="spellEnd"/>
          </w:p>
        </w:tc>
      </w:tr>
      <w:tr w:rsidR="00D53B55" w14:paraId="44CED0DC" w14:textId="77777777" w:rsidTr="00D0413C">
        <w:tc>
          <w:tcPr>
            <w:tcW w:w="3119" w:type="dxa"/>
          </w:tcPr>
          <w:p w14:paraId="576E92F1" w14:textId="4213C00B" w:rsidR="00D53B55" w:rsidRDefault="00D53B55">
            <w:r>
              <w:t>Δευτέρα 7 Σεπτεμβρίου</w:t>
            </w:r>
          </w:p>
        </w:tc>
        <w:tc>
          <w:tcPr>
            <w:tcW w:w="2640" w:type="dxa"/>
          </w:tcPr>
          <w:p w14:paraId="1056ECEC" w14:textId="77777777" w:rsidR="00D53B55" w:rsidRDefault="00EA103E">
            <w:proofErr w:type="spellStart"/>
            <w:r>
              <w:t>Μουσειολογία</w:t>
            </w:r>
            <w:proofErr w:type="spellEnd"/>
            <w:r>
              <w:t xml:space="preserve"> </w:t>
            </w:r>
          </w:p>
          <w:p w14:paraId="43F4CCAC" w14:textId="77777777" w:rsidR="00D0413C" w:rsidRDefault="00D0413C"/>
          <w:p w14:paraId="48081279" w14:textId="07683639" w:rsidR="00D0413C" w:rsidRDefault="00D0413C"/>
        </w:tc>
        <w:tc>
          <w:tcPr>
            <w:tcW w:w="845" w:type="dxa"/>
          </w:tcPr>
          <w:p w14:paraId="78B98D83" w14:textId="33907EB3" w:rsidR="00D53B55" w:rsidRDefault="00EA103E">
            <w:r>
              <w:lastRenderedPageBreak/>
              <w:t>10-12</w:t>
            </w:r>
          </w:p>
        </w:tc>
        <w:tc>
          <w:tcPr>
            <w:tcW w:w="2548" w:type="dxa"/>
          </w:tcPr>
          <w:p w14:paraId="0176C777" w14:textId="62A96468" w:rsidR="00D53B55" w:rsidRDefault="00EA103E">
            <w:r w:rsidRPr="00EA103E">
              <w:t xml:space="preserve">De </w:t>
            </w:r>
            <w:proofErr w:type="spellStart"/>
            <w:r w:rsidRPr="00EA103E">
              <w:t>Chirico</w:t>
            </w:r>
            <w:proofErr w:type="spellEnd"/>
          </w:p>
        </w:tc>
      </w:tr>
      <w:tr w:rsidR="00D205DA" w14:paraId="51BAE4E6" w14:textId="77777777" w:rsidTr="00D0413C">
        <w:tc>
          <w:tcPr>
            <w:tcW w:w="3119" w:type="dxa"/>
          </w:tcPr>
          <w:p w14:paraId="5C1F13F0" w14:textId="7D1C9DA0" w:rsidR="00D205DA" w:rsidRDefault="00D205DA">
            <w:r w:rsidRPr="00D205DA">
              <w:lastRenderedPageBreak/>
              <w:t>Δευτέρα 7 Σεπτεμβρίου</w:t>
            </w:r>
          </w:p>
        </w:tc>
        <w:tc>
          <w:tcPr>
            <w:tcW w:w="2640" w:type="dxa"/>
          </w:tcPr>
          <w:p w14:paraId="23B4641D" w14:textId="77777777" w:rsidR="00D205DA" w:rsidRDefault="00D205DA">
            <w:r>
              <w:t>Γ8 Σύγχρονη Τέχνη</w:t>
            </w:r>
          </w:p>
          <w:p w14:paraId="4B96D816" w14:textId="77777777" w:rsidR="00FA7A37" w:rsidRPr="00FA7A37" w:rsidRDefault="00FA7A37" w:rsidP="00FA7A37"/>
          <w:p w14:paraId="37162788" w14:textId="77777777" w:rsidR="00FA7A37" w:rsidRDefault="00FA7A37" w:rsidP="00FA7A37"/>
          <w:p w14:paraId="7EC58168" w14:textId="77777777" w:rsidR="00FA7A37" w:rsidRDefault="00FA7A37" w:rsidP="00FA7A37">
            <w:r w:rsidRPr="00FA7A37">
              <w:t>Β3 Μεθοδολογία της Ιστορίας της Τέχνης</w:t>
            </w:r>
          </w:p>
          <w:p w14:paraId="2F4CC73D" w14:textId="215CC385" w:rsidR="00D0413C" w:rsidRPr="00FA7A37" w:rsidRDefault="00D0413C" w:rsidP="00FA7A37"/>
        </w:tc>
        <w:tc>
          <w:tcPr>
            <w:tcW w:w="845" w:type="dxa"/>
          </w:tcPr>
          <w:p w14:paraId="2F843BF7" w14:textId="0EA2B4D3" w:rsidR="00D205DA" w:rsidRDefault="00D205DA">
            <w:r>
              <w:t>2-4</w:t>
            </w:r>
          </w:p>
        </w:tc>
        <w:tc>
          <w:tcPr>
            <w:tcW w:w="2548" w:type="dxa"/>
          </w:tcPr>
          <w:p w14:paraId="1841295A" w14:textId="77777777" w:rsidR="00D205DA" w:rsidRDefault="00D205DA" w:rsidP="00D205DA">
            <w:r>
              <w:t xml:space="preserve">De </w:t>
            </w:r>
            <w:proofErr w:type="spellStart"/>
            <w:r>
              <w:t>Chirico</w:t>
            </w:r>
            <w:proofErr w:type="spellEnd"/>
            <w:r>
              <w:t xml:space="preserve"> </w:t>
            </w:r>
          </w:p>
          <w:p w14:paraId="11BF83CF" w14:textId="77777777" w:rsidR="00D205DA" w:rsidRDefault="00D205DA" w:rsidP="00D205DA"/>
          <w:p w14:paraId="7EFD2D2C" w14:textId="1CEC16C1" w:rsidR="00967E0D" w:rsidRPr="00967E0D" w:rsidRDefault="00967E0D" w:rsidP="00967E0D"/>
        </w:tc>
      </w:tr>
      <w:tr w:rsidR="00A80DFC" w14:paraId="6ED5B0EE" w14:textId="77777777" w:rsidTr="00D0413C">
        <w:tc>
          <w:tcPr>
            <w:tcW w:w="3119" w:type="dxa"/>
          </w:tcPr>
          <w:p w14:paraId="4DA10BD3" w14:textId="3B7C6258" w:rsidR="00A80DFC" w:rsidRPr="002E15EA" w:rsidRDefault="00A80DFC">
            <w:r w:rsidRPr="00A80DFC">
              <w:t>Τρίτη 8 Σεπτεμβρίου</w:t>
            </w:r>
          </w:p>
        </w:tc>
        <w:tc>
          <w:tcPr>
            <w:tcW w:w="2640" w:type="dxa"/>
          </w:tcPr>
          <w:p w14:paraId="4924D4C3" w14:textId="77777777" w:rsidR="00A80DFC" w:rsidRDefault="00A80DFC">
            <w:r>
              <w:t>Ιστορία τέχνης και θεσμοί</w:t>
            </w:r>
          </w:p>
          <w:p w14:paraId="364F8F18" w14:textId="7A02668B" w:rsidR="00D0413C" w:rsidRDefault="00D0413C"/>
        </w:tc>
        <w:tc>
          <w:tcPr>
            <w:tcW w:w="845" w:type="dxa"/>
          </w:tcPr>
          <w:p w14:paraId="253165B6" w14:textId="39850114" w:rsidR="00A80DFC" w:rsidRDefault="00A80DFC">
            <w:r>
              <w:t>12-2</w:t>
            </w:r>
          </w:p>
        </w:tc>
        <w:tc>
          <w:tcPr>
            <w:tcW w:w="2548" w:type="dxa"/>
          </w:tcPr>
          <w:p w14:paraId="7317B05C" w14:textId="1261CF64" w:rsidR="00A80DFC" w:rsidRDefault="00A80DFC">
            <w:r w:rsidRPr="00A80DFC">
              <w:t xml:space="preserve">De </w:t>
            </w:r>
            <w:proofErr w:type="spellStart"/>
            <w:r w:rsidRPr="00A80DFC">
              <w:t>Chirico</w:t>
            </w:r>
            <w:proofErr w:type="spellEnd"/>
          </w:p>
        </w:tc>
      </w:tr>
      <w:tr w:rsidR="00D53B55" w14:paraId="07C2E027" w14:textId="77777777" w:rsidTr="00D0413C">
        <w:tc>
          <w:tcPr>
            <w:tcW w:w="3119" w:type="dxa"/>
          </w:tcPr>
          <w:p w14:paraId="4D2F5D57" w14:textId="523C0F2F" w:rsidR="00D53B55" w:rsidRDefault="00D53B55">
            <w:r>
              <w:t>Τρίτη 8 Σεπτεμβρίου</w:t>
            </w:r>
          </w:p>
        </w:tc>
        <w:tc>
          <w:tcPr>
            <w:tcW w:w="2640" w:type="dxa"/>
          </w:tcPr>
          <w:p w14:paraId="2D1CBA9B" w14:textId="0EAA558E" w:rsidR="00D53B55" w:rsidRPr="00AC6A84" w:rsidRDefault="00AC6A84">
            <w:r>
              <w:rPr>
                <w:lang w:val="en-US"/>
              </w:rPr>
              <w:t>B</w:t>
            </w:r>
            <w:r w:rsidRPr="00AC6A84">
              <w:t xml:space="preserve">4 </w:t>
            </w:r>
            <w:r>
              <w:rPr>
                <w:lang w:val="en-US"/>
              </w:rPr>
              <w:t>I</w:t>
            </w:r>
            <w:proofErr w:type="spellStart"/>
            <w:r>
              <w:t>στορία</w:t>
            </w:r>
            <w:proofErr w:type="spellEnd"/>
            <w:r>
              <w:t xml:space="preserve"> αισθητικών θεωριών Ι</w:t>
            </w:r>
          </w:p>
        </w:tc>
        <w:tc>
          <w:tcPr>
            <w:tcW w:w="845" w:type="dxa"/>
          </w:tcPr>
          <w:p w14:paraId="422FAAA5" w14:textId="09B6FBAC" w:rsidR="00D53B55" w:rsidRDefault="00A80DFC">
            <w:r>
              <w:t>2</w:t>
            </w:r>
            <w:r w:rsidR="00AC6A84">
              <w:t>-</w:t>
            </w:r>
            <w:r>
              <w:t>4</w:t>
            </w:r>
          </w:p>
        </w:tc>
        <w:tc>
          <w:tcPr>
            <w:tcW w:w="2548" w:type="dxa"/>
          </w:tcPr>
          <w:p w14:paraId="23372455" w14:textId="77777777" w:rsidR="00A80DFC" w:rsidRDefault="00A80DFC" w:rsidP="00A80DFC">
            <w:r>
              <w:t xml:space="preserve">De </w:t>
            </w:r>
            <w:proofErr w:type="spellStart"/>
            <w:r>
              <w:t>Chirico</w:t>
            </w:r>
            <w:proofErr w:type="spellEnd"/>
            <w:r>
              <w:t xml:space="preserve"> </w:t>
            </w:r>
          </w:p>
          <w:p w14:paraId="157985EE" w14:textId="77777777" w:rsidR="00A80DFC" w:rsidRDefault="00A80DFC" w:rsidP="00A80DFC">
            <w:r>
              <w:t xml:space="preserve">Μικρή Θεωρητικών </w:t>
            </w:r>
          </w:p>
          <w:p w14:paraId="7213C603" w14:textId="77777777" w:rsidR="00A80DFC" w:rsidRDefault="00A80DFC" w:rsidP="00A80DFC">
            <w:r>
              <w:t>Διδακτική της τέχνης</w:t>
            </w:r>
          </w:p>
          <w:p w14:paraId="39B249B8" w14:textId="7BA05706" w:rsidR="00D53B55" w:rsidRDefault="00A80DFC" w:rsidP="00A80DFC">
            <w:r>
              <w:t>Γραμμικού Σχεδίου</w:t>
            </w:r>
          </w:p>
        </w:tc>
      </w:tr>
      <w:tr w:rsidR="00AC6A84" w14:paraId="52FC2F5B" w14:textId="77777777" w:rsidTr="00D0413C">
        <w:tc>
          <w:tcPr>
            <w:tcW w:w="3119" w:type="dxa"/>
          </w:tcPr>
          <w:p w14:paraId="0E436A80" w14:textId="472E2B53" w:rsidR="00AC6A84" w:rsidRDefault="00AC6A84">
            <w:r w:rsidRPr="00AC6A84">
              <w:t>Τρίτη 8 Σεπτεμβρίου</w:t>
            </w:r>
          </w:p>
        </w:tc>
        <w:tc>
          <w:tcPr>
            <w:tcW w:w="2640" w:type="dxa"/>
          </w:tcPr>
          <w:p w14:paraId="4B597B94" w14:textId="781C761F" w:rsidR="00AC6A84" w:rsidRPr="00AC6A84" w:rsidRDefault="00AC6A84">
            <w:r>
              <w:t>Α4 Ιστορία αισθητικών θεωριών ΙΙ</w:t>
            </w:r>
          </w:p>
        </w:tc>
        <w:tc>
          <w:tcPr>
            <w:tcW w:w="845" w:type="dxa"/>
          </w:tcPr>
          <w:p w14:paraId="42E6B6C1" w14:textId="45CB378F" w:rsidR="00AC6A84" w:rsidRDefault="00A80DFC">
            <w:r>
              <w:t>4-6</w:t>
            </w:r>
          </w:p>
        </w:tc>
        <w:tc>
          <w:tcPr>
            <w:tcW w:w="2548" w:type="dxa"/>
          </w:tcPr>
          <w:p w14:paraId="234C13C8" w14:textId="77777777" w:rsidR="00A80DFC" w:rsidRDefault="00A80DFC" w:rsidP="00A80DFC">
            <w:r>
              <w:t xml:space="preserve">De </w:t>
            </w:r>
            <w:proofErr w:type="spellStart"/>
            <w:r>
              <w:t>Chirico</w:t>
            </w:r>
            <w:proofErr w:type="spellEnd"/>
            <w:r>
              <w:t xml:space="preserve"> </w:t>
            </w:r>
          </w:p>
          <w:p w14:paraId="389F98FA" w14:textId="77777777" w:rsidR="00A80DFC" w:rsidRDefault="00A80DFC" w:rsidP="00A80DFC">
            <w:r>
              <w:t xml:space="preserve">Μικρή Θεωρητικών </w:t>
            </w:r>
          </w:p>
          <w:p w14:paraId="5DBC86EF" w14:textId="77777777" w:rsidR="00A80DFC" w:rsidRDefault="00A80DFC" w:rsidP="00A80DFC">
            <w:r>
              <w:t>Διδακτική της τέχνης</w:t>
            </w:r>
          </w:p>
          <w:p w14:paraId="27FDE9B9" w14:textId="2491700B" w:rsidR="00AC6A84" w:rsidRDefault="00A80DFC" w:rsidP="00A80DFC">
            <w:r>
              <w:t>Γραμμικού Σχεδίου</w:t>
            </w:r>
          </w:p>
        </w:tc>
      </w:tr>
      <w:tr w:rsidR="00D53B55" w14:paraId="3CCB0FE9" w14:textId="77777777" w:rsidTr="00D0413C">
        <w:tc>
          <w:tcPr>
            <w:tcW w:w="3119" w:type="dxa"/>
          </w:tcPr>
          <w:p w14:paraId="5A1DF682" w14:textId="72231A44" w:rsidR="00D53B55" w:rsidRDefault="00D53B55">
            <w:r>
              <w:t xml:space="preserve">Τετάρτη 9 </w:t>
            </w:r>
            <w:r w:rsidRPr="00D53B55">
              <w:t>Σεπτεμβρίου</w:t>
            </w:r>
          </w:p>
        </w:tc>
        <w:tc>
          <w:tcPr>
            <w:tcW w:w="2640" w:type="dxa"/>
          </w:tcPr>
          <w:p w14:paraId="028FA2A1" w14:textId="77777777" w:rsidR="00D53B55" w:rsidRDefault="00AC6A84">
            <w:r>
              <w:t>Α3</w:t>
            </w:r>
            <w:r w:rsidR="00861E06">
              <w:t xml:space="preserve"> Ιστορία Τέχνης Μεσαιωνικής Ευρώπης</w:t>
            </w:r>
          </w:p>
          <w:p w14:paraId="4A86B7DC" w14:textId="250316D5" w:rsidR="00D0413C" w:rsidRDefault="00D0413C"/>
        </w:tc>
        <w:tc>
          <w:tcPr>
            <w:tcW w:w="845" w:type="dxa"/>
          </w:tcPr>
          <w:p w14:paraId="2D485C92" w14:textId="0E72BCC2" w:rsidR="00D53B55" w:rsidRDefault="00AC6A84">
            <w:r>
              <w:t>10-12</w:t>
            </w:r>
          </w:p>
        </w:tc>
        <w:tc>
          <w:tcPr>
            <w:tcW w:w="2548" w:type="dxa"/>
          </w:tcPr>
          <w:p w14:paraId="4C142B39" w14:textId="434187C0" w:rsidR="00D53B55" w:rsidRDefault="00A80DFC">
            <w:r w:rsidRPr="00A80DFC">
              <w:t xml:space="preserve">De </w:t>
            </w:r>
            <w:proofErr w:type="spellStart"/>
            <w:r w:rsidRPr="00A80DFC">
              <w:t>Chirico</w:t>
            </w:r>
            <w:proofErr w:type="spellEnd"/>
          </w:p>
        </w:tc>
      </w:tr>
      <w:tr w:rsidR="00861E06" w14:paraId="549AD26B" w14:textId="77777777" w:rsidTr="00D0413C">
        <w:tc>
          <w:tcPr>
            <w:tcW w:w="3119" w:type="dxa"/>
          </w:tcPr>
          <w:p w14:paraId="3CF14CC2" w14:textId="3791CDC3" w:rsidR="00861E06" w:rsidRDefault="00861E06">
            <w:r w:rsidRPr="00861E06">
              <w:t xml:space="preserve">Τετάρτη </w:t>
            </w:r>
            <w:r>
              <w:t>9</w:t>
            </w:r>
            <w:r w:rsidRPr="00861E06">
              <w:t xml:space="preserve"> Σεπτεμβρίου</w:t>
            </w:r>
          </w:p>
        </w:tc>
        <w:tc>
          <w:tcPr>
            <w:tcW w:w="2640" w:type="dxa"/>
          </w:tcPr>
          <w:p w14:paraId="58F73D68" w14:textId="77777777" w:rsidR="00861E06" w:rsidRDefault="00713DF1">
            <w:r>
              <w:t>Κοινόχρηστοι κόσμοι</w:t>
            </w:r>
          </w:p>
          <w:p w14:paraId="101A7E6E" w14:textId="5B5EA545" w:rsidR="00D0413C" w:rsidRDefault="00D0413C"/>
        </w:tc>
        <w:tc>
          <w:tcPr>
            <w:tcW w:w="845" w:type="dxa"/>
          </w:tcPr>
          <w:p w14:paraId="6370EE2B" w14:textId="4149EE93" w:rsidR="00861E06" w:rsidRDefault="00713DF1">
            <w:r>
              <w:t>12-2</w:t>
            </w:r>
          </w:p>
        </w:tc>
        <w:tc>
          <w:tcPr>
            <w:tcW w:w="2548" w:type="dxa"/>
          </w:tcPr>
          <w:p w14:paraId="7E6DC7E7" w14:textId="2D234CF3" w:rsidR="00861E06" w:rsidRDefault="00A80DFC">
            <w:r w:rsidRPr="00A80DFC">
              <w:t xml:space="preserve">De </w:t>
            </w:r>
            <w:proofErr w:type="spellStart"/>
            <w:r w:rsidRPr="00A80DFC">
              <w:t>Chirico</w:t>
            </w:r>
            <w:proofErr w:type="spellEnd"/>
          </w:p>
        </w:tc>
      </w:tr>
      <w:tr w:rsidR="00861E06" w14:paraId="499D6CA2" w14:textId="77777777" w:rsidTr="00D0413C">
        <w:tc>
          <w:tcPr>
            <w:tcW w:w="3119" w:type="dxa"/>
          </w:tcPr>
          <w:p w14:paraId="15015A0E" w14:textId="13DB1FED" w:rsidR="00861E06" w:rsidRDefault="00861E06">
            <w:r w:rsidRPr="00861E06">
              <w:t xml:space="preserve">Τετάρτη </w:t>
            </w:r>
            <w:r>
              <w:t>9</w:t>
            </w:r>
            <w:r w:rsidRPr="00861E06">
              <w:t xml:space="preserve"> Σεπτεμβρίου</w:t>
            </w:r>
          </w:p>
        </w:tc>
        <w:tc>
          <w:tcPr>
            <w:tcW w:w="2640" w:type="dxa"/>
          </w:tcPr>
          <w:p w14:paraId="6552F38C" w14:textId="77777777" w:rsidR="00861E06" w:rsidRDefault="00713DF1">
            <w:r>
              <w:t xml:space="preserve">Β5 Σύγχρονη Ευρωπαϊκή Ιστορία </w:t>
            </w:r>
          </w:p>
          <w:p w14:paraId="17CFCCE7" w14:textId="77777777" w:rsidR="00713DF1" w:rsidRDefault="00713DF1"/>
          <w:p w14:paraId="6A6E6CBC" w14:textId="77777777" w:rsidR="00713DF1" w:rsidRDefault="00713DF1">
            <w:r>
              <w:t>Α5 Νεότερη Ευρωπαϊκή Ιστορία</w:t>
            </w:r>
          </w:p>
          <w:p w14:paraId="6FE88D78" w14:textId="6838E9CE" w:rsidR="00D0413C" w:rsidRDefault="00D0413C"/>
        </w:tc>
        <w:tc>
          <w:tcPr>
            <w:tcW w:w="845" w:type="dxa"/>
          </w:tcPr>
          <w:p w14:paraId="47883240" w14:textId="53CD8471" w:rsidR="00861E06" w:rsidRDefault="00713DF1">
            <w:r>
              <w:t>2-4</w:t>
            </w:r>
          </w:p>
        </w:tc>
        <w:tc>
          <w:tcPr>
            <w:tcW w:w="2548" w:type="dxa"/>
          </w:tcPr>
          <w:p w14:paraId="390FBA3D" w14:textId="77777777" w:rsidR="00861E06" w:rsidRDefault="00A80DFC">
            <w:r w:rsidRPr="00A80DFC">
              <w:t xml:space="preserve">De </w:t>
            </w:r>
            <w:proofErr w:type="spellStart"/>
            <w:r w:rsidRPr="00A80DFC">
              <w:t>Chirico</w:t>
            </w:r>
            <w:proofErr w:type="spellEnd"/>
          </w:p>
          <w:p w14:paraId="4EFC8C41" w14:textId="61F7A216" w:rsidR="00A80DFC" w:rsidRDefault="00A80DFC">
            <w:r>
              <w:t>Μικρή Θεωρητικών</w:t>
            </w:r>
          </w:p>
        </w:tc>
      </w:tr>
      <w:tr w:rsidR="00713DF1" w14:paraId="06673151" w14:textId="77777777" w:rsidTr="00D0413C">
        <w:tc>
          <w:tcPr>
            <w:tcW w:w="3119" w:type="dxa"/>
          </w:tcPr>
          <w:p w14:paraId="10E555BE" w14:textId="0B57223C" w:rsidR="00713DF1" w:rsidRPr="00861E06" w:rsidRDefault="00713DF1">
            <w:r>
              <w:t>Τετάρτη 9 Σεπτεμβρίου</w:t>
            </w:r>
          </w:p>
        </w:tc>
        <w:tc>
          <w:tcPr>
            <w:tcW w:w="2640" w:type="dxa"/>
          </w:tcPr>
          <w:p w14:paraId="1262BA34" w14:textId="77777777" w:rsidR="00713DF1" w:rsidRDefault="00713DF1">
            <w:r>
              <w:t>Χώρος χρόνος και αίσθηση εαυτού</w:t>
            </w:r>
          </w:p>
          <w:p w14:paraId="49170867" w14:textId="1FFB9A7F" w:rsidR="00D0413C" w:rsidRDefault="00D0413C"/>
        </w:tc>
        <w:tc>
          <w:tcPr>
            <w:tcW w:w="845" w:type="dxa"/>
          </w:tcPr>
          <w:p w14:paraId="13AA41F8" w14:textId="367C268C" w:rsidR="00713DF1" w:rsidRDefault="00713DF1">
            <w:r>
              <w:t>4-6</w:t>
            </w:r>
          </w:p>
        </w:tc>
        <w:tc>
          <w:tcPr>
            <w:tcW w:w="2548" w:type="dxa"/>
          </w:tcPr>
          <w:p w14:paraId="4FA85601" w14:textId="77777777" w:rsidR="00A80DFC" w:rsidRDefault="00A80DFC" w:rsidP="00A80DFC">
            <w:r>
              <w:t xml:space="preserve">De </w:t>
            </w:r>
            <w:proofErr w:type="spellStart"/>
            <w:r>
              <w:t>Chirico</w:t>
            </w:r>
            <w:proofErr w:type="spellEnd"/>
            <w:r>
              <w:t xml:space="preserve"> </w:t>
            </w:r>
          </w:p>
          <w:p w14:paraId="05B185D0" w14:textId="175F08F6" w:rsidR="00713DF1" w:rsidRDefault="00713DF1" w:rsidP="00A80DFC"/>
        </w:tc>
      </w:tr>
      <w:tr w:rsidR="00D53B55" w14:paraId="5AFA2D2D" w14:textId="77777777" w:rsidTr="00D0413C">
        <w:tc>
          <w:tcPr>
            <w:tcW w:w="3119" w:type="dxa"/>
          </w:tcPr>
          <w:p w14:paraId="552E2E31" w14:textId="5C513D7B" w:rsidR="00D53B55" w:rsidRDefault="00D53B55">
            <w:r>
              <w:t xml:space="preserve">Πέμπτη 10 </w:t>
            </w:r>
            <w:r w:rsidRPr="00D53B55">
              <w:t>Σεπτεμβρίου</w:t>
            </w:r>
          </w:p>
        </w:tc>
        <w:tc>
          <w:tcPr>
            <w:tcW w:w="2640" w:type="dxa"/>
          </w:tcPr>
          <w:p w14:paraId="16D443C7" w14:textId="77777777" w:rsidR="00D53B55" w:rsidRDefault="00A80DFC">
            <w:r>
              <w:t xml:space="preserve">Από τα </w:t>
            </w:r>
            <w:r>
              <w:rPr>
                <w:lang w:val="en-US"/>
              </w:rPr>
              <w:t>g</w:t>
            </w:r>
            <w:r w:rsidR="00AC6A84">
              <w:rPr>
                <w:lang w:val="en-US"/>
              </w:rPr>
              <w:t>argoyles</w:t>
            </w:r>
            <w:r w:rsidRPr="00D205DA">
              <w:t xml:space="preserve"> </w:t>
            </w:r>
            <w:r>
              <w:t>στη φαντασμαγορία</w:t>
            </w:r>
            <w:r w:rsidR="00AC6A84" w:rsidRPr="00D205DA">
              <w:t xml:space="preserve"> </w:t>
            </w:r>
          </w:p>
          <w:p w14:paraId="67AEF1C1" w14:textId="708E1BFA" w:rsidR="00D0413C" w:rsidRPr="00D205DA" w:rsidRDefault="00D0413C"/>
        </w:tc>
        <w:tc>
          <w:tcPr>
            <w:tcW w:w="845" w:type="dxa"/>
          </w:tcPr>
          <w:p w14:paraId="3D7D5ECB" w14:textId="0FAB7F68" w:rsidR="00D53B55" w:rsidRDefault="00AC6A84">
            <w:r>
              <w:t>10-12</w:t>
            </w:r>
          </w:p>
        </w:tc>
        <w:tc>
          <w:tcPr>
            <w:tcW w:w="2548" w:type="dxa"/>
          </w:tcPr>
          <w:p w14:paraId="044205B7" w14:textId="77777777" w:rsidR="00A80DFC" w:rsidRDefault="00A80DFC" w:rsidP="00A80DFC">
            <w:r>
              <w:t xml:space="preserve">De </w:t>
            </w:r>
            <w:proofErr w:type="spellStart"/>
            <w:r>
              <w:t>Chirico</w:t>
            </w:r>
            <w:proofErr w:type="spellEnd"/>
            <w:r>
              <w:t xml:space="preserve"> </w:t>
            </w:r>
          </w:p>
          <w:p w14:paraId="0DAA57E2" w14:textId="6749EBD0" w:rsidR="00D53B55" w:rsidRDefault="00D53B55" w:rsidP="00A80DFC"/>
        </w:tc>
      </w:tr>
      <w:tr w:rsidR="00AC6A84" w14:paraId="058CC503" w14:textId="77777777" w:rsidTr="00D0413C">
        <w:tc>
          <w:tcPr>
            <w:tcW w:w="3119" w:type="dxa"/>
          </w:tcPr>
          <w:p w14:paraId="2639D5E1" w14:textId="603B431E" w:rsidR="00AC6A84" w:rsidRDefault="00713DF1">
            <w:r>
              <w:t>Πέμπτη 10 Σεπτεμβρίου</w:t>
            </w:r>
          </w:p>
        </w:tc>
        <w:tc>
          <w:tcPr>
            <w:tcW w:w="2640" w:type="dxa"/>
          </w:tcPr>
          <w:p w14:paraId="13CEE578" w14:textId="7DBFD339" w:rsidR="00AC6A84" w:rsidRPr="00713DF1" w:rsidRDefault="00713DF1">
            <w:r>
              <w:t>Ρομανική Τέχνη</w:t>
            </w:r>
          </w:p>
        </w:tc>
        <w:tc>
          <w:tcPr>
            <w:tcW w:w="845" w:type="dxa"/>
          </w:tcPr>
          <w:p w14:paraId="0345E013" w14:textId="6D9C2A3F" w:rsidR="00AC6A84" w:rsidRDefault="00713DF1">
            <w:r>
              <w:t>12-2</w:t>
            </w:r>
          </w:p>
        </w:tc>
        <w:tc>
          <w:tcPr>
            <w:tcW w:w="2548" w:type="dxa"/>
          </w:tcPr>
          <w:p w14:paraId="7C7FE042" w14:textId="77777777" w:rsidR="00A80DFC" w:rsidRDefault="00A80DFC" w:rsidP="00A80DFC">
            <w:r>
              <w:t xml:space="preserve">De </w:t>
            </w:r>
            <w:proofErr w:type="spellStart"/>
            <w:r>
              <w:t>Chirico</w:t>
            </w:r>
            <w:proofErr w:type="spellEnd"/>
            <w:r>
              <w:t xml:space="preserve"> </w:t>
            </w:r>
          </w:p>
          <w:p w14:paraId="2AB1E436" w14:textId="177B8C62" w:rsidR="00AC6A84" w:rsidRDefault="00AC6A84" w:rsidP="00A80DFC"/>
        </w:tc>
      </w:tr>
      <w:tr w:rsidR="004353BA" w14:paraId="2CC1A08F" w14:textId="77777777" w:rsidTr="00D0413C">
        <w:tc>
          <w:tcPr>
            <w:tcW w:w="3119" w:type="dxa"/>
          </w:tcPr>
          <w:p w14:paraId="5B7C6926" w14:textId="7E9C2B0E" w:rsidR="004353BA" w:rsidRDefault="004353BA">
            <w:r>
              <w:t>Πέμπτη 10 Σεπτεμβρίου</w:t>
            </w:r>
          </w:p>
        </w:tc>
        <w:tc>
          <w:tcPr>
            <w:tcW w:w="2640" w:type="dxa"/>
          </w:tcPr>
          <w:p w14:paraId="3C00F6BB" w14:textId="77777777" w:rsidR="004353BA" w:rsidRDefault="004353BA">
            <w:r>
              <w:t>Χαρτογραφώντας το πολιτισμικό πεδίο ΙΙ</w:t>
            </w:r>
          </w:p>
          <w:p w14:paraId="4EDAB43D" w14:textId="294E4D87" w:rsidR="00D0413C" w:rsidRDefault="00D0413C"/>
        </w:tc>
        <w:tc>
          <w:tcPr>
            <w:tcW w:w="845" w:type="dxa"/>
          </w:tcPr>
          <w:p w14:paraId="37417568" w14:textId="3698B779" w:rsidR="004353BA" w:rsidRDefault="004353BA">
            <w:r>
              <w:t>2-4</w:t>
            </w:r>
          </w:p>
        </w:tc>
        <w:tc>
          <w:tcPr>
            <w:tcW w:w="2548" w:type="dxa"/>
          </w:tcPr>
          <w:p w14:paraId="6541EA2D" w14:textId="17AD3381" w:rsidR="004353BA" w:rsidRDefault="00A80DFC">
            <w:r>
              <w:t>Αίθουσα μεταπτυχιακού</w:t>
            </w:r>
          </w:p>
        </w:tc>
      </w:tr>
      <w:tr w:rsidR="00D53B55" w14:paraId="737E0145" w14:textId="77777777" w:rsidTr="00D0413C">
        <w:tc>
          <w:tcPr>
            <w:tcW w:w="3119" w:type="dxa"/>
          </w:tcPr>
          <w:p w14:paraId="4AA3FA67" w14:textId="42ED083E" w:rsidR="00D53B55" w:rsidRDefault="00D53B55" w:rsidP="00426436">
            <w:pPr>
              <w:jc w:val="left"/>
            </w:pPr>
            <w:r>
              <w:t xml:space="preserve">Παρασκευή 11 </w:t>
            </w:r>
            <w:r w:rsidRPr="00D53B55">
              <w:t>Σεπτεμβρίου</w:t>
            </w:r>
          </w:p>
        </w:tc>
        <w:tc>
          <w:tcPr>
            <w:tcW w:w="2640" w:type="dxa"/>
          </w:tcPr>
          <w:p w14:paraId="7DACD291" w14:textId="77777777" w:rsidR="00D53B55" w:rsidRDefault="00AC6A84">
            <w:r>
              <w:t>Β6 Αγγλικά ΙΙ</w:t>
            </w:r>
          </w:p>
          <w:p w14:paraId="64887D1A" w14:textId="77777777" w:rsidR="004353BA" w:rsidRDefault="004353BA">
            <w:r>
              <w:t>Α6 Αγγλικά Ι</w:t>
            </w:r>
          </w:p>
          <w:p w14:paraId="0FCA2035" w14:textId="0C0630BD" w:rsidR="00D0413C" w:rsidRDefault="00D0413C"/>
        </w:tc>
        <w:tc>
          <w:tcPr>
            <w:tcW w:w="845" w:type="dxa"/>
          </w:tcPr>
          <w:p w14:paraId="58423C1D" w14:textId="34A9C382" w:rsidR="00D53B55" w:rsidRDefault="00AC6A84">
            <w:r>
              <w:t>10-12</w:t>
            </w:r>
          </w:p>
        </w:tc>
        <w:tc>
          <w:tcPr>
            <w:tcW w:w="2548" w:type="dxa"/>
          </w:tcPr>
          <w:p w14:paraId="2E2BE46A" w14:textId="77777777" w:rsidR="00A80DFC" w:rsidRDefault="00A80DFC" w:rsidP="00A80DFC">
            <w:r>
              <w:t xml:space="preserve">De </w:t>
            </w:r>
            <w:proofErr w:type="spellStart"/>
            <w:r>
              <w:t>Chirico</w:t>
            </w:r>
            <w:proofErr w:type="spellEnd"/>
            <w:r>
              <w:t xml:space="preserve"> </w:t>
            </w:r>
          </w:p>
          <w:p w14:paraId="0008FA7B" w14:textId="4C6AE99E" w:rsidR="00D53B55" w:rsidRDefault="00D53B55" w:rsidP="00A80DFC"/>
        </w:tc>
      </w:tr>
      <w:tr w:rsidR="004353BA" w14:paraId="5467766F" w14:textId="77777777" w:rsidTr="00D0413C">
        <w:tc>
          <w:tcPr>
            <w:tcW w:w="3119" w:type="dxa"/>
          </w:tcPr>
          <w:p w14:paraId="25A1D9D4" w14:textId="2D8F8A0E" w:rsidR="004353BA" w:rsidRDefault="004353BA" w:rsidP="00426436">
            <w:pPr>
              <w:jc w:val="left"/>
            </w:pPr>
            <w:r w:rsidRPr="004353BA">
              <w:t>Παρασκευή 11 Σεπτεμβρίου</w:t>
            </w:r>
          </w:p>
        </w:tc>
        <w:tc>
          <w:tcPr>
            <w:tcW w:w="2640" w:type="dxa"/>
          </w:tcPr>
          <w:p w14:paraId="4D2E67DE" w14:textId="79854DE7" w:rsidR="004353BA" w:rsidRDefault="004353BA">
            <w:r>
              <w:t>Γ5 Ευρωπαϊκή Λογοτεχνία Ι</w:t>
            </w:r>
          </w:p>
        </w:tc>
        <w:tc>
          <w:tcPr>
            <w:tcW w:w="845" w:type="dxa"/>
          </w:tcPr>
          <w:p w14:paraId="08537EED" w14:textId="027D39E1" w:rsidR="004353BA" w:rsidRDefault="004353BA">
            <w:r>
              <w:t>1-3</w:t>
            </w:r>
          </w:p>
        </w:tc>
        <w:tc>
          <w:tcPr>
            <w:tcW w:w="2548" w:type="dxa"/>
          </w:tcPr>
          <w:p w14:paraId="06390452" w14:textId="5A9F33DE" w:rsidR="004353BA" w:rsidRDefault="00A80DFC">
            <w:r w:rsidRPr="00A80DFC">
              <w:t xml:space="preserve">De </w:t>
            </w:r>
            <w:proofErr w:type="spellStart"/>
            <w:r w:rsidRPr="00A80DFC">
              <w:t>Chirico</w:t>
            </w:r>
            <w:proofErr w:type="spellEnd"/>
          </w:p>
        </w:tc>
      </w:tr>
      <w:tr w:rsidR="00D53B55" w14:paraId="7E982CC4" w14:textId="77777777" w:rsidTr="00D0413C">
        <w:tc>
          <w:tcPr>
            <w:tcW w:w="3119" w:type="dxa"/>
          </w:tcPr>
          <w:p w14:paraId="4403A3F0" w14:textId="41BAB279" w:rsidR="00D53B55" w:rsidRDefault="00D53B55">
            <w:r>
              <w:t xml:space="preserve">Δευτέρα 14 </w:t>
            </w:r>
            <w:r w:rsidRPr="00D53B55">
              <w:t>Σεπτεμβρίου</w:t>
            </w:r>
          </w:p>
        </w:tc>
        <w:tc>
          <w:tcPr>
            <w:tcW w:w="2640" w:type="dxa"/>
          </w:tcPr>
          <w:p w14:paraId="66E29D2F" w14:textId="77777777" w:rsidR="00D53B55" w:rsidRDefault="004353BA">
            <w:r>
              <w:t xml:space="preserve">Ζητήματα αρχαίας Τέχνης: </w:t>
            </w:r>
            <w:r>
              <w:lastRenderedPageBreak/>
              <w:t>Μετασχηματισμοί του κλασικού</w:t>
            </w:r>
          </w:p>
          <w:p w14:paraId="5AB4F6A4" w14:textId="6334425C" w:rsidR="00D0413C" w:rsidRDefault="00D0413C"/>
        </w:tc>
        <w:tc>
          <w:tcPr>
            <w:tcW w:w="845" w:type="dxa"/>
          </w:tcPr>
          <w:p w14:paraId="6B66E437" w14:textId="363FA290" w:rsidR="00D53B55" w:rsidRDefault="004353BA">
            <w:r>
              <w:lastRenderedPageBreak/>
              <w:t>10-12</w:t>
            </w:r>
          </w:p>
        </w:tc>
        <w:tc>
          <w:tcPr>
            <w:tcW w:w="2548" w:type="dxa"/>
          </w:tcPr>
          <w:p w14:paraId="654E0EBC" w14:textId="2E704B52" w:rsidR="00D53B55" w:rsidRDefault="004353BA">
            <w:r>
              <w:t>Μικρή Θεωρητικών</w:t>
            </w:r>
          </w:p>
        </w:tc>
      </w:tr>
      <w:tr w:rsidR="002E15EA" w14:paraId="25C113F7" w14:textId="77777777" w:rsidTr="00D0413C">
        <w:tc>
          <w:tcPr>
            <w:tcW w:w="3119" w:type="dxa"/>
          </w:tcPr>
          <w:p w14:paraId="60B0BCBD" w14:textId="683A2144" w:rsidR="002E15EA" w:rsidRDefault="002E15EA">
            <w:r w:rsidRPr="002E15EA">
              <w:lastRenderedPageBreak/>
              <w:t>Δευτέρα 14 Σεπτεμβρίου</w:t>
            </w:r>
          </w:p>
        </w:tc>
        <w:tc>
          <w:tcPr>
            <w:tcW w:w="2640" w:type="dxa"/>
          </w:tcPr>
          <w:p w14:paraId="747513A2" w14:textId="77777777" w:rsidR="002E15EA" w:rsidRDefault="002E15EA">
            <w:r w:rsidRPr="002E15EA">
              <w:t>Ιστορία της τέχνης: από τον Ιμπρεσιονισμό στα καλλιτεχνικά ρεύματα του Μεσοπολέμου</w:t>
            </w:r>
          </w:p>
          <w:p w14:paraId="77457DAB" w14:textId="26C87D21" w:rsidR="00D0413C" w:rsidRDefault="00D0413C"/>
        </w:tc>
        <w:tc>
          <w:tcPr>
            <w:tcW w:w="845" w:type="dxa"/>
          </w:tcPr>
          <w:p w14:paraId="3FF2EF40" w14:textId="7F27CDF7" w:rsidR="002E15EA" w:rsidRDefault="002E15EA">
            <w:r>
              <w:t>12-2</w:t>
            </w:r>
          </w:p>
        </w:tc>
        <w:tc>
          <w:tcPr>
            <w:tcW w:w="2548" w:type="dxa"/>
          </w:tcPr>
          <w:p w14:paraId="65D133E7" w14:textId="4F2CBC9C" w:rsidR="002E15EA" w:rsidRDefault="002E15EA">
            <w:r>
              <w:t xml:space="preserve">Μικρή Θεωρητικών </w:t>
            </w:r>
          </w:p>
        </w:tc>
      </w:tr>
      <w:tr w:rsidR="00C544E0" w14:paraId="03DBC8A7" w14:textId="77777777" w:rsidTr="00D0413C">
        <w:tc>
          <w:tcPr>
            <w:tcW w:w="3119" w:type="dxa"/>
          </w:tcPr>
          <w:p w14:paraId="57CAA0C3" w14:textId="7FD893D5" w:rsidR="00C544E0" w:rsidRPr="00D0413C" w:rsidRDefault="00C544E0">
            <w:r w:rsidRPr="00D0413C">
              <w:t>Δευτέρα 14 Σεπτεμβρίου</w:t>
            </w:r>
          </w:p>
        </w:tc>
        <w:tc>
          <w:tcPr>
            <w:tcW w:w="2640" w:type="dxa"/>
          </w:tcPr>
          <w:p w14:paraId="57DBD007" w14:textId="77777777" w:rsidR="00C544E0" w:rsidRDefault="00C544E0">
            <w:r w:rsidRPr="00D0413C">
              <w:t>Ιστορία της επιμέλειας εκθέσεων</w:t>
            </w:r>
          </w:p>
          <w:p w14:paraId="1386444A" w14:textId="226355B5" w:rsidR="00D0413C" w:rsidRPr="00D0413C" w:rsidRDefault="00D0413C"/>
        </w:tc>
        <w:tc>
          <w:tcPr>
            <w:tcW w:w="845" w:type="dxa"/>
          </w:tcPr>
          <w:p w14:paraId="20F6907E" w14:textId="30691731" w:rsidR="00C544E0" w:rsidRPr="00D0413C" w:rsidRDefault="00C544E0">
            <w:r w:rsidRPr="00D0413C">
              <w:t>4-6</w:t>
            </w:r>
          </w:p>
        </w:tc>
        <w:tc>
          <w:tcPr>
            <w:tcW w:w="2548" w:type="dxa"/>
          </w:tcPr>
          <w:p w14:paraId="2E1201CC" w14:textId="41F4899E" w:rsidR="00C544E0" w:rsidRPr="00D0413C" w:rsidRDefault="00C544E0">
            <w:r w:rsidRPr="00D0413C">
              <w:t>Μικρή Θεωρητικών</w:t>
            </w:r>
          </w:p>
        </w:tc>
      </w:tr>
      <w:tr w:rsidR="00D53B55" w14:paraId="104FBAA4" w14:textId="77777777" w:rsidTr="00D0413C">
        <w:tc>
          <w:tcPr>
            <w:tcW w:w="3119" w:type="dxa"/>
          </w:tcPr>
          <w:p w14:paraId="2EFA5FAD" w14:textId="05A9816E" w:rsidR="00D53B55" w:rsidRDefault="00D53B55">
            <w:r>
              <w:t xml:space="preserve">Τρίτη 15 </w:t>
            </w:r>
            <w:r w:rsidRPr="00D53B55">
              <w:t>Σεπτεμβρίου</w:t>
            </w:r>
          </w:p>
        </w:tc>
        <w:tc>
          <w:tcPr>
            <w:tcW w:w="2640" w:type="dxa"/>
          </w:tcPr>
          <w:p w14:paraId="3997E6A6" w14:textId="77777777" w:rsidR="00D53B55" w:rsidRDefault="00E517FF">
            <w:r>
              <w:t>Δ4 Θεωρία και κριτική της τέχνης</w:t>
            </w:r>
          </w:p>
          <w:p w14:paraId="078E8F77" w14:textId="77777777" w:rsidR="00E517FF" w:rsidRDefault="00E517FF"/>
          <w:p w14:paraId="082E4DD8" w14:textId="77777777" w:rsidR="00E517FF" w:rsidRDefault="00E517FF">
            <w:r>
              <w:t>Γ7 Ιστορία και Θεωρία φωτογραφίας</w:t>
            </w:r>
          </w:p>
          <w:p w14:paraId="56354F15" w14:textId="4A7F13FB" w:rsidR="00D0413C" w:rsidRDefault="00D0413C"/>
        </w:tc>
        <w:tc>
          <w:tcPr>
            <w:tcW w:w="845" w:type="dxa"/>
          </w:tcPr>
          <w:p w14:paraId="5627AD4C" w14:textId="4D62B616" w:rsidR="00D53B55" w:rsidRDefault="00E517FF">
            <w:r>
              <w:t>10-12</w:t>
            </w:r>
          </w:p>
        </w:tc>
        <w:tc>
          <w:tcPr>
            <w:tcW w:w="2548" w:type="dxa"/>
          </w:tcPr>
          <w:p w14:paraId="61C10F8E" w14:textId="77777777" w:rsidR="00D53B55" w:rsidRDefault="00E517FF">
            <w:r w:rsidRPr="00E517FF">
              <w:t xml:space="preserve">De </w:t>
            </w:r>
            <w:proofErr w:type="spellStart"/>
            <w:r w:rsidRPr="00E517FF">
              <w:t>Chirico</w:t>
            </w:r>
            <w:proofErr w:type="spellEnd"/>
          </w:p>
          <w:p w14:paraId="3F009AE5" w14:textId="77777777" w:rsidR="00E517FF" w:rsidRDefault="00E517FF">
            <w:r>
              <w:t xml:space="preserve">Μικρή Θεωρητικών </w:t>
            </w:r>
          </w:p>
          <w:p w14:paraId="4B302030" w14:textId="52FADAC3" w:rsidR="00E517FF" w:rsidRDefault="00E517FF">
            <w:r>
              <w:t>Γραμμικού σχεδίου</w:t>
            </w:r>
          </w:p>
        </w:tc>
      </w:tr>
      <w:tr w:rsidR="002E15EA" w14:paraId="4C6E57CA" w14:textId="77777777" w:rsidTr="00D0413C">
        <w:tc>
          <w:tcPr>
            <w:tcW w:w="3119" w:type="dxa"/>
          </w:tcPr>
          <w:p w14:paraId="278E8E47" w14:textId="262195AF" w:rsidR="002E15EA" w:rsidRDefault="002E15EA">
            <w:r w:rsidRPr="002E15EA">
              <w:t>Τρίτη 15 Σεπτεμβρίου</w:t>
            </w:r>
          </w:p>
        </w:tc>
        <w:tc>
          <w:tcPr>
            <w:tcW w:w="2640" w:type="dxa"/>
          </w:tcPr>
          <w:p w14:paraId="70D5155B" w14:textId="77777777" w:rsidR="002E15EA" w:rsidRDefault="002E15EA" w:rsidP="002E15EA">
            <w:r>
              <w:t>Εισαγωγή στον Αραβικό Πολιτισμό και στις τέχνες του Ισλάμ</w:t>
            </w:r>
          </w:p>
          <w:p w14:paraId="39A12936" w14:textId="77777777" w:rsidR="002E15EA" w:rsidRDefault="002E15EA" w:rsidP="002E15EA"/>
          <w:p w14:paraId="36B77534" w14:textId="77777777" w:rsidR="002E15EA" w:rsidRDefault="002E15EA" w:rsidP="002E15EA">
            <w:r>
              <w:t>Τέχνη και Αρχιτεκτονική της Αλ-</w:t>
            </w:r>
            <w:proofErr w:type="spellStart"/>
            <w:r>
              <w:t>Ανταλούς</w:t>
            </w:r>
            <w:proofErr w:type="spellEnd"/>
          </w:p>
          <w:p w14:paraId="22F4F3DD" w14:textId="736CF9C8" w:rsidR="00D0413C" w:rsidRDefault="00D0413C" w:rsidP="002E15EA"/>
        </w:tc>
        <w:tc>
          <w:tcPr>
            <w:tcW w:w="845" w:type="dxa"/>
          </w:tcPr>
          <w:p w14:paraId="2A3C365C" w14:textId="4A23604C" w:rsidR="002E15EA" w:rsidRDefault="002E15EA">
            <w:r>
              <w:t>12-2</w:t>
            </w:r>
          </w:p>
        </w:tc>
        <w:tc>
          <w:tcPr>
            <w:tcW w:w="2548" w:type="dxa"/>
          </w:tcPr>
          <w:p w14:paraId="62FE2F6D" w14:textId="2782D603" w:rsidR="002E15EA" w:rsidRPr="00E517FF" w:rsidRDefault="002E15EA">
            <w:r w:rsidRPr="002E15EA">
              <w:t xml:space="preserve">De </w:t>
            </w:r>
            <w:proofErr w:type="spellStart"/>
            <w:r w:rsidRPr="002E15EA">
              <w:t>Chirico</w:t>
            </w:r>
            <w:proofErr w:type="spellEnd"/>
          </w:p>
        </w:tc>
      </w:tr>
      <w:tr w:rsidR="00D53B55" w14:paraId="0AA4A1C2" w14:textId="77777777" w:rsidTr="00D0413C">
        <w:tc>
          <w:tcPr>
            <w:tcW w:w="3119" w:type="dxa"/>
          </w:tcPr>
          <w:p w14:paraId="4B52FC46" w14:textId="45E05E02" w:rsidR="00D53B55" w:rsidRDefault="00D53B55">
            <w:r>
              <w:t xml:space="preserve">Τετάρτη 16 </w:t>
            </w:r>
            <w:r w:rsidRPr="00D53B55">
              <w:t>Σεπτεμβρίου</w:t>
            </w:r>
          </w:p>
        </w:tc>
        <w:tc>
          <w:tcPr>
            <w:tcW w:w="2640" w:type="dxa"/>
          </w:tcPr>
          <w:p w14:paraId="4703538E" w14:textId="77777777" w:rsidR="00D53B55" w:rsidRDefault="00013EF2">
            <w:r>
              <w:t>Β</w:t>
            </w:r>
            <w:r w:rsidRPr="00E517FF">
              <w:t xml:space="preserve">1 </w:t>
            </w:r>
            <w:r w:rsidR="00E517FF">
              <w:t xml:space="preserve">Ιστορία Τέχνης Νεότερων Χρόνων </w:t>
            </w:r>
            <w:r w:rsidR="00E517FF" w:rsidRPr="00E517FF">
              <w:t>1</w:t>
            </w:r>
          </w:p>
          <w:p w14:paraId="2BC7BE33" w14:textId="77777777" w:rsidR="00C10BA6" w:rsidRDefault="00C10BA6"/>
          <w:p w14:paraId="3210A3C4" w14:textId="77777777" w:rsidR="00C10BA6" w:rsidRDefault="00C10BA6">
            <w:r>
              <w:t>Η ζωγραφική του 17</w:t>
            </w:r>
            <w:r w:rsidRPr="00C10BA6">
              <w:rPr>
                <w:vertAlign w:val="superscript"/>
              </w:rPr>
              <w:t>ου</w:t>
            </w:r>
            <w:r>
              <w:t xml:space="preserve"> αι. στις Κάτω Χώρες</w:t>
            </w:r>
          </w:p>
          <w:p w14:paraId="49A4EE48" w14:textId="371815FF" w:rsidR="00D0413C" w:rsidRPr="00E517FF" w:rsidRDefault="00D0413C"/>
        </w:tc>
        <w:tc>
          <w:tcPr>
            <w:tcW w:w="845" w:type="dxa"/>
          </w:tcPr>
          <w:p w14:paraId="57562CBA" w14:textId="62F9D8AF" w:rsidR="00D53B55" w:rsidRDefault="00013EF2">
            <w:r>
              <w:t>10-12</w:t>
            </w:r>
          </w:p>
        </w:tc>
        <w:tc>
          <w:tcPr>
            <w:tcW w:w="2548" w:type="dxa"/>
          </w:tcPr>
          <w:p w14:paraId="1FFEBCFB" w14:textId="1AB3E404" w:rsidR="00D53B55" w:rsidRDefault="00E517FF">
            <w:r w:rsidRPr="00E517FF">
              <w:t xml:space="preserve">De </w:t>
            </w:r>
            <w:proofErr w:type="spellStart"/>
            <w:r w:rsidRPr="00E517FF">
              <w:t>Chirico</w:t>
            </w:r>
            <w:proofErr w:type="spellEnd"/>
          </w:p>
        </w:tc>
      </w:tr>
      <w:tr w:rsidR="00E517FF" w14:paraId="3304FFEF" w14:textId="77777777" w:rsidTr="00D0413C">
        <w:tc>
          <w:tcPr>
            <w:tcW w:w="3119" w:type="dxa"/>
          </w:tcPr>
          <w:p w14:paraId="2F6A7033" w14:textId="6B1EAC11" w:rsidR="00E517FF" w:rsidRDefault="00C10BA6">
            <w:r>
              <w:t>Τετάρτη</w:t>
            </w:r>
            <w:r w:rsidR="00E517FF">
              <w:t xml:space="preserve"> 16 Σεπτεμβρίου </w:t>
            </w:r>
          </w:p>
        </w:tc>
        <w:tc>
          <w:tcPr>
            <w:tcW w:w="2640" w:type="dxa"/>
          </w:tcPr>
          <w:p w14:paraId="6FA745AB" w14:textId="77777777" w:rsidR="00E517FF" w:rsidRDefault="00E517FF">
            <w:r>
              <w:t>Θεωρίες τοπίου και κήπου</w:t>
            </w:r>
          </w:p>
          <w:p w14:paraId="215F1B56" w14:textId="43675EA9" w:rsidR="00D0413C" w:rsidRDefault="00D0413C"/>
        </w:tc>
        <w:tc>
          <w:tcPr>
            <w:tcW w:w="845" w:type="dxa"/>
          </w:tcPr>
          <w:p w14:paraId="58A87EAB" w14:textId="06321AFA" w:rsidR="00E517FF" w:rsidRDefault="00E517FF">
            <w:r>
              <w:t>2-4</w:t>
            </w:r>
          </w:p>
        </w:tc>
        <w:tc>
          <w:tcPr>
            <w:tcW w:w="2548" w:type="dxa"/>
          </w:tcPr>
          <w:p w14:paraId="53104A73" w14:textId="364A49FA" w:rsidR="00E517FF" w:rsidRPr="00E517FF" w:rsidRDefault="00E517FF">
            <w:r w:rsidRPr="00E517FF">
              <w:t xml:space="preserve">De </w:t>
            </w:r>
            <w:proofErr w:type="spellStart"/>
            <w:r w:rsidRPr="00E517FF">
              <w:t>Chirico</w:t>
            </w:r>
            <w:proofErr w:type="spellEnd"/>
          </w:p>
        </w:tc>
      </w:tr>
      <w:tr w:rsidR="00C10BA6" w14:paraId="34C4CCDF" w14:textId="77777777" w:rsidTr="00D0413C">
        <w:tc>
          <w:tcPr>
            <w:tcW w:w="3119" w:type="dxa"/>
          </w:tcPr>
          <w:p w14:paraId="14FA3CAE" w14:textId="549FA946" w:rsidR="00C10BA6" w:rsidRDefault="00C10BA6">
            <w:r w:rsidRPr="00C10BA6">
              <w:t>Τετάρτη 16 Σεπτεμβρίου</w:t>
            </w:r>
          </w:p>
        </w:tc>
        <w:tc>
          <w:tcPr>
            <w:tcW w:w="2640" w:type="dxa"/>
          </w:tcPr>
          <w:p w14:paraId="56A354D9" w14:textId="77777777" w:rsidR="00C10BA6" w:rsidRDefault="00C10BA6">
            <w:r>
              <w:t>Γ4 Φιλοσοφία της τέχνης</w:t>
            </w:r>
          </w:p>
          <w:p w14:paraId="5EF68E30" w14:textId="7F28ADE0" w:rsidR="00D0413C" w:rsidRDefault="00D0413C"/>
        </w:tc>
        <w:tc>
          <w:tcPr>
            <w:tcW w:w="845" w:type="dxa"/>
          </w:tcPr>
          <w:p w14:paraId="33B9C35F" w14:textId="75494453" w:rsidR="00C10BA6" w:rsidRDefault="00C10BA6">
            <w:r>
              <w:t>4-6</w:t>
            </w:r>
          </w:p>
        </w:tc>
        <w:tc>
          <w:tcPr>
            <w:tcW w:w="2548" w:type="dxa"/>
          </w:tcPr>
          <w:p w14:paraId="7888D79E" w14:textId="675455DA" w:rsidR="00C10BA6" w:rsidRPr="00E517FF" w:rsidRDefault="00C10BA6">
            <w:r w:rsidRPr="00C10BA6">
              <w:t xml:space="preserve">De </w:t>
            </w:r>
            <w:proofErr w:type="spellStart"/>
            <w:r w:rsidRPr="00C10BA6">
              <w:t>Chirico</w:t>
            </w:r>
            <w:proofErr w:type="spellEnd"/>
          </w:p>
        </w:tc>
      </w:tr>
      <w:tr w:rsidR="00D53B55" w14:paraId="716E580D" w14:textId="77777777" w:rsidTr="00D0413C">
        <w:tc>
          <w:tcPr>
            <w:tcW w:w="3119" w:type="dxa"/>
          </w:tcPr>
          <w:p w14:paraId="694A80EF" w14:textId="226D1601" w:rsidR="00D53B55" w:rsidRDefault="00D53B55">
            <w:r>
              <w:t xml:space="preserve">Πέμπτη 17 </w:t>
            </w:r>
            <w:r w:rsidRPr="00D53B55">
              <w:t>Σεπτεμβρίου</w:t>
            </w:r>
          </w:p>
        </w:tc>
        <w:tc>
          <w:tcPr>
            <w:tcW w:w="2640" w:type="dxa"/>
          </w:tcPr>
          <w:p w14:paraId="7E7D6AA7" w14:textId="77777777" w:rsidR="00D53B55" w:rsidRDefault="00013EF2">
            <w:r>
              <w:t>Η Τέχνη στην Ελλάδα στον Β</w:t>
            </w:r>
            <w:r w:rsidR="00970D5B">
              <w:t>΄</w:t>
            </w:r>
            <w:r>
              <w:t xml:space="preserve"> Π.Π. </w:t>
            </w:r>
          </w:p>
          <w:p w14:paraId="6A41391F" w14:textId="52FAE704" w:rsidR="00D0413C" w:rsidRDefault="00D0413C"/>
        </w:tc>
        <w:tc>
          <w:tcPr>
            <w:tcW w:w="845" w:type="dxa"/>
          </w:tcPr>
          <w:p w14:paraId="63395478" w14:textId="23C40210" w:rsidR="00D53B55" w:rsidRDefault="00013EF2">
            <w:r>
              <w:t>10-12</w:t>
            </w:r>
          </w:p>
        </w:tc>
        <w:tc>
          <w:tcPr>
            <w:tcW w:w="2548" w:type="dxa"/>
          </w:tcPr>
          <w:p w14:paraId="296A6340" w14:textId="0A0C79E1" w:rsidR="00D53B55" w:rsidRDefault="00013EF2">
            <w:r w:rsidRPr="00013EF2">
              <w:t xml:space="preserve">De </w:t>
            </w:r>
            <w:proofErr w:type="spellStart"/>
            <w:r w:rsidRPr="00013EF2">
              <w:t>Chirico</w:t>
            </w:r>
            <w:proofErr w:type="spellEnd"/>
          </w:p>
        </w:tc>
      </w:tr>
      <w:tr w:rsidR="00013EF2" w14:paraId="7B4040DD" w14:textId="77777777" w:rsidTr="00D0413C">
        <w:tc>
          <w:tcPr>
            <w:tcW w:w="3119" w:type="dxa"/>
          </w:tcPr>
          <w:p w14:paraId="13B93E80" w14:textId="2208799E" w:rsidR="00013EF2" w:rsidRDefault="00013EF2">
            <w:r w:rsidRPr="00013EF2">
              <w:t>Πέμπτη 17 Σεπτεμβρίου</w:t>
            </w:r>
          </w:p>
        </w:tc>
        <w:tc>
          <w:tcPr>
            <w:tcW w:w="2640" w:type="dxa"/>
          </w:tcPr>
          <w:p w14:paraId="075BDC53" w14:textId="33C7FE4D" w:rsidR="00013EF2" w:rsidRDefault="00013EF2">
            <w:r>
              <w:t xml:space="preserve">Ιστορία της </w:t>
            </w:r>
            <w:proofErr w:type="spellStart"/>
            <w:r>
              <w:t>περφόρμανς</w:t>
            </w:r>
            <w:proofErr w:type="spellEnd"/>
            <w:r w:rsidR="00970D5B">
              <w:t xml:space="preserve">. </w:t>
            </w:r>
            <w:proofErr w:type="spellStart"/>
            <w:r w:rsidR="00970D5B" w:rsidRPr="00970D5B">
              <w:t>Επιτελεστικές</w:t>
            </w:r>
            <w:proofErr w:type="spellEnd"/>
            <w:r w:rsidR="00970D5B" w:rsidRPr="00970D5B">
              <w:t xml:space="preserve"> τάσεις στην τέχνη του 20ου και 21ου αιώνα</w:t>
            </w:r>
          </w:p>
          <w:p w14:paraId="68C29F27" w14:textId="77777777" w:rsidR="00013EF2" w:rsidRDefault="00013EF2"/>
          <w:p w14:paraId="193834CC" w14:textId="77777777" w:rsidR="00013EF2" w:rsidRDefault="00013EF2">
            <w:r>
              <w:t>Ιστορία σύγχρονης τέχνης μέσα από τις εκθέσεις</w:t>
            </w:r>
          </w:p>
          <w:p w14:paraId="449F6CEC" w14:textId="2C717F95" w:rsidR="00D0413C" w:rsidRDefault="00D0413C"/>
        </w:tc>
        <w:tc>
          <w:tcPr>
            <w:tcW w:w="845" w:type="dxa"/>
          </w:tcPr>
          <w:p w14:paraId="33226AF5" w14:textId="17E8228C" w:rsidR="00013EF2" w:rsidRDefault="00013EF2">
            <w:r>
              <w:t>12-2</w:t>
            </w:r>
          </w:p>
        </w:tc>
        <w:tc>
          <w:tcPr>
            <w:tcW w:w="2548" w:type="dxa"/>
          </w:tcPr>
          <w:p w14:paraId="4A6E0EF2" w14:textId="512E59D2" w:rsidR="00013EF2" w:rsidRDefault="00013EF2">
            <w:r w:rsidRPr="00013EF2">
              <w:t xml:space="preserve">De </w:t>
            </w:r>
            <w:proofErr w:type="spellStart"/>
            <w:r w:rsidRPr="00013EF2">
              <w:t>Chirico</w:t>
            </w:r>
            <w:proofErr w:type="spellEnd"/>
          </w:p>
        </w:tc>
      </w:tr>
      <w:tr w:rsidR="002E15EA" w14:paraId="6A0F84A4" w14:textId="77777777" w:rsidTr="00D0413C">
        <w:tc>
          <w:tcPr>
            <w:tcW w:w="3119" w:type="dxa"/>
          </w:tcPr>
          <w:p w14:paraId="12D32E4D" w14:textId="29F1D2AD" w:rsidR="002E15EA" w:rsidRDefault="00D0413C" w:rsidP="00D0413C">
            <w:pPr>
              <w:jc w:val="left"/>
            </w:pPr>
            <w:r>
              <w:t xml:space="preserve">Παρασκευή 18 </w:t>
            </w:r>
            <w:bookmarkStart w:id="0" w:name="_GoBack"/>
            <w:bookmarkEnd w:id="0"/>
            <w:r>
              <w:t>Σ</w:t>
            </w:r>
            <w:r w:rsidR="002E15EA">
              <w:t xml:space="preserve">επτεμβρίου </w:t>
            </w:r>
          </w:p>
        </w:tc>
        <w:tc>
          <w:tcPr>
            <w:tcW w:w="2640" w:type="dxa"/>
          </w:tcPr>
          <w:p w14:paraId="36A6AD1D" w14:textId="77777777" w:rsidR="00A80DFC" w:rsidRDefault="00A80DFC" w:rsidP="00A80DFC">
            <w:r>
              <w:t xml:space="preserve">Διδακτική της Ιστορίας της </w:t>
            </w:r>
          </w:p>
          <w:p w14:paraId="334C0468" w14:textId="77777777" w:rsidR="00A80DFC" w:rsidRDefault="00A80DFC" w:rsidP="00A80DFC">
            <w:r>
              <w:t xml:space="preserve">Τέχνης </w:t>
            </w:r>
          </w:p>
          <w:p w14:paraId="0651DF94" w14:textId="77777777" w:rsidR="00A80DFC" w:rsidRDefault="00A80DFC" w:rsidP="00A80DFC"/>
          <w:p w14:paraId="006FB0B5" w14:textId="77777777" w:rsidR="002E15EA" w:rsidRDefault="00A80DFC" w:rsidP="00A80DFC">
            <w:r>
              <w:t>Διδακτική του μοντερνισμού</w:t>
            </w:r>
          </w:p>
          <w:p w14:paraId="4AA3F360" w14:textId="1C4E3C65" w:rsidR="00D0413C" w:rsidRDefault="00D0413C" w:rsidP="00A80DFC"/>
        </w:tc>
        <w:tc>
          <w:tcPr>
            <w:tcW w:w="845" w:type="dxa"/>
          </w:tcPr>
          <w:p w14:paraId="0EBC7495" w14:textId="4B595108" w:rsidR="002E15EA" w:rsidRDefault="002E15EA">
            <w:r>
              <w:lastRenderedPageBreak/>
              <w:t>10-12</w:t>
            </w:r>
          </w:p>
        </w:tc>
        <w:tc>
          <w:tcPr>
            <w:tcW w:w="2548" w:type="dxa"/>
          </w:tcPr>
          <w:p w14:paraId="3E3CDE83" w14:textId="77777777" w:rsidR="002E15EA" w:rsidRDefault="00A80DFC">
            <w:r w:rsidRPr="00A80DFC">
              <w:t xml:space="preserve">De </w:t>
            </w:r>
            <w:proofErr w:type="spellStart"/>
            <w:r w:rsidRPr="00A80DFC">
              <w:t>Chirico</w:t>
            </w:r>
            <w:proofErr w:type="spellEnd"/>
          </w:p>
          <w:p w14:paraId="6ED12F46" w14:textId="02E4C1FE" w:rsidR="00A80DFC" w:rsidRPr="00426436" w:rsidRDefault="00A80DFC">
            <w:r>
              <w:t>Μικρή Θεωρητικών</w:t>
            </w:r>
          </w:p>
        </w:tc>
      </w:tr>
      <w:tr w:rsidR="00D53B55" w14:paraId="1EA75F26" w14:textId="77777777" w:rsidTr="00D0413C">
        <w:tc>
          <w:tcPr>
            <w:tcW w:w="3119" w:type="dxa"/>
          </w:tcPr>
          <w:p w14:paraId="7B6E0F7E" w14:textId="26469A4D" w:rsidR="00D53B55" w:rsidRDefault="00D53B55" w:rsidP="00426436">
            <w:pPr>
              <w:jc w:val="left"/>
            </w:pPr>
            <w:r>
              <w:lastRenderedPageBreak/>
              <w:t xml:space="preserve">Παρασκευή 18 Σεπτεμβρίου </w:t>
            </w:r>
          </w:p>
        </w:tc>
        <w:tc>
          <w:tcPr>
            <w:tcW w:w="2640" w:type="dxa"/>
          </w:tcPr>
          <w:p w14:paraId="48554970" w14:textId="008C0238" w:rsidR="00D53B55" w:rsidRDefault="00426436">
            <w:r>
              <w:t xml:space="preserve">Θεωρίες Φύλων </w:t>
            </w:r>
          </w:p>
        </w:tc>
        <w:tc>
          <w:tcPr>
            <w:tcW w:w="845" w:type="dxa"/>
          </w:tcPr>
          <w:p w14:paraId="0AEF207D" w14:textId="7EFF01C6" w:rsidR="00D53B55" w:rsidRDefault="00426436">
            <w:r>
              <w:t>12-2</w:t>
            </w:r>
          </w:p>
        </w:tc>
        <w:tc>
          <w:tcPr>
            <w:tcW w:w="2548" w:type="dxa"/>
          </w:tcPr>
          <w:p w14:paraId="12BE03E0" w14:textId="64B3C6E8" w:rsidR="00D53B55" w:rsidRDefault="00426436">
            <w:r w:rsidRPr="00426436">
              <w:t xml:space="preserve">De </w:t>
            </w:r>
            <w:proofErr w:type="spellStart"/>
            <w:r w:rsidRPr="00426436">
              <w:t>Chirico</w:t>
            </w:r>
            <w:proofErr w:type="spellEnd"/>
          </w:p>
        </w:tc>
      </w:tr>
      <w:tr w:rsidR="00426436" w14:paraId="31D11C40" w14:textId="77777777" w:rsidTr="00D0413C">
        <w:tc>
          <w:tcPr>
            <w:tcW w:w="3119" w:type="dxa"/>
          </w:tcPr>
          <w:p w14:paraId="4B93F4FD" w14:textId="16469AFB" w:rsidR="00426436" w:rsidRDefault="00426436" w:rsidP="00426436">
            <w:pPr>
              <w:jc w:val="left"/>
            </w:pPr>
            <w:r w:rsidRPr="00426436">
              <w:t>Παρασκευή 18 Σεπτεμβρίου</w:t>
            </w:r>
          </w:p>
        </w:tc>
        <w:tc>
          <w:tcPr>
            <w:tcW w:w="2640" w:type="dxa"/>
          </w:tcPr>
          <w:p w14:paraId="7B323503" w14:textId="77777777" w:rsidR="00426436" w:rsidRDefault="00426436">
            <w:r>
              <w:t xml:space="preserve">Μεθοδολογία έρευνας </w:t>
            </w:r>
          </w:p>
          <w:p w14:paraId="062A5F96" w14:textId="11783D0A" w:rsidR="009401A7" w:rsidRDefault="009401A7">
            <w:r>
              <w:t>ΠΡΟΦΟΡΙΚΗ ΕΞΕΤΑΣΗ</w:t>
            </w:r>
          </w:p>
        </w:tc>
        <w:tc>
          <w:tcPr>
            <w:tcW w:w="845" w:type="dxa"/>
          </w:tcPr>
          <w:p w14:paraId="22A1B085" w14:textId="00833BBB" w:rsidR="00426436" w:rsidRDefault="00426436">
            <w:r>
              <w:t>2-4</w:t>
            </w:r>
          </w:p>
        </w:tc>
        <w:tc>
          <w:tcPr>
            <w:tcW w:w="2548" w:type="dxa"/>
          </w:tcPr>
          <w:p w14:paraId="2FFDAC8B" w14:textId="5BC5EEB5" w:rsidR="00426436" w:rsidRPr="00426436" w:rsidRDefault="00013EF2">
            <w:r>
              <w:t>Αίθουσα Μεταπτυχιακού</w:t>
            </w:r>
          </w:p>
        </w:tc>
      </w:tr>
      <w:tr w:rsidR="00426436" w14:paraId="7AEB5CFE" w14:textId="77777777" w:rsidTr="00D0413C">
        <w:tc>
          <w:tcPr>
            <w:tcW w:w="3119" w:type="dxa"/>
          </w:tcPr>
          <w:p w14:paraId="41F0A716" w14:textId="6FE1A2FF" w:rsidR="00426436" w:rsidRPr="00426436" w:rsidRDefault="00013EF2" w:rsidP="00426436">
            <w:pPr>
              <w:jc w:val="left"/>
            </w:pPr>
            <w:r w:rsidRPr="00013EF2">
              <w:t>Παρασκευή 18 Σεπτεμβρίου</w:t>
            </w:r>
          </w:p>
        </w:tc>
        <w:tc>
          <w:tcPr>
            <w:tcW w:w="2640" w:type="dxa"/>
          </w:tcPr>
          <w:p w14:paraId="4846C6F1" w14:textId="2FD04ED8" w:rsidR="00426436" w:rsidRDefault="00426436">
            <w:r>
              <w:t>Δ5 Ευρωπαϊκή Λογοτεχνία ΙΙ</w:t>
            </w:r>
          </w:p>
        </w:tc>
        <w:tc>
          <w:tcPr>
            <w:tcW w:w="845" w:type="dxa"/>
          </w:tcPr>
          <w:p w14:paraId="5E4ADE1F" w14:textId="08634888" w:rsidR="00426436" w:rsidRDefault="00426436">
            <w:r>
              <w:t>4-6</w:t>
            </w:r>
          </w:p>
        </w:tc>
        <w:tc>
          <w:tcPr>
            <w:tcW w:w="2548" w:type="dxa"/>
          </w:tcPr>
          <w:p w14:paraId="79382B8B" w14:textId="5DA1DB53" w:rsidR="00426436" w:rsidRPr="00426436" w:rsidRDefault="00013EF2">
            <w:r w:rsidRPr="00013EF2">
              <w:t xml:space="preserve">De </w:t>
            </w:r>
            <w:proofErr w:type="spellStart"/>
            <w:r w:rsidRPr="00013EF2">
              <w:t>Chirico</w:t>
            </w:r>
            <w:proofErr w:type="spellEnd"/>
          </w:p>
        </w:tc>
      </w:tr>
    </w:tbl>
    <w:p w14:paraId="17D7FA7E" w14:textId="77777777" w:rsidR="00D53B55" w:rsidRDefault="00D53B55"/>
    <w:sectPr w:rsidR="00D53B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55"/>
    <w:rsid w:val="00013EF2"/>
    <w:rsid w:val="00072EDF"/>
    <w:rsid w:val="000A36BC"/>
    <w:rsid w:val="000F449E"/>
    <w:rsid w:val="00254CC0"/>
    <w:rsid w:val="002E15EA"/>
    <w:rsid w:val="00306C7C"/>
    <w:rsid w:val="003C224B"/>
    <w:rsid w:val="00426436"/>
    <w:rsid w:val="004353BA"/>
    <w:rsid w:val="00547146"/>
    <w:rsid w:val="00713DF1"/>
    <w:rsid w:val="00743CA1"/>
    <w:rsid w:val="00861E06"/>
    <w:rsid w:val="00895C94"/>
    <w:rsid w:val="009401A7"/>
    <w:rsid w:val="0094379D"/>
    <w:rsid w:val="00967E0D"/>
    <w:rsid w:val="00970D5B"/>
    <w:rsid w:val="00A80DFC"/>
    <w:rsid w:val="00AC6A84"/>
    <w:rsid w:val="00B81023"/>
    <w:rsid w:val="00C10BA6"/>
    <w:rsid w:val="00C544E0"/>
    <w:rsid w:val="00D0413C"/>
    <w:rsid w:val="00D205DA"/>
    <w:rsid w:val="00D53B55"/>
    <w:rsid w:val="00D9320C"/>
    <w:rsid w:val="00E517FF"/>
    <w:rsid w:val="00EA103E"/>
    <w:rsid w:val="00EE2096"/>
    <w:rsid w:val="00F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2833"/>
  <w15:chartTrackingRefBased/>
  <w15:docId w15:val="{E047C919-06BB-490A-B379-F96F994E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49E"/>
  </w:style>
  <w:style w:type="paragraph" w:styleId="1">
    <w:name w:val="heading 1"/>
    <w:basedOn w:val="a"/>
    <w:next w:val="a"/>
    <w:link w:val="1Char"/>
    <w:uiPriority w:val="9"/>
    <w:qFormat/>
    <w:rsid w:val="00D53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3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53B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53B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53B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53B5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53B5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53B5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53B5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53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53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53B5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53B5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53B5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53B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53B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53B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53B5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53B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53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53B5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53B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53B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53B5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53B5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53B5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53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53B5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53B5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53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603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VARVARA ROUSSOU</dc:creator>
  <cp:keywords/>
  <dc:description/>
  <cp:lastModifiedBy>ΘΙΣΤΕ</cp:lastModifiedBy>
  <cp:revision>21</cp:revision>
  <dcterms:created xsi:type="dcterms:W3CDTF">2026-06-21T19:47:00Z</dcterms:created>
  <dcterms:modified xsi:type="dcterms:W3CDTF">2026-08-07T11:53:00Z</dcterms:modified>
</cp:coreProperties>
</file>