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FCA59" w14:textId="1BD18F60" w:rsidR="00C20227" w:rsidRPr="00C20227" w:rsidRDefault="00C20227" w:rsidP="00C20227">
      <w:pPr>
        <w:contextualSpacing/>
        <w:rPr>
          <w:rFonts w:ascii="Calibri" w:hAnsi="Calibri" w:cs="Calibri"/>
          <w:sz w:val="20"/>
          <w:szCs w:val="20"/>
        </w:rPr>
      </w:pPr>
      <w:r w:rsidRPr="00C20227">
        <w:rPr>
          <w:rFonts w:ascii="Calibri" w:hAnsi="Calibri" w:cs="Calibri"/>
          <w:b/>
          <w:sz w:val="20"/>
          <w:szCs w:val="20"/>
        </w:rPr>
        <w:t>ΕΛΛΗΝΙΚΗ ΔΗΜΟΚΡΑΤΙΑ</w:t>
      </w:r>
      <w:r w:rsidRPr="00C20227">
        <w:rPr>
          <w:rFonts w:ascii="Calibri" w:hAnsi="Calibri" w:cs="Calibri"/>
          <w:b/>
          <w:sz w:val="20"/>
          <w:szCs w:val="20"/>
        </w:rPr>
        <w:tab/>
      </w:r>
      <w:r w:rsidRPr="00C20227">
        <w:rPr>
          <w:rFonts w:ascii="Calibri" w:hAnsi="Calibri" w:cs="Calibri"/>
          <w:b/>
          <w:sz w:val="20"/>
          <w:szCs w:val="20"/>
        </w:rPr>
        <w:tab/>
      </w:r>
      <w:r w:rsidRPr="00C20227">
        <w:rPr>
          <w:rFonts w:ascii="Calibri" w:hAnsi="Calibri" w:cs="Calibri"/>
          <w:b/>
          <w:sz w:val="20"/>
          <w:szCs w:val="20"/>
        </w:rPr>
        <w:tab/>
        <w:t xml:space="preserve">        </w:t>
      </w:r>
      <w:r w:rsidRPr="00C20227">
        <w:rPr>
          <w:rFonts w:ascii="Calibri" w:hAnsi="Calibri" w:cs="Calibri"/>
          <w:b/>
          <w:sz w:val="20"/>
          <w:szCs w:val="20"/>
        </w:rPr>
        <w:tab/>
      </w:r>
      <w:r w:rsidRPr="00C20227">
        <w:rPr>
          <w:rFonts w:ascii="Calibri" w:hAnsi="Calibri" w:cs="Calibri"/>
          <w:b/>
          <w:sz w:val="20"/>
          <w:szCs w:val="20"/>
        </w:rPr>
        <w:tab/>
      </w:r>
      <w:r w:rsidRPr="00C20227">
        <w:rPr>
          <w:rFonts w:ascii="Calibri" w:hAnsi="Calibri" w:cs="Calibri"/>
          <w:b/>
          <w:sz w:val="20"/>
          <w:szCs w:val="20"/>
        </w:rPr>
        <w:tab/>
      </w:r>
      <w:r w:rsidRPr="00C20227">
        <w:rPr>
          <w:rFonts w:ascii="Calibri" w:hAnsi="Calibri" w:cs="Calibri"/>
          <w:b/>
          <w:sz w:val="20"/>
          <w:szCs w:val="20"/>
        </w:rPr>
        <w:t xml:space="preserve">           </w:t>
      </w:r>
      <w:r w:rsidRPr="00C20227">
        <w:rPr>
          <w:rFonts w:ascii="Calibri" w:hAnsi="Calibri" w:cs="Calibri"/>
          <w:b/>
          <w:sz w:val="20"/>
          <w:szCs w:val="20"/>
        </w:rPr>
        <w:tab/>
      </w:r>
      <w:r w:rsidRPr="00C20227">
        <w:rPr>
          <w:rFonts w:ascii="Calibri" w:hAnsi="Calibri" w:cs="Calibri"/>
          <w:sz w:val="20"/>
          <w:szCs w:val="20"/>
        </w:rPr>
        <w:t>Αθήνα ,</w:t>
      </w:r>
      <w:r w:rsidRPr="00C20227">
        <w:rPr>
          <w:rFonts w:ascii="Calibri" w:hAnsi="Calibri" w:cs="Calibri"/>
          <w:sz w:val="20"/>
          <w:szCs w:val="20"/>
        </w:rPr>
        <w:tab/>
      </w:r>
    </w:p>
    <w:p w14:paraId="72F273BF" w14:textId="77777777" w:rsidR="00C20227" w:rsidRPr="00C20227" w:rsidRDefault="00C20227" w:rsidP="00C20227">
      <w:pPr>
        <w:contextualSpacing/>
        <w:rPr>
          <w:rFonts w:ascii="Calibri" w:hAnsi="Calibri" w:cs="Calibri"/>
          <w:b/>
          <w:color w:val="FF0000"/>
          <w:sz w:val="20"/>
          <w:szCs w:val="20"/>
        </w:rPr>
      </w:pPr>
      <w:r w:rsidRPr="00C20227">
        <w:rPr>
          <w:rFonts w:ascii="Calibri" w:hAnsi="Calibri" w:cs="Calibri"/>
          <w:b/>
          <w:sz w:val="20"/>
          <w:szCs w:val="20"/>
        </w:rPr>
        <w:t>ΑΝΩΤΑΤΗ ΣΧΟΛΗ ΚΑΛΩΝ ΤΕΧΝΩΝ</w:t>
      </w:r>
      <w:r w:rsidRPr="00C20227">
        <w:rPr>
          <w:rFonts w:ascii="Calibri" w:hAnsi="Calibri" w:cs="Calibri"/>
          <w:b/>
          <w:sz w:val="20"/>
          <w:szCs w:val="20"/>
        </w:rPr>
        <w:tab/>
      </w:r>
      <w:r w:rsidRPr="00C20227">
        <w:rPr>
          <w:rFonts w:ascii="Calibri" w:hAnsi="Calibri" w:cs="Calibri"/>
          <w:b/>
          <w:sz w:val="20"/>
          <w:szCs w:val="20"/>
        </w:rPr>
        <w:tab/>
      </w:r>
      <w:r w:rsidRPr="00C20227">
        <w:rPr>
          <w:rFonts w:ascii="Calibri" w:hAnsi="Calibri" w:cs="Calibri"/>
          <w:b/>
          <w:sz w:val="20"/>
          <w:szCs w:val="20"/>
        </w:rPr>
        <w:tab/>
      </w:r>
      <w:r w:rsidRPr="00C20227">
        <w:rPr>
          <w:rFonts w:ascii="Calibri" w:hAnsi="Calibri" w:cs="Calibri"/>
          <w:b/>
          <w:sz w:val="20"/>
          <w:szCs w:val="20"/>
        </w:rPr>
        <w:tab/>
      </w:r>
    </w:p>
    <w:p w14:paraId="5A4F682A" w14:textId="77777777" w:rsidR="00C20227" w:rsidRPr="00C20227" w:rsidRDefault="00C20227" w:rsidP="00C20227">
      <w:pPr>
        <w:contextualSpacing/>
        <w:rPr>
          <w:rFonts w:ascii="Calibri" w:hAnsi="Calibri" w:cs="Calibri"/>
          <w:b/>
          <w:sz w:val="20"/>
          <w:szCs w:val="20"/>
        </w:rPr>
      </w:pPr>
      <w:r w:rsidRPr="00C20227">
        <w:rPr>
          <w:rFonts w:ascii="Calibri" w:hAnsi="Calibri" w:cs="Calibri"/>
          <w:b/>
          <w:sz w:val="20"/>
          <w:szCs w:val="20"/>
        </w:rPr>
        <w:t>ΕΤΟΣ  ΙΔΡΥΣΕΩΣ  1836</w:t>
      </w:r>
    </w:p>
    <w:p w14:paraId="335BE95A" w14:textId="77777777" w:rsidR="00C20227" w:rsidRPr="00C20227" w:rsidRDefault="00C20227" w:rsidP="00C20227">
      <w:pPr>
        <w:contextualSpacing/>
        <w:rPr>
          <w:rFonts w:ascii="Calibri" w:hAnsi="Calibri" w:cs="Calibri"/>
          <w:b/>
          <w:sz w:val="20"/>
          <w:szCs w:val="20"/>
        </w:rPr>
      </w:pPr>
      <w:r w:rsidRPr="00C20227">
        <w:rPr>
          <w:rFonts w:ascii="Calibri" w:hAnsi="Calibri" w:cs="Calibri"/>
          <w:b/>
          <w:sz w:val="20"/>
          <w:szCs w:val="20"/>
        </w:rPr>
        <w:t>ΔΙΕΥΘΥΝΣΗ ΑΚΑΔΗΜΑΪΚΩΝ ΘΕΜΑΤΩΝ</w:t>
      </w:r>
    </w:p>
    <w:p w14:paraId="6813F038" w14:textId="77777777" w:rsidR="00C20227" w:rsidRPr="00C20227" w:rsidRDefault="00C20227" w:rsidP="00C20227">
      <w:pPr>
        <w:contextualSpacing/>
        <w:rPr>
          <w:rFonts w:ascii="Calibri" w:hAnsi="Calibri" w:cs="Calibri"/>
          <w:sz w:val="20"/>
          <w:szCs w:val="20"/>
        </w:rPr>
      </w:pPr>
      <w:r w:rsidRPr="00C20227">
        <w:rPr>
          <w:rFonts w:ascii="Calibri" w:hAnsi="Calibri" w:cs="Calibri"/>
          <w:sz w:val="20"/>
          <w:szCs w:val="20"/>
        </w:rPr>
        <w:t>ΤΜΗΜΑ ΔΙΕΘΝΩΝ ΣΧΕΣΕΩΝ-ΕΚΠΑΙΔΕΥΤΙΚΩΝ</w:t>
      </w:r>
    </w:p>
    <w:p w14:paraId="5FF37BF8" w14:textId="77777777" w:rsidR="00C20227" w:rsidRPr="00C20227" w:rsidRDefault="00C20227" w:rsidP="00C20227">
      <w:pPr>
        <w:contextualSpacing/>
        <w:rPr>
          <w:rFonts w:ascii="Calibri" w:hAnsi="Calibri" w:cs="Calibri"/>
          <w:sz w:val="20"/>
          <w:szCs w:val="20"/>
        </w:rPr>
      </w:pPr>
      <w:r w:rsidRPr="00C20227">
        <w:rPr>
          <w:rFonts w:ascii="Calibri" w:hAnsi="Calibri" w:cs="Calibri"/>
          <w:sz w:val="20"/>
          <w:szCs w:val="20"/>
        </w:rPr>
        <w:t xml:space="preserve">ΠΡΟΓΡΑΜΜΑΤΩΝ ΚΑΙ ΜΟΡΦΩΤΙΚΩΝ ΑΝΤΑΛΛΑΓΩΝ - ΓΡΑΦΕΙΟ </w:t>
      </w:r>
      <w:r w:rsidRPr="00C20227">
        <w:rPr>
          <w:rFonts w:ascii="Calibri" w:hAnsi="Calibri" w:cs="Calibri"/>
          <w:sz w:val="20"/>
          <w:szCs w:val="20"/>
          <w:lang w:val="en-US"/>
        </w:rPr>
        <w:t>ERASMUS</w:t>
      </w:r>
      <w:r w:rsidRPr="00C20227">
        <w:rPr>
          <w:rFonts w:ascii="Calibri" w:hAnsi="Calibri" w:cs="Calibri"/>
          <w:sz w:val="20"/>
          <w:szCs w:val="20"/>
        </w:rPr>
        <w:t>+</w:t>
      </w:r>
    </w:p>
    <w:p w14:paraId="1AE7BAF4" w14:textId="77777777" w:rsidR="00C20227" w:rsidRPr="00C20227" w:rsidRDefault="00C20227" w:rsidP="00C20227">
      <w:pPr>
        <w:contextualSpacing/>
        <w:rPr>
          <w:rFonts w:ascii="Calibri" w:hAnsi="Calibri" w:cs="Calibri"/>
          <w:sz w:val="20"/>
          <w:szCs w:val="20"/>
        </w:rPr>
      </w:pPr>
      <w:r w:rsidRPr="00C20227">
        <w:rPr>
          <w:rFonts w:ascii="Calibri" w:hAnsi="Calibri" w:cs="Calibri"/>
          <w:sz w:val="20"/>
          <w:szCs w:val="20"/>
        </w:rPr>
        <w:t>ΠΑΤΗΣΙΩΝ 42-10682- ΑΘΗΝΑ</w:t>
      </w:r>
      <w:r w:rsidRPr="00C20227">
        <w:rPr>
          <w:rFonts w:ascii="Calibri" w:hAnsi="Calibri" w:cs="Calibri"/>
          <w:sz w:val="20"/>
          <w:szCs w:val="20"/>
        </w:rPr>
        <w:tab/>
      </w:r>
      <w:r w:rsidRPr="00C20227">
        <w:rPr>
          <w:rFonts w:ascii="Calibri" w:hAnsi="Calibri" w:cs="Calibri"/>
          <w:sz w:val="20"/>
          <w:szCs w:val="20"/>
        </w:rPr>
        <w:tab/>
      </w:r>
      <w:r w:rsidRPr="00C20227">
        <w:rPr>
          <w:rFonts w:ascii="Calibri" w:hAnsi="Calibri" w:cs="Calibri"/>
          <w:sz w:val="20"/>
          <w:szCs w:val="20"/>
        </w:rPr>
        <w:tab/>
      </w:r>
      <w:r w:rsidRPr="00C20227">
        <w:rPr>
          <w:rFonts w:ascii="Calibri" w:hAnsi="Calibri" w:cs="Calibri"/>
          <w:sz w:val="20"/>
          <w:szCs w:val="20"/>
        </w:rPr>
        <w:tab/>
      </w:r>
      <w:r w:rsidRPr="00C20227">
        <w:rPr>
          <w:rFonts w:ascii="Calibri" w:hAnsi="Calibri" w:cs="Calibri"/>
          <w:sz w:val="20"/>
          <w:szCs w:val="20"/>
        </w:rPr>
        <w:tab/>
      </w:r>
      <w:r w:rsidRPr="00C20227">
        <w:rPr>
          <w:rFonts w:ascii="Calibri" w:hAnsi="Calibri" w:cs="Calibri"/>
          <w:sz w:val="20"/>
          <w:szCs w:val="20"/>
        </w:rPr>
        <w:tab/>
      </w:r>
      <w:r w:rsidRPr="00C20227">
        <w:rPr>
          <w:rFonts w:ascii="Calibri" w:hAnsi="Calibri" w:cs="Calibri"/>
          <w:sz w:val="20"/>
          <w:szCs w:val="20"/>
        </w:rPr>
        <w:tab/>
      </w:r>
      <w:r w:rsidRPr="00C20227">
        <w:rPr>
          <w:rFonts w:ascii="Calibri" w:hAnsi="Calibri" w:cs="Calibri"/>
          <w:sz w:val="20"/>
          <w:szCs w:val="20"/>
        </w:rPr>
        <w:tab/>
        <w:t xml:space="preserve"> </w:t>
      </w:r>
    </w:p>
    <w:p w14:paraId="46FBDEA8" w14:textId="77777777" w:rsidR="00C20227" w:rsidRPr="00C20227" w:rsidRDefault="00C20227" w:rsidP="00C20227">
      <w:pPr>
        <w:contextualSpacing/>
        <w:rPr>
          <w:rFonts w:ascii="Calibri" w:hAnsi="Calibri" w:cs="Calibri"/>
          <w:sz w:val="20"/>
          <w:szCs w:val="20"/>
        </w:rPr>
      </w:pPr>
      <w:r w:rsidRPr="00C20227">
        <w:rPr>
          <w:rFonts w:ascii="Calibri" w:hAnsi="Calibri" w:cs="Calibri"/>
          <w:sz w:val="20"/>
          <w:szCs w:val="20"/>
        </w:rPr>
        <w:t>Τηλ. : 2103897131</w:t>
      </w:r>
    </w:p>
    <w:p w14:paraId="4799BFD4" w14:textId="77777777" w:rsidR="00C20227" w:rsidRPr="00C20227" w:rsidRDefault="00C20227" w:rsidP="00C20227">
      <w:pPr>
        <w:contextualSpacing/>
        <w:rPr>
          <w:rFonts w:ascii="Calibri" w:hAnsi="Calibri" w:cs="Calibri"/>
          <w:sz w:val="20"/>
          <w:szCs w:val="20"/>
        </w:rPr>
      </w:pPr>
      <w:r w:rsidRPr="00C20227">
        <w:rPr>
          <w:rFonts w:ascii="Calibri" w:hAnsi="Calibri" w:cs="Calibri"/>
          <w:sz w:val="20"/>
          <w:szCs w:val="20"/>
          <w:lang w:val="en-US"/>
        </w:rPr>
        <w:t>Email</w:t>
      </w:r>
      <w:r w:rsidRPr="00C20227">
        <w:rPr>
          <w:rFonts w:ascii="Calibri" w:hAnsi="Calibri" w:cs="Calibri"/>
          <w:sz w:val="20"/>
          <w:szCs w:val="20"/>
        </w:rPr>
        <w:t xml:space="preserve">: </w:t>
      </w:r>
      <w:hyperlink r:id="rId8" w:history="1">
        <w:r w:rsidRPr="00C20227">
          <w:rPr>
            <w:rStyle w:val="-"/>
            <w:rFonts w:ascii="Calibri" w:hAnsi="Calibri" w:cs="Calibri"/>
            <w:sz w:val="20"/>
            <w:szCs w:val="20"/>
            <w:lang w:val="en-US"/>
          </w:rPr>
          <w:t>erasmus</w:t>
        </w:r>
        <w:r w:rsidRPr="00C20227">
          <w:rPr>
            <w:rStyle w:val="-"/>
            <w:rFonts w:ascii="Calibri" w:hAnsi="Calibri" w:cs="Calibri"/>
            <w:sz w:val="20"/>
            <w:szCs w:val="20"/>
          </w:rPr>
          <w:t>@</w:t>
        </w:r>
        <w:r w:rsidRPr="00C20227">
          <w:rPr>
            <w:rStyle w:val="-"/>
            <w:rFonts w:ascii="Calibri" w:hAnsi="Calibri" w:cs="Calibri"/>
            <w:sz w:val="20"/>
            <w:szCs w:val="20"/>
            <w:lang w:val="en-US"/>
          </w:rPr>
          <w:t>asfa</w:t>
        </w:r>
        <w:r w:rsidRPr="00C20227">
          <w:rPr>
            <w:rStyle w:val="-"/>
            <w:rFonts w:ascii="Calibri" w:hAnsi="Calibri" w:cs="Calibri"/>
            <w:sz w:val="20"/>
            <w:szCs w:val="20"/>
          </w:rPr>
          <w:t>.</w:t>
        </w:r>
        <w:r w:rsidRPr="00C20227">
          <w:rPr>
            <w:rStyle w:val="-"/>
            <w:rFonts w:ascii="Calibri" w:hAnsi="Calibri" w:cs="Calibri"/>
            <w:sz w:val="20"/>
            <w:szCs w:val="20"/>
            <w:lang w:val="en-US"/>
          </w:rPr>
          <w:t>gr</w:t>
        </w:r>
      </w:hyperlink>
      <w:r w:rsidRPr="00C20227">
        <w:rPr>
          <w:rFonts w:ascii="Calibri" w:hAnsi="Calibri" w:cs="Calibri"/>
          <w:sz w:val="20"/>
          <w:szCs w:val="20"/>
        </w:rPr>
        <w:t xml:space="preserve"> </w:t>
      </w:r>
    </w:p>
    <w:p w14:paraId="3D38845B" w14:textId="7060F7F6" w:rsidR="00EA2285" w:rsidRPr="00C20227" w:rsidRDefault="00C20227" w:rsidP="00C20227">
      <w:pPr>
        <w:rPr>
          <w:b/>
          <w:bCs/>
          <w:color w:val="00355F"/>
          <w:sz w:val="20"/>
          <w:szCs w:val="20"/>
        </w:rPr>
      </w:pPr>
      <w:r w:rsidRPr="00C20227">
        <w:rPr>
          <w:rFonts w:ascii="Calibri" w:hAnsi="Calibri" w:cs="Calibri"/>
          <w:sz w:val="20"/>
          <w:szCs w:val="20"/>
        </w:rPr>
        <w:t>Πληροφορίες: Μαρία Μυρώνη</w:t>
      </w:r>
      <w:r w:rsidRPr="00C20227">
        <w:rPr>
          <w:rFonts w:cstheme="minorHAnsi"/>
          <w:b/>
          <w:sz w:val="20"/>
          <w:szCs w:val="20"/>
        </w:rPr>
        <w:tab/>
      </w:r>
    </w:p>
    <w:p w14:paraId="613FEDFF" w14:textId="77777777" w:rsidR="00C20227" w:rsidRDefault="00B31C4D" w:rsidP="00C20227">
      <w:pPr>
        <w:pStyle w:val="1"/>
        <w:spacing w:before="0" w:after="0"/>
        <w:ind w:left="142"/>
        <w:jc w:val="center"/>
        <w:rPr>
          <w:color w:val="3A7C22" w:themeColor="accent6" w:themeShade="BF"/>
        </w:rPr>
      </w:pPr>
      <w:r w:rsidRPr="00C20227">
        <w:rPr>
          <w:color w:val="3A7C22" w:themeColor="accent6" w:themeShade="BF"/>
        </w:rPr>
        <w:t>Υπεύθυνη Δήλωση</w:t>
      </w:r>
      <w:r w:rsidR="00C20227">
        <w:rPr>
          <w:color w:val="3A7C22" w:themeColor="accent6" w:themeShade="BF"/>
        </w:rPr>
        <w:t xml:space="preserve"> </w:t>
      </w:r>
      <w:r w:rsidR="003C7131" w:rsidRPr="00C20227">
        <w:rPr>
          <w:color w:val="3A7C22" w:themeColor="accent6" w:themeShade="BF"/>
        </w:rPr>
        <w:t>“</w:t>
      </w:r>
      <w:r w:rsidRPr="00C20227">
        <w:rPr>
          <w:color w:val="3A7C22" w:themeColor="accent6" w:themeShade="BF"/>
        </w:rPr>
        <w:t>πράσινης μετακίνησης</w:t>
      </w:r>
      <w:r w:rsidR="003C7131" w:rsidRPr="00C20227">
        <w:rPr>
          <w:color w:val="3A7C22" w:themeColor="accent6" w:themeShade="BF"/>
        </w:rPr>
        <w:t>’’</w:t>
      </w:r>
      <w:r w:rsidR="00537ABF" w:rsidRPr="00C20227">
        <w:rPr>
          <w:color w:val="3A7C22" w:themeColor="accent6" w:themeShade="BF"/>
        </w:rPr>
        <w:t xml:space="preserve"> </w:t>
      </w:r>
    </w:p>
    <w:p w14:paraId="2BE75985" w14:textId="622FDD0C" w:rsidR="003C7131" w:rsidRPr="00C20227" w:rsidRDefault="003C7131" w:rsidP="00C20227">
      <w:pPr>
        <w:pStyle w:val="1"/>
        <w:spacing w:before="0" w:after="0"/>
        <w:ind w:left="142"/>
        <w:jc w:val="center"/>
        <w:rPr>
          <w:color w:val="3A7C22" w:themeColor="accent6" w:themeShade="BF"/>
        </w:rPr>
      </w:pPr>
      <w:r w:rsidRPr="00C20227">
        <w:rPr>
          <w:color w:val="3A7C22" w:themeColor="accent6" w:themeShade="BF"/>
          <w:lang w:val="en-US"/>
        </w:rPr>
        <w:t>E</w:t>
      </w:r>
      <w:r w:rsidR="00B31C4D" w:rsidRPr="00C20227">
        <w:rPr>
          <w:color w:val="3A7C22" w:themeColor="accent6" w:themeShade="BF"/>
          <w:lang w:val="en-US"/>
        </w:rPr>
        <w:t>rasmus</w:t>
      </w:r>
      <w:r w:rsidR="00537ABF" w:rsidRPr="00C20227">
        <w:rPr>
          <w:color w:val="3A7C22" w:themeColor="accent6" w:themeShade="BF"/>
        </w:rPr>
        <w:t xml:space="preserve">+ </w:t>
      </w:r>
      <w:r w:rsidR="00B31C4D" w:rsidRPr="00C20227">
        <w:rPr>
          <w:color w:val="3A7C22" w:themeColor="accent6" w:themeShade="BF"/>
        </w:rPr>
        <w:t>Σπουδές</w:t>
      </w:r>
      <w:r w:rsidR="00C20227">
        <w:rPr>
          <w:color w:val="3A7C22" w:themeColor="accent6" w:themeShade="BF"/>
        </w:rPr>
        <w:t>/Πρακτική Άσκηση</w:t>
      </w:r>
    </w:p>
    <w:p w14:paraId="2B505D20" w14:textId="77777777" w:rsidR="00537ABF" w:rsidRPr="007E3338" w:rsidRDefault="00537ABF" w:rsidP="00537ABF"/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537ABF" w:rsidRPr="00537ABF" w14:paraId="75B02DA4" w14:textId="77777777" w:rsidTr="00CB6415">
        <w:tc>
          <w:tcPr>
            <w:tcW w:w="3686" w:type="dxa"/>
          </w:tcPr>
          <w:p w14:paraId="53785594" w14:textId="3F32AD88" w:rsidR="0064463F" w:rsidRPr="00537ABF" w:rsidRDefault="0064463F" w:rsidP="00537ABF">
            <w:pPr>
              <w:spacing w:after="160" w:line="276" w:lineRule="auto"/>
              <w:rPr>
                <w:rFonts w:ascii="Calibri" w:hAnsi="Calibri" w:cs="Calibri"/>
                <w:b/>
                <w:bCs/>
              </w:rPr>
            </w:pPr>
            <w:r w:rsidRPr="00537ABF">
              <w:rPr>
                <w:rFonts w:ascii="Calibri" w:hAnsi="Calibri" w:cs="Calibri"/>
                <w:b/>
                <w:bCs/>
              </w:rPr>
              <w:t>ΕΠΩΝΥΜΟ</w:t>
            </w:r>
          </w:p>
        </w:tc>
        <w:tc>
          <w:tcPr>
            <w:tcW w:w="5670" w:type="dxa"/>
          </w:tcPr>
          <w:p w14:paraId="4A77EC47" w14:textId="1C51425E" w:rsidR="0064463F" w:rsidRPr="00F93797" w:rsidRDefault="0064463F" w:rsidP="00CB6415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="00537ABF" w:rsidRPr="00537ABF" w14:paraId="587E8B10" w14:textId="77777777" w:rsidTr="00CB6415">
        <w:tc>
          <w:tcPr>
            <w:tcW w:w="3686" w:type="dxa"/>
          </w:tcPr>
          <w:p w14:paraId="02D3E238" w14:textId="68A3D96A" w:rsidR="0064463F" w:rsidRPr="00537ABF" w:rsidRDefault="0064463F" w:rsidP="00537ABF">
            <w:pPr>
              <w:spacing w:after="160" w:line="276" w:lineRule="auto"/>
              <w:rPr>
                <w:rFonts w:ascii="Calibri" w:hAnsi="Calibri" w:cs="Calibri"/>
                <w:b/>
                <w:bCs/>
              </w:rPr>
            </w:pPr>
            <w:r w:rsidRPr="00537ABF">
              <w:rPr>
                <w:rFonts w:ascii="Calibri" w:hAnsi="Calibri" w:cs="Calibri"/>
                <w:b/>
                <w:bCs/>
              </w:rPr>
              <w:t>ΟΝΟΜΑ</w:t>
            </w:r>
          </w:p>
        </w:tc>
        <w:tc>
          <w:tcPr>
            <w:tcW w:w="5670" w:type="dxa"/>
          </w:tcPr>
          <w:p w14:paraId="159A38B7" w14:textId="50DBD398" w:rsidR="0064463F" w:rsidRPr="00F93797" w:rsidRDefault="0064463F" w:rsidP="00CB6415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="00537ABF" w:rsidRPr="00537ABF" w14:paraId="40C0DB86" w14:textId="77777777" w:rsidTr="00CB6415">
        <w:tc>
          <w:tcPr>
            <w:tcW w:w="3686" w:type="dxa"/>
          </w:tcPr>
          <w:p w14:paraId="09A9D9B4" w14:textId="61DACBBB" w:rsidR="0064463F" w:rsidRPr="00537ABF" w:rsidRDefault="0064463F" w:rsidP="00537ABF">
            <w:pPr>
              <w:spacing w:after="160" w:line="276" w:lineRule="auto"/>
              <w:rPr>
                <w:rFonts w:ascii="Calibri" w:hAnsi="Calibri" w:cs="Calibri"/>
                <w:b/>
                <w:bCs/>
              </w:rPr>
            </w:pPr>
            <w:r w:rsidRPr="00537ABF">
              <w:rPr>
                <w:rFonts w:ascii="Calibri" w:hAnsi="Calibri" w:cs="Calibri"/>
                <w:b/>
                <w:bCs/>
              </w:rPr>
              <w:t>ΤΜΗΜΑ/ΣΧΟΛΗ</w:t>
            </w:r>
          </w:p>
        </w:tc>
        <w:tc>
          <w:tcPr>
            <w:tcW w:w="5670" w:type="dxa"/>
          </w:tcPr>
          <w:p w14:paraId="54118FA7" w14:textId="4AB9B183" w:rsidR="0064463F" w:rsidRPr="00F93797" w:rsidRDefault="0064463F" w:rsidP="00CB6415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="00537ABF" w:rsidRPr="00537ABF" w14:paraId="0C3A72D7" w14:textId="77777777" w:rsidTr="00CB6415">
        <w:tc>
          <w:tcPr>
            <w:tcW w:w="3686" w:type="dxa"/>
          </w:tcPr>
          <w:p w14:paraId="41B28610" w14:textId="2A1316FE" w:rsidR="0064463F" w:rsidRPr="00537ABF" w:rsidRDefault="007B4744" w:rsidP="00537ABF">
            <w:pPr>
              <w:spacing w:after="160" w:line="276" w:lineRule="auto"/>
              <w:rPr>
                <w:rFonts w:ascii="Calibri" w:hAnsi="Calibri" w:cs="Calibri"/>
                <w:b/>
                <w:bCs/>
              </w:rPr>
            </w:pPr>
            <w:r w:rsidRPr="00537ABF">
              <w:rPr>
                <w:rFonts w:ascii="Calibri" w:hAnsi="Calibri" w:cs="Calibri"/>
                <w:b/>
                <w:bCs/>
              </w:rPr>
              <w:t>ΙΔΡΥΜΑ ΥΠΟΔΟΧΗΣ</w:t>
            </w:r>
          </w:p>
        </w:tc>
        <w:tc>
          <w:tcPr>
            <w:tcW w:w="5670" w:type="dxa"/>
          </w:tcPr>
          <w:p w14:paraId="78CDDA3E" w14:textId="190AB475" w:rsidR="0064463F" w:rsidRPr="00F93797" w:rsidRDefault="0064463F" w:rsidP="00CB6415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="00537ABF" w:rsidRPr="00537ABF" w14:paraId="7BA068EC" w14:textId="77777777" w:rsidTr="00CB6415">
        <w:tc>
          <w:tcPr>
            <w:tcW w:w="3686" w:type="dxa"/>
          </w:tcPr>
          <w:p w14:paraId="5817861C" w14:textId="206648D9" w:rsidR="007B4744" w:rsidRPr="00537ABF" w:rsidRDefault="007B4744" w:rsidP="00537ABF">
            <w:pPr>
              <w:spacing w:after="160" w:line="276" w:lineRule="auto"/>
              <w:rPr>
                <w:rFonts w:ascii="Calibri" w:hAnsi="Calibri" w:cs="Calibri"/>
                <w:b/>
                <w:bCs/>
              </w:rPr>
            </w:pPr>
            <w:r w:rsidRPr="00537ABF">
              <w:rPr>
                <w:rFonts w:ascii="Calibri" w:hAnsi="Calibri" w:cs="Calibri"/>
                <w:b/>
                <w:bCs/>
              </w:rPr>
              <w:t xml:space="preserve">ΠΟΛΗ &amp; ΧΩΡΑ </w:t>
            </w:r>
            <w:r w:rsidR="00537ABF">
              <w:rPr>
                <w:rFonts w:ascii="Calibri" w:hAnsi="Calibri" w:cs="Calibri"/>
                <w:b/>
                <w:bCs/>
              </w:rPr>
              <w:t>ΠΑΝΕΠΙΣΤΗΜΙΟΥ</w:t>
            </w:r>
            <w:r w:rsidRPr="00537ABF">
              <w:rPr>
                <w:rFonts w:ascii="Calibri" w:hAnsi="Calibri" w:cs="Calibri"/>
                <w:b/>
                <w:bCs/>
              </w:rPr>
              <w:t xml:space="preserve"> ΥΠΟΔΟΧΗΣ</w:t>
            </w:r>
          </w:p>
        </w:tc>
        <w:tc>
          <w:tcPr>
            <w:tcW w:w="5670" w:type="dxa"/>
          </w:tcPr>
          <w:p w14:paraId="1980C208" w14:textId="61DA9172" w:rsidR="007B4744" w:rsidRPr="00537ABF" w:rsidRDefault="007B4744" w:rsidP="00CB6415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="00537ABF" w:rsidRPr="00537ABF" w14:paraId="04FE0A5D" w14:textId="77777777" w:rsidTr="00CB6415">
        <w:trPr>
          <w:trHeight w:val="894"/>
        </w:trPr>
        <w:tc>
          <w:tcPr>
            <w:tcW w:w="3686" w:type="dxa"/>
          </w:tcPr>
          <w:p w14:paraId="39544E64" w14:textId="75495DE2" w:rsidR="0064463F" w:rsidRPr="00537ABF" w:rsidRDefault="00865659" w:rsidP="00537ABF">
            <w:pPr>
              <w:spacing w:after="160" w:line="276" w:lineRule="auto"/>
              <w:rPr>
                <w:rFonts w:ascii="Calibri" w:hAnsi="Calibri" w:cs="Calibri"/>
                <w:b/>
                <w:bCs/>
              </w:rPr>
            </w:pPr>
            <w:r w:rsidRPr="00537ABF">
              <w:rPr>
                <w:rFonts w:ascii="Calibri" w:hAnsi="Calibri" w:cs="Calibri"/>
                <w:b/>
                <w:bCs/>
              </w:rPr>
              <w:t>ΔΙΑΣΤΗΜΑ</w:t>
            </w:r>
            <w:r w:rsidR="007B4744" w:rsidRPr="00537ABF">
              <w:rPr>
                <w:rFonts w:ascii="Calibri" w:hAnsi="Calibri" w:cs="Calibri"/>
                <w:b/>
                <w:bCs/>
              </w:rPr>
              <w:t xml:space="preserve"> </w:t>
            </w:r>
            <w:r w:rsidRPr="00537ABF">
              <w:rPr>
                <w:rFonts w:ascii="Calibri" w:hAnsi="Calibri" w:cs="Calibri"/>
                <w:b/>
                <w:bCs/>
              </w:rPr>
              <w:t xml:space="preserve">ΣΥΜΜΕΤΟΧΗΣ </w:t>
            </w:r>
            <w:r w:rsidR="007B4744" w:rsidRPr="00FA7CD5">
              <w:rPr>
                <w:rFonts w:ascii="Calibri" w:hAnsi="Calibri" w:cs="Calibri"/>
                <w:sz w:val="18"/>
                <w:szCs w:val="18"/>
              </w:rPr>
              <w:t xml:space="preserve">(χωρίς τις ημέρες μετακίνησης </w:t>
            </w:r>
            <w:r w:rsidR="007B4744" w:rsidRPr="00FA7CD5">
              <w:rPr>
                <w:rFonts w:ascii="Calibri" w:hAnsi="Calibri" w:cs="Calibri"/>
                <w:b/>
                <w:bCs/>
                <w:sz w:val="18"/>
                <w:szCs w:val="18"/>
              </w:rPr>
              <w:t>προς</w:t>
            </w:r>
            <w:r w:rsidR="007B4744" w:rsidRPr="00FA7CD5">
              <w:rPr>
                <w:rFonts w:ascii="Calibri" w:hAnsi="Calibri" w:cs="Calibri"/>
                <w:sz w:val="18"/>
                <w:szCs w:val="18"/>
              </w:rPr>
              <w:t xml:space="preserve"> και </w:t>
            </w:r>
            <w:r w:rsidR="007B4744" w:rsidRPr="00FA7CD5">
              <w:rPr>
                <w:rFonts w:ascii="Calibri" w:hAnsi="Calibri" w:cs="Calibri"/>
                <w:b/>
                <w:bCs/>
                <w:sz w:val="18"/>
                <w:szCs w:val="18"/>
              </w:rPr>
              <w:t>από</w:t>
            </w:r>
            <w:r w:rsidR="007B4744" w:rsidRPr="00FA7CD5">
              <w:rPr>
                <w:rFonts w:ascii="Calibri" w:hAnsi="Calibri" w:cs="Calibri"/>
                <w:sz w:val="18"/>
                <w:szCs w:val="18"/>
              </w:rPr>
              <w:t xml:space="preserve"> το </w:t>
            </w:r>
            <w:r w:rsidR="00E34AA7" w:rsidRPr="00FA7CD5">
              <w:rPr>
                <w:rFonts w:ascii="Calibri" w:hAnsi="Calibri" w:cs="Calibri"/>
                <w:sz w:val="18"/>
                <w:szCs w:val="18"/>
              </w:rPr>
              <w:t>πανεπιστήμιο</w:t>
            </w:r>
            <w:r w:rsidR="007B4744" w:rsidRPr="00FA7CD5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5670" w:type="dxa"/>
          </w:tcPr>
          <w:p w14:paraId="72501337" w14:textId="746BC2F2" w:rsidR="0064463F" w:rsidRPr="00537ABF" w:rsidRDefault="0064463F" w:rsidP="00CB6415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</w:tbl>
    <w:p w14:paraId="28E0A47F" w14:textId="418AFAD7" w:rsidR="000D7966" w:rsidRPr="00537ABF" w:rsidRDefault="00865659" w:rsidP="003C7131">
      <w:pPr>
        <w:rPr>
          <w:rFonts w:ascii="Calibri" w:hAnsi="Calibri" w:cs="Calibri"/>
        </w:rPr>
      </w:pPr>
      <w:r w:rsidRPr="00537ABF">
        <w:rPr>
          <w:rFonts w:ascii="Calibri" w:hAnsi="Calibri" w:cs="Calibri"/>
        </w:rPr>
        <w:t xml:space="preserve"> </w:t>
      </w:r>
    </w:p>
    <w:p w14:paraId="50B3285C" w14:textId="3C3336D5" w:rsidR="00082C92" w:rsidRPr="00C20227" w:rsidRDefault="005F3F95" w:rsidP="00865659">
      <w:pPr>
        <w:jc w:val="both"/>
        <w:rPr>
          <w:rFonts w:ascii="Calibri" w:hAnsi="Calibri" w:cs="Calibri"/>
          <w:sz w:val="24"/>
          <w:szCs w:val="24"/>
        </w:rPr>
      </w:pPr>
      <w:r w:rsidRPr="00C20227">
        <w:rPr>
          <w:rFonts w:ascii="Calibri" w:hAnsi="Calibri" w:cs="Calibri"/>
          <w:sz w:val="24"/>
          <w:szCs w:val="24"/>
        </w:rPr>
        <w:t>Δη</w:t>
      </w:r>
      <w:r w:rsidR="003F119B" w:rsidRPr="00C20227">
        <w:rPr>
          <w:rFonts w:ascii="Calibri" w:hAnsi="Calibri" w:cs="Calibri"/>
          <w:sz w:val="24"/>
          <w:szCs w:val="24"/>
        </w:rPr>
        <w:t xml:space="preserve">λώνω </w:t>
      </w:r>
      <w:r w:rsidRPr="00C20227">
        <w:rPr>
          <w:rFonts w:ascii="Calibri" w:hAnsi="Calibri" w:cs="Calibri"/>
          <w:sz w:val="24"/>
          <w:szCs w:val="24"/>
        </w:rPr>
        <w:t xml:space="preserve">υπεύθυνα </w:t>
      </w:r>
      <w:r w:rsidR="003F119B" w:rsidRPr="00C20227">
        <w:rPr>
          <w:rFonts w:ascii="Calibri" w:hAnsi="Calibri" w:cs="Calibri"/>
          <w:sz w:val="24"/>
          <w:szCs w:val="24"/>
        </w:rPr>
        <w:t>ότι</w:t>
      </w:r>
      <w:r w:rsidR="00082C92" w:rsidRPr="00C20227">
        <w:rPr>
          <w:rFonts w:ascii="Calibri" w:hAnsi="Calibri" w:cs="Calibri"/>
          <w:sz w:val="24"/>
          <w:szCs w:val="24"/>
        </w:rPr>
        <w:t>:</w:t>
      </w:r>
    </w:p>
    <w:p w14:paraId="4910EB4A" w14:textId="4DD1C3B7" w:rsidR="00E34AA7" w:rsidRPr="00C20227" w:rsidRDefault="00CB6415" w:rsidP="00217638">
      <w:pPr>
        <w:pStyle w:val="a6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C20227">
        <w:rPr>
          <w:rFonts w:ascii="Calibri" w:hAnsi="Calibri" w:cs="Calibri"/>
          <w:sz w:val="24"/>
          <w:szCs w:val="24"/>
        </w:rPr>
        <w:t xml:space="preserve">Όσον αφορά το ταξίδι μου μετ’ επιστροφής, </w:t>
      </w:r>
      <w:r w:rsidR="00B826B0" w:rsidRPr="00C20227">
        <w:rPr>
          <w:rFonts w:ascii="Calibri" w:hAnsi="Calibri" w:cs="Calibri"/>
          <w:sz w:val="24"/>
          <w:szCs w:val="24"/>
        </w:rPr>
        <w:t>θ</w:t>
      </w:r>
      <w:r w:rsidR="0021642E" w:rsidRPr="00C20227">
        <w:rPr>
          <w:rFonts w:ascii="Calibri" w:hAnsi="Calibri" w:cs="Calibri"/>
          <w:sz w:val="24"/>
          <w:szCs w:val="24"/>
        </w:rPr>
        <w:t xml:space="preserve">α </w:t>
      </w:r>
      <w:r w:rsidR="0094292D" w:rsidRPr="00C20227">
        <w:rPr>
          <w:rFonts w:ascii="Calibri" w:hAnsi="Calibri" w:cs="Calibri"/>
          <w:sz w:val="24"/>
          <w:szCs w:val="24"/>
        </w:rPr>
        <w:t>μετακινηθώ με το/τα ακόλουθο/α</w:t>
      </w:r>
      <w:r w:rsidR="0021642E" w:rsidRPr="00C20227">
        <w:rPr>
          <w:rFonts w:ascii="Calibri" w:hAnsi="Calibri" w:cs="Calibri"/>
          <w:sz w:val="24"/>
          <w:szCs w:val="24"/>
        </w:rPr>
        <w:t>,</w:t>
      </w:r>
      <w:r w:rsidR="0094292D" w:rsidRPr="00C20227">
        <w:rPr>
          <w:rFonts w:ascii="Calibri" w:hAnsi="Calibri" w:cs="Calibri"/>
          <w:sz w:val="24"/>
          <w:szCs w:val="24"/>
        </w:rPr>
        <w:t xml:space="preserve"> </w:t>
      </w:r>
      <w:r w:rsidR="0021642E" w:rsidRPr="00C20227">
        <w:rPr>
          <w:rFonts w:ascii="Calibri" w:hAnsi="Calibri" w:cs="Calibri"/>
          <w:sz w:val="24"/>
          <w:szCs w:val="24"/>
        </w:rPr>
        <w:t>φιλικό</w:t>
      </w:r>
      <w:r w:rsidR="000B09A6" w:rsidRPr="00C20227">
        <w:rPr>
          <w:rFonts w:ascii="Calibri" w:hAnsi="Calibri" w:cs="Calibri"/>
          <w:sz w:val="24"/>
          <w:szCs w:val="24"/>
        </w:rPr>
        <w:t>/ά</w:t>
      </w:r>
      <w:r w:rsidR="0021642E" w:rsidRPr="00C20227">
        <w:rPr>
          <w:rFonts w:ascii="Calibri" w:hAnsi="Calibri" w:cs="Calibri"/>
          <w:sz w:val="24"/>
          <w:szCs w:val="24"/>
        </w:rPr>
        <w:t xml:space="preserve"> προς το περιβάλλον, </w:t>
      </w:r>
      <w:r w:rsidR="0094292D" w:rsidRPr="00C20227">
        <w:rPr>
          <w:rFonts w:ascii="Calibri" w:hAnsi="Calibri" w:cs="Calibri"/>
          <w:sz w:val="24"/>
          <w:szCs w:val="24"/>
        </w:rPr>
        <w:t>μέσο</w:t>
      </w:r>
      <w:r w:rsidR="000B09A6" w:rsidRPr="00C20227">
        <w:rPr>
          <w:rFonts w:ascii="Calibri" w:hAnsi="Calibri" w:cs="Calibri"/>
          <w:sz w:val="24"/>
          <w:szCs w:val="24"/>
        </w:rPr>
        <w:t>/α</w:t>
      </w:r>
      <w:r w:rsidR="0094292D" w:rsidRPr="00C20227">
        <w:rPr>
          <w:rFonts w:ascii="Calibri" w:hAnsi="Calibri" w:cs="Calibri"/>
          <w:sz w:val="24"/>
          <w:szCs w:val="24"/>
        </w:rPr>
        <w:t xml:space="preserve"> μετα</w:t>
      </w:r>
      <w:r w:rsidR="0021642E" w:rsidRPr="00C20227">
        <w:rPr>
          <w:rFonts w:ascii="Calibri" w:hAnsi="Calibri" w:cs="Calibri"/>
          <w:sz w:val="24"/>
          <w:szCs w:val="24"/>
        </w:rPr>
        <w:t>φοράς</w:t>
      </w:r>
      <w:r w:rsidRPr="00C20227">
        <w:rPr>
          <w:rFonts w:ascii="Calibri" w:hAnsi="Calibri" w:cs="Calibri"/>
          <w:sz w:val="24"/>
          <w:szCs w:val="24"/>
        </w:rPr>
        <w:t xml:space="preserve"> </w:t>
      </w:r>
      <w:r w:rsidR="003F119B" w:rsidRPr="00C20227">
        <w:rPr>
          <w:rFonts w:ascii="Calibri" w:hAnsi="Calibri" w:cs="Calibri"/>
          <w:sz w:val="24"/>
          <w:szCs w:val="24"/>
        </w:rPr>
        <w:t>(</w:t>
      </w:r>
      <w:r w:rsidR="0094292D" w:rsidRPr="00C20227">
        <w:rPr>
          <w:rFonts w:ascii="Calibri" w:hAnsi="Calibri" w:cs="Calibri"/>
          <w:sz w:val="24"/>
          <w:szCs w:val="24"/>
        </w:rPr>
        <w:t>επιλέξιμα μέσα:</w:t>
      </w:r>
      <w:r w:rsidR="00A86126" w:rsidRPr="00C20227">
        <w:rPr>
          <w:rFonts w:ascii="Calibri" w:hAnsi="Calibri" w:cs="Calibri"/>
          <w:sz w:val="24"/>
          <w:szCs w:val="24"/>
        </w:rPr>
        <w:t xml:space="preserve"> </w:t>
      </w:r>
      <w:bookmarkStart w:id="0" w:name="_Hlk161390468"/>
      <w:r w:rsidR="003F119B" w:rsidRPr="00C20227">
        <w:rPr>
          <w:rFonts w:ascii="Calibri" w:hAnsi="Calibri" w:cs="Calibri"/>
          <w:sz w:val="24"/>
          <w:szCs w:val="24"/>
        </w:rPr>
        <w:t>τρένο, λεωφορείο, συνεπιβατισμό</w:t>
      </w:r>
      <w:r w:rsidR="00A86126" w:rsidRPr="00C20227">
        <w:rPr>
          <w:rFonts w:ascii="Calibri" w:hAnsi="Calibri" w:cs="Calibri"/>
          <w:sz w:val="24"/>
          <w:szCs w:val="24"/>
        </w:rPr>
        <w:t>ς</w:t>
      </w:r>
      <w:r w:rsidR="00B61FF8" w:rsidRPr="00C20227">
        <w:rPr>
          <w:rStyle w:val="af"/>
          <w:rFonts w:ascii="Calibri" w:hAnsi="Calibri" w:cs="Calibri"/>
          <w:b/>
          <w:bCs/>
          <w:sz w:val="24"/>
          <w:szCs w:val="24"/>
        </w:rPr>
        <w:footnoteReference w:id="1"/>
      </w:r>
      <w:r w:rsidR="00E34AA7" w:rsidRPr="00C20227">
        <w:rPr>
          <w:rFonts w:ascii="Calibri" w:hAnsi="Calibri" w:cs="Calibri"/>
          <w:sz w:val="24"/>
          <w:szCs w:val="24"/>
        </w:rPr>
        <w:t>, ποδήλατο</w:t>
      </w:r>
      <w:bookmarkEnd w:id="0"/>
      <w:r w:rsidR="003F119B" w:rsidRPr="00C20227">
        <w:rPr>
          <w:rFonts w:ascii="Calibri" w:hAnsi="Calibri" w:cs="Calibri"/>
          <w:sz w:val="24"/>
          <w:szCs w:val="24"/>
        </w:rPr>
        <w:t xml:space="preserve">) για την κάλυψη </w:t>
      </w:r>
      <w:r w:rsidR="003F119B" w:rsidRPr="00C20227">
        <w:rPr>
          <w:rFonts w:ascii="Calibri" w:hAnsi="Calibri" w:cs="Calibri"/>
          <w:b/>
          <w:bCs/>
          <w:sz w:val="24"/>
          <w:szCs w:val="24"/>
        </w:rPr>
        <w:t>μεγαλύτερου του ήμισυ</w:t>
      </w:r>
      <w:r w:rsidR="003F119B" w:rsidRPr="00C20227">
        <w:rPr>
          <w:rFonts w:ascii="Calibri" w:hAnsi="Calibri" w:cs="Calibri"/>
          <w:sz w:val="24"/>
          <w:szCs w:val="24"/>
        </w:rPr>
        <w:t xml:space="preserve"> της μετακίνησής μου</w:t>
      </w:r>
      <w:r w:rsidR="00E34AA7" w:rsidRPr="00C20227">
        <w:rPr>
          <w:rFonts w:ascii="Calibri" w:hAnsi="Calibri" w:cs="Calibri"/>
          <w:sz w:val="24"/>
          <w:szCs w:val="24"/>
        </w:rPr>
        <w:t>.</w:t>
      </w:r>
    </w:p>
    <w:p w14:paraId="1011FD12" w14:textId="007C10E2" w:rsidR="00E34AA7" w:rsidRPr="00C20227" w:rsidRDefault="001B66AC" w:rsidP="00E34AA7">
      <w:pPr>
        <w:rPr>
          <w:rFonts w:ascii="Calibri" w:hAnsi="Calibri" w:cs="Calibri"/>
          <w:sz w:val="24"/>
          <w:szCs w:val="24"/>
        </w:rPr>
      </w:pPr>
      <w:r w:rsidRPr="00C20227">
        <w:rPr>
          <w:rFonts w:ascii="Calibri" w:hAnsi="Calibri" w:cs="Calibri"/>
          <w:b/>
          <w:bCs/>
          <w:sz w:val="24"/>
          <w:szCs w:val="24"/>
        </w:rPr>
        <w:t>Τα</w:t>
      </w:r>
      <w:r w:rsidR="00E34AA7" w:rsidRPr="00C20227">
        <w:rPr>
          <w:rFonts w:ascii="Calibri" w:hAnsi="Calibri" w:cs="Calibri"/>
          <w:b/>
          <w:bCs/>
          <w:sz w:val="24"/>
          <w:szCs w:val="24"/>
        </w:rPr>
        <w:t xml:space="preserve"> μέσα μεταφοράς που</w:t>
      </w:r>
      <w:r w:rsidR="00E34AA7" w:rsidRPr="00C20227">
        <w:rPr>
          <w:rFonts w:ascii="Calibri" w:hAnsi="Calibri" w:cs="Calibri"/>
          <w:sz w:val="24"/>
          <w:szCs w:val="24"/>
        </w:rPr>
        <w:t xml:space="preserve"> </w:t>
      </w:r>
      <w:r w:rsidR="00E34AA7" w:rsidRPr="00C20227">
        <w:rPr>
          <w:rFonts w:ascii="Calibri" w:hAnsi="Calibri" w:cs="Calibri"/>
          <w:b/>
          <w:bCs/>
          <w:sz w:val="24"/>
          <w:szCs w:val="24"/>
        </w:rPr>
        <w:t xml:space="preserve">θα χρησιμοποιήσω </w:t>
      </w:r>
      <w:r w:rsidR="00430E18" w:rsidRPr="00C20227">
        <w:rPr>
          <w:rFonts w:ascii="Calibri" w:hAnsi="Calibri" w:cs="Calibri"/>
          <w:sz w:val="24"/>
          <w:szCs w:val="24"/>
        </w:rPr>
        <w:t xml:space="preserve">συνολικά </w:t>
      </w:r>
      <w:r w:rsidR="00E34AA7" w:rsidRPr="00C20227">
        <w:rPr>
          <w:rFonts w:ascii="Calibri" w:hAnsi="Calibri" w:cs="Calibri"/>
          <w:b/>
          <w:bCs/>
          <w:sz w:val="24"/>
          <w:szCs w:val="24"/>
        </w:rPr>
        <w:t xml:space="preserve">από </w:t>
      </w:r>
      <w:r w:rsidRPr="00C20227">
        <w:rPr>
          <w:rFonts w:ascii="Calibri" w:hAnsi="Calibri" w:cs="Calibri"/>
          <w:b/>
          <w:bCs/>
          <w:sz w:val="24"/>
          <w:szCs w:val="24"/>
        </w:rPr>
        <w:t xml:space="preserve">την </w:t>
      </w:r>
      <w:r w:rsidR="00E34AA7" w:rsidRPr="00C20227">
        <w:rPr>
          <w:rFonts w:ascii="Calibri" w:hAnsi="Calibri" w:cs="Calibri"/>
          <w:b/>
          <w:bCs/>
          <w:sz w:val="24"/>
          <w:szCs w:val="24"/>
        </w:rPr>
        <w:t xml:space="preserve">Αθήνα έως </w:t>
      </w:r>
      <w:r w:rsidRPr="00C20227">
        <w:rPr>
          <w:rFonts w:ascii="Calibri" w:hAnsi="Calibri" w:cs="Calibri"/>
          <w:b/>
          <w:bCs/>
          <w:sz w:val="24"/>
          <w:szCs w:val="24"/>
        </w:rPr>
        <w:t xml:space="preserve">την πόλη του πανεπιστημίου </w:t>
      </w:r>
      <w:bookmarkStart w:id="1" w:name="_Hlk164764909"/>
      <w:r w:rsidRPr="00C20227">
        <w:rPr>
          <w:rFonts w:ascii="Calibri" w:hAnsi="Calibri" w:cs="Calibri"/>
          <w:b/>
          <w:bCs/>
          <w:sz w:val="24"/>
          <w:szCs w:val="24"/>
        </w:rPr>
        <w:t>υποδοχής</w:t>
      </w:r>
      <w:r w:rsidRPr="00C20227">
        <w:rPr>
          <w:rFonts w:ascii="Calibri" w:hAnsi="Calibri" w:cs="Calibri"/>
          <w:sz w:val="24"/>
          <w:szCs w:val="24"/>
        </w:rPr>
        <w:t xml:space="preserve"> είναι:</w:t>
      </w:r>
    </w:p>
    <w:p w14:paraId="68C1EC5B" w14:textId="4D6A92E6" w:rsidR="009C19E2" w:rsidRPr="00C20227" w:rsidRDefault="00430E18" w:rsidP="00FA7CD5">
      <w:pPr>
        <w:spacing w:line="360" w:lineRule="auto"/>
        <w:rPr>
          <w:rFonts w:ascii="Calibri" w:hAnsi="Calibri" w:cs="Calibri"/>
          <w:sz w:val="24"/>
          <w:szCs w:val="24"/>
        </w:rPr>
      </w:pPr>
      <w:bookmarkStart w:id="2" w:name="_Hlk161391101"/>
      <w:r w:rsidRPr="00C20227">
        <w:rPr>
          <w:rFonts w:ascii="Calibri" w:hAnsi="Calibri" w:cs="Calibr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F6A01" wp14:editId="30E17F67">
                <wp:simplePos x="0" y="0"/>
                <wp:positionH relativeFrom="column">
                  <wp:posOffset>426720</wp:posOffset>
                </wp:positionH>
                <wp:positionV relativeFrom="paragraph">
                  <wp:posOffset>8255</wp:posOffset>
                </wp:positionV>
                <wp:extent cx="238125" cy="228600"/>
                <wp:effectExtent l="0" t="0" r="28575" b="19050"/>
                <wp:wrapNone/>
                <wp:docPr id="3629464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CBDE1D" w14:textId="5A21E390" w:rsidR="00E34AA7" w:rsidRPr="00217638" w:rsidRDefault="00E34A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F6A0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33.6pt;margin-top:.65pt;width:18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+HfQIAAL4EAAAOAAAAZHJzL2Uyb0RvYy54bWysVM1uEzEQviPxDpbvdJNNGtIomyqkCkKK&#10;2kop6tnxepMVXo+xneyGK+I9eAGEOHDgT32D7Ssxdn6aFE6Ii3fsGX+e+eab7Z9XhSQrYWwOKqHN&#10;kwYlQnFIczVP6Oub8bMuJdYxlTIJSiR0LSw9Hzx90i91T8SwAJkKQxBE2V6pE7pwTveiyPKFKJg9&#10;AS0UOjMwBXO4NfMoNaxE9EJGcaPRiUowqTbAhbV4erFx0kHAzzLB3VWWWeGITCjm5sJqwjrzazTo&#10;s97cML3I+TYN9g9ZFCxX+Oge6oI5RpYm/wOqyLkBC5k74VBEkGU5F6EGrKbZeFTNdMG0CLUgOVbv&#10;abL/D5Zfrq4NydOEtjrxWbvTblKiWIGdqj/WP+ov9ef79/W3+o7U3+uvaPysP9W/6rv7D6TpuSu1&#10;7SHEVCOIq15AhRrYnVs89JRUmSn8F4sl6McurPfMi8oRjodxq9uMTynh6IrjbqcROhM9XNbGupcC&#10;CuKNhBpsbOCbrSbWYSIYugvxb1mQeTrOpQwbLyYxkoasGMpAupAi3jiKkoqUCe20ThsB+Mjnoff3&#10;Z5LxN77IYwTcSYWHnpJN6d5y1aza8jSDdI00GdiI0Go+zhF3wqy7ZgZVh8zgJLkrXDIJmAxsLUoW&#10;YN797dzHoxjQS0mJKk6ofbtkRlAiXymUyVmz3fayD5v26fMYN+bQMzv0qGUxAmQINYDZBdPHO7kz&#10;MwPFLQ7c0L+KLqY4vp1QtzNHbjNbOLBcDIchCIWumZuoqeYe2nfE83lT3TKjt/10KIRL2Omd9R61&#10;dRPrbyoYLh1keei5J3jD6pZ3HJLQlu1A+yk83Ieoh9/O4DcAAAD//wMAUEsDBBQABgAIAAAAIQBn&#10;3J7M2QAAAAcBAAAPAAAAZHJzL2Rvd25yZXYueG1sTI69TsMwFIV3JN7Bukhs1KFBTRriVIAKCxMF&#10;dXbjW9sivo5sNw1vjzvBeH50ztduZjewCUO0ngTcLwpgSL1XlrSAr8/XuxpYTJKUHDyhgB+MsOmu&#10;r1rZKH+mD5x2SbM8QrGRAkxKY8N57A06GRd+RMrZ0QcnU5ZBcxXkOY+7gS+LYsWdtJQfjBzxxWD/&#10;vTs5AdtnvdZ9LYPZ1sraad4f3/WbELc389MjsIRz+ivDBT+jQ5eZDv5EKrJBwKpa5mb2S2CXuHio&#10;gB0ElFUJvGv5f/7uFwAA//8DAFBLAQItABQABgAIAAAAIQC2gziS/gAAAOEBAAATAAAAAAAAAAAA&#10;AAAAAAAAAABbQ29udGVudF9UeXBlc10ueG1sUEsBAi0AFAAGAAgAAAAhADj9If/WAAAAlAEAAAsA&#10;AAAAAAAAAAAAAAAALwEAAF9yZWxzLy5yZWxzUEsBAi0AFAAGAAgAAAAhABM6H4d9AgAAvgQAAA4A&#10;AAAAAAAAAAAAAAAALgIAAGRycy9lMm9Eb2MueG1sUEsBAi0AFAAGAAgAAAAhAGfcnszZAAAABwEA&#10;AA8AAAAAAAAAAAAAAAAA1wQAAGRycy9kb3ducmV2LnhtbFBLBQYAAAAABAAEAPMAAADdBQAAAAA=&#10;" fillcolor="white [3201]" strokeweight=".5pt">
                <v:textbox>
                  <w:txbxContent>
                    <w:p w14:paraId="33CBDE1D" w14:textId="5A21E390" w:rsidR="00E34AA7" w:rsidRPr="00217638" w:rsidRDefault="00E34AA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AA7" w:rsidRPr="00C20227">
        <w:rPr>
          <w:rFonts w:ascii="Calibri" w:hAnsi="Calibri" w:cs="Calibri"/>
          <w:sz w:val="24"/>
          <w:szCs w:val="24"/>
        </w:rPr>
        <w:t xml:space="preserve">τρένο  </w:t>
      </w:r>
      <w:r w:rsidR="00E34AA7" w:rsidRPr="00C20227">
        <w:rPr>
          <w:sz w:val="24"/>
          <w:szCs w:val="24"/>
        </w:rPr>
        <w:t xml:space="preserve">          </w:t>
      </w:r>
      <w:r w:rsidR="00E34AA7" w:rsidRPr="00C20227">
        <w:rPr>
          <w:rFonts w:ascii="Calibri" w:hAnsi="Calibri" w:cs="Calibri"/>
          <w:sz w:val="24"/>
          <w:szCs w:val="24"/>
        </w:rPr>
        <w:t xml:space="preserve">  </w:t>
      </w:r>
      <w:r w:rsidR="00FA7CD5" w:rsidRPr="00C20227">
        <w:rPr>
          <w:rFonts w:ascii="Calibri" w:hAnsi="Calibri" w:cs="Calibri"/>
          <w:sz w:val="24"/>
          <w:szCs w:val="24"/>
        </w:rPr>
        <w:t xml:space="preserve">                    από ……………………....................…….. έως ……………………....................……..</w:t>
      </w:r>
    </w:p>
    <w:p w14:paraId="7C5F94EF" w14:textId="5B6B020D" w:rsidR="00217638" w:rsidRPr="00C20227" w:rsidRDefault="009C19E2" w:rsidP="00FA7CD5">
      <w:pPr>
        <w:spacing w:line="360" w:lineRule="auto"/>
        <w:rPr>
          <w:rFonts w:ascii="Calibri" w:hAnsi="Calibri" w:cs="Calibri"/>
          <w:sz w:val="24"/>
          <w:szCs w:val="24"/>
        </w:rPr>
      </w:pPr>
      <w:r w:rsidRPr="00C20227">
        <w:rPr>
          <w:rFonts w:ascii="Calibri" w:hAnsi="Calibri" w:cs="Calibr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95BF8" wp14:editId="0F6BD9BD">
                <wp:simplePos x="0" y="0"/>
                <wp:positionH relativeFrom="column">
                  <wp:posOffset>721995</wp:posOffset>
                </wp:positionH>
                <wp:positionV relativeFrom="paragraph">
                  <wp:posOffset>8254</wp:posOffset>
                </wp:positionV>
                <wp:extent cx="228600" cy="219075"/>
                <wp:effectExtent l="0" t="0" r="19050" b="28575"/>
                <wp:wrapNone/>
                <wp:docPr id="1828066054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DD3877" w14:textId="4B536A4D" w:rsidR="00E34AA7" w:rsidRPr="00217638" w:rsidRDefault="00E34AA7" w:rsidP="00E34A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95BF8" id="_x0000_s1027" type="#_x0000_t202" style="position:absolute;margin-left:56.85pt;margin-top:.65pt;width:18pt;height:17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2CwkAIAAOwEAAAOAAAAZHJzL2Uyb0RvYy54bWysVM1u2zAMvg/YOwi6r3a8JE2DOkXWItuA&#10;oi3Qbj0rstwYk0VNUmJn12HvsRcYhh122B/6Bu4rjZLjrD87DfNBoEjqI/mR9P5BXUqyEsYWoFLa&#10;24kpEYpDVqirlL66mD0ZUWIdUxmToERK18LSg8njR/uVHosEFiAzYQiCKDuudEoXzulxFFm+ECWz&#10;O6CFQmMOpmQOr+YqygyrEL2UURLHw6gCk2kDXFiL2qPWSCcBP88Fd6d5boUjMqWYmwunCefcn9Fk&#10;n42vDNOLgm/SYP+QRckKhUG3UEfMMbI0xQOosuAGLORuh0MZQZ4XXIQasJpefK+a8wXTItSC5Fi9&#10;pcn+P1h+sjozpMiwd6NkFA+H8aBPiWIl9qr52PxovjSfb94335pr0nxvvqLws/nU/Gqubz6Qnmev&#10;0naMIOcaYVz9DGpE6vQWlZ6UOjclyWWhX3hjkF57yduQAoJvsDfrbT9E7QhHZZKMhjFaOJqS3l68&#10;O/DIUQvoH2tj3XMBJfFCSg22O4Cy1bF1rWvn4t0tyCKbFVKGy9oeSkNWDCcDByqDihLJrENlSmfh&#10;20S780wqUqV0+HQQh0h3bD7WFnMuGX/zEAGzlwqL8Ly1/HjJ1fO67ULH3RyyNVJqoB1Zq/msQPhj&#10;zPCMGZxR5AX3zp3ikUvAnGAjUbIA8+5veu+Po4NWSiqc+ZTat0tmBBb+UuFQ7fX6fb8k4dIf7CZ4&#10;Mbct89sWtSwPAcnDjmJ2QfT+TnZibqC8xPWc+qhoYopj7JS6Tjx07SbienMxnQYnXAvN3LE617wb&#10;EU/rRX3JjN702eGAnEC3HWx8r92tr++xgunSQV6EWfA8t6xu6MeVCtO0WX+/s7fvwevPT2ryGwAA&#10;//8DAFBLAwQUAAYACAAAACEAyt9/WtwAAAAIAQAADwAAAGRycy9kb3ducmV2LnhtbEyPzU7DMBCE&#10;70h9B2srcaNOGuhPiFMhJB4gaRFwc+IliRqvo9htU56e7Qlu+2lGszPZbrK9OOPoO0cK4kUEAql2&#10;pqNGwWH/9rAB4YMmo3tHqOCKHnb57C7TqXEXKvBchkZwCPlUK2hDGFIpfd2i1X7hBiTWvt1odWAc&#10;G2lGfeFw28tlFK2k1R3xh1YP+NpifSxPVsGP/whWrq7Vvo7Xn1/v26LEpFDqfj69PIMIOIU/M9zq&#10;c3XIuVPlTmS86JnjZM1WPhIQN/1xy1wpSJ42IPNM/h+Q/wIAAP//AwBQSwECLQAUAAYACAAAACEA&#10;toM4kv4AAADhAQAAEwAAAAAAAAAAAAAAAAAAAAAAW0NvbnRlbnRfVHlwZXNdLnhtbFBLAQItABQA&#10;BgAIAAAAIQA4/SH/1gAAAJQBAAALAAAAAAAAAAAAAAAAAC8BAABfcmVscy8ucmVsc1BLAQItABQA&#10;BgAIAAAAIQBhL2CwkAIAAOwEAAAOAAAAAAAAAAAAAAAAAC4CAABkcnMvZTJvRG9jLnhtbFBLAQIt&#10;ABQABgAIAAAAIQDK339a3AAAAAgBAAAPAAAAAAAAAAAAAAAAAOoEAABkcnMvZG93bnJldi54bWxQ&#10;SwUGAAAAAAQABADzAAAA8wUAAAAA&#10;" fillcolor="window" strokeweight=".5pt">
                <v:textbox>
                  <w:txbxContent>
                    <w:p w14:paraId="04DD3877" w14:textId="4B536A4D" w:rsidR="00E34AA7" w:rsidRPr="00217638" w:rsidRDefault="00E34AA7" w:rsidP="00E34AA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AA7" w:rsidRPr="00C20227">
        <w:rPr>
          <w:rFonts w:ascii="Calibri" w:hAnsi="Calibri" w:cs="Calibri"/>
          <w:sz w:val="24"/>
          <w:szCs w:val="24"/>
        </w:rPr>
        <w:t>λεωφορείο</w:t>
      </w:r>
      <w:r w:rsidRPr="00C20227">
        <w:rPr>
          <w:rFonts w:ascii="Calibri" w:hAnsi="Calibri" w:cs="Calibri"/>
          <w:sz w:val="24"/>
          <w:szCs w:val="24"/>
        </w:rPr>
        <w:t xml:space="preserve">            </w:t>
      </w:r>
      <w:r w:rsidR="00FA7CD5" w:rsidRPr="00C20227">
        <w:rPr>
          <w:rFonts w:ascii="Calibri" w:hAnsi="Calibri" w:cs="Calibri"/>
          <w:sz w:val="24"/>
          <w:szCs w:val="24"/>
        </w:rPr>
        <w:t xml:space="preserve">           </w:t>
      </w:r>
      <w:r w:rsidRPr="00C20227">
        <w:rPr>
          <w:rFonts w:ascii="Calibri" w:hAnsi="Calibri" w:cs="Calibri"/>
          <w:sz w:val="24"/>
          <w:szCs w:val="24"/>
        </w:rPr>
        <w:t xml:space="preserve"> από ……………………</w:t>
      </w:r>
      <w:r w:rsidR="00FA7CD5" w:rsidRPr="00C20227">
        <w:rPr>
          <w:rFonts w:ascii="Calibri" w:hAnsi="Calibri" w:cs="Calibri"/>
          <w:sz w:val="24"/>
          <w:szCs w:val="24"/>
        </w:rPr>
        <w:t>....................</w:t>
      </w:r>
      <w:r w:rsidRPr="00C20227">
        <w:rPr>
          <w:rFonts w:ascii="Calibri" w:hAnsi="Calibri" w:cs="Calibri"/>
          <w:sz w:val="24"/>
          <w:szCs w:val="24"/>
        </w:rPr>
        <w:t xml:space="preserve">…….. έως </w:t>
      </w:r>
      <w:r w:rsidR="00FA7CD5" w:rsidRPr="00C20227">
        <w:rPr>
          <w:rFonts w:ascii="Calibri" w:hAnsi="Calibri" w:cs="Calibri"/>
          <w:sz w:val="24"/>
          <w:szCs w:val="24"/>
        </w:rPr>
        <w:t>……………………....................……..</w:t>
      </w:r>
    </w:p>
    <w:p w14:paraId="68C17063" w14:textId="189DD605" w:rsidR="009C19E2" w:rsidRPr="00C20227" w:rsidRDefault="009C19E2" w:rsidP="00FA7CD5">
      <w:pPr>
        <w:spacing w:line="360" w:lineRule="auto"/>
        <w:rPr>
          <w:rFonts w:ascii="Calibri" w:hAnsi="Calibri" w:cs="Calibri"/>
          <w:sz w:val="24"/>
          <w:szCs w:val="24"/>
        </w:rPr>
      </w:pPr>
      <w:r w:rsidRPr="00C20227">
        <w:rPr>
          <w:rFonts w:ascii="Calibri" w:hAnsi="Calibri" w:cs="Calibri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CB61B" wp14:editId="0E44387D">
                <wp:simplePos x="0" y="0"/>
                <wp:positionH relativeFrom="column">
                  <wp:posOffset>1036320</wp:posOffset>
                </wp:positionH>
                <wp:positionV relativeFrom="paragraph">
                  <wp:posOffset>8254</wp:posOffset>
                </wp:positionV>
                <wp:extent cx="209550" cy="209550"/>
                <wp:effectExtent l="0" t="0" r="19050" b="19050"/>
                <wp:wrapNone/>
                <wp:docPr id="988270994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3BC4E" w14:textId="31E578AE" w:rsidR="00E34AA7" w:rsidRPr="00217638" w:rsidRDefault="00E34AA7" w:rsidP="00E34A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CB61B" id="_x0000_s1028" type="#_x0000_t202" style="position:absolute;margin-left:81.6pt;margin-top:.65pt;width:16.5pt;height:16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K5iAIAAOEEAAAOAAAAZHJzL2Uyb0RvYy54bWysVM1uEzEQviPxDpbvdJOQtknUTRVaBSFV&#10;baUWena8drLC6zG2k91wRbwHL4AQBw78qW+wfSXG3mwILSdEDtb87Tcz38zk6LgqFFkJ63LQKe3u&#10;dSgRmkOW63lKX15PnwwocZ7pjCnQIqVr4ejx+PGjo9KMRA8WoDJhCYJoNypNShfem1GSOL4QBXN7&#10;YIRGpwRbMI+qnSeZZSWiFyrpdToHSQk2Mxa4cA6tp42TjiO+lIL7Cymd8ESlFGvz8bXxnYU3GR+x&#10;0dwys8j5pgz2D1UULNeYdAt1yjwjS5s/gCpybsGB9HscigSkzLmIPWA33c69bq4WzIjYC5LjzJYm&#10;9/9g+fnq0pI8S+lwMOgddobDPiWaFTiq+kP9vf5cf7p7V3+tb0n9rf6Cwo/6Y/2zvr17T7qBvNK4&#10;EWJcGUTx1TOocAlau0Nj4KSStiBS5eZVcAYL9k0wEgey3g5BVJ5wNPY6w/199HB0bWTMkzQw4WNj&#10;nX8uoCBBSKnFGUdQtjpzvgltQ0K4A5Vn01ypqKzdibJkxXAdcIsyKClRzHk0pnQaf6F6zPbHZ0qT&#10;MqUHT7GuB5Ah1xZzphh//RAB8ZRG2MBWw0qQfDWrIvW9lrEZZGsk0kKzp87waY7wZ1jhJbO4mMgL&#10;Hpu/wEcqwJpgI1GyAPv2b/YQj/uCXkpKXPSUujdLZgU2/kLjJg27/X64jKj09w97qNhdz2zXo5fF&#10;CSB5XTxrw6MY4r1qRWmhuMGbnISs6GKaY+6U+lY88c354U1zMZnEILwFw/yZvjK8XZFA63V1w6zZ&#10;zNnjgpxDexJsdG/cTWyYjobJ0oPM4y4EnhtWN/TjHcX5bm4+HOquHqN+/zONfwEAAP//AwBQSwME&#10;FAAGAAgAAAAhAJ8Oo+jcAAAACAEAAA8AAABkcnMvZG93bnJldi54bWxMj8FOwzAQRO9I/QdrkbjR&#10;DU0VQYhTlUhISHCghQ9w4yUJxOsodtvQr2d7ord9mtHsTLGaXK8ONIbOs4a7eQKKuPa240bD58fz&#10;7T2oEA1b03smDb8UYFXOrgqTW3/kDR22sVESwiE3GtoYhxwx1C05E+Z+IBbty4/ORMGxQTuao4S7&#10;HhdJkqEzHcuH1gxUtVT/bPdOw1MSpk33buvq5RWrE75Z/B6i1jfX0/oRVKQp/pvhXF+qQymddn7P&#10;NqheOEsXYpUjBXXWHzLhnYZ0mQKWBV4OKP8AAAD//wMAUEsBAi0AFAAGAAgAAAAhALaDOJL+AAAA&#10;4QEAABMAAAAAAAAAAAAAAAAAAAAAAFtDb250ZW50X1R5cGVzXS54bWxQSwECLQAUAAYACAAAACEA&#10;OP0h/9YAAACUAQAACwAAAAAAAAAAAAAAAAAvAQAAX3JlbHMvLnJlbHNQSwECLQAUAAYACAAAACEA&#10;X6GiuYgCAADhBAAADgAAAAAAAAAAAAAAAAAuAgAAZHJzL2Uyb0RvYy54bWxQSwECLQAUAAYACAAA&#10;ACEAnw6j6NwAAAAIAQAADwAAAAAAAAAAAAAAAADiBAAAZHJzL2Rvd25yZXYueG1sUEsFBgAAAAAE&#10;AAQA8wAAAOsFAAAAAA==&#10;" fillcolor="window" strokeweight=".5pt">
                <v:textbox>
                  <w:txbxContent>
                    <w:p w14:paraId="6D13BC4E" w14:textId="31E578AE" w:rsidR="00E34AA7" w:rsidRPr="00217638" w:rsidRDefault="00E34AA7" w:rsidP="00E34AA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AA7" w:rsidRPr="00C20227">
        <w:rPr>
          <w:rFonts w:ascii="Calibri" w:hAnsi="Calibri" w:cs="Calibri"/>
          <w:sz w:val="24"/>
          <w:szCs w:val="24"/>
        </w:rPr>
        <w:t>συνεπιβατισμός</w:t>
      </w:r>
      <w:r w:rsidR="00E379AE" w:rsidRPr="00C20227">
        <w:rPr>
          <w:rFonts w:ascii="Calibri" w:hAnsi="Calibri" w:cs="Calibri"/>
          <w:sz w:val="24"/>
          <w:szCs w:val="24"/>
        </w:rPr>
        <w:t xml:space="preserve">               </w:t>
      </w:r>
      <w:r w:rsidR="00FA7CD5" w:rsidRPr="00C20227">
        <w:rPr>
          <w:rFonts w:ascii="Calibri" w:hAnsi="Calibri" w:cs="Calibri"/>
          <w:sz w:val="24"/>
          <w:szCs w:val="24"/>
        </w:rPr>
        <w:t>από ……………………....................…….. έως ……………………....................……..</w:t>
      </w:r>
    </w:p>
    <w:p w14:paraId="28D3C223" w14:textId="7B2D4238" w:rsidR="009C19E2" w:rsidRPr="00C20227" w:rsidRDefault="009C19E2" w:rsidP="00FA7CD5">
      <w:pPr>
        <w:spacing w:line="360" w:lineRule="auto"/>
        <w:rPr>
          <w:rFonts w:ascii="Calibri" w:hAnsi="Calibri" w:cs="Calibri"/>
          <w:sz w:val="24"/>
          <w:szCs w:val="24"/>
        </w:rPr>
      </w:pPr>
      <w:r w:rsidRPr="00C20227">
        <w:rPr>
          <w:rFonts w:ascii="Calibri" w:hAnsi="Calibri" w:cs="Calibr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F98B0" wp14:editId="018F49EB">
                <wp:simplePos x="0" y="0"/>
                <wp:positionH relativeFrom="margin">
                  <wp:posOffset>721995</wp:posOffset>
                </wp:positionH>
                <wp:positionV relativeFrom="paragraph">
                  <wp:posOffset>8890</wp:posOffset>
                </wp:positionV>
                <wp:extent cx="238125" cy="228600"/>
                <wp:effectExtent l="0" t="0" r="28575" b="19050"/>
                <wp:wrapNone/>
                <wp:docPr id="84638217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69B9A" w14:textId="1DC53741" w:rsidR="00E34AA7" w:rsidRPr="00217638" w:rsidRDefault="00E34AA7" w:rsidP="00E34A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F98B0" id="_x0000_s1029" type="#_x0000_t202" style="position:absolute;margin-left:56.85pt;margin-top:.7pt;width:18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jmiQIAANYEAAAOAAAAZHJzL2Uyb0RvYy54bWysVM1u2zAMvg/YOwi6r46dn2ZBnSJLkWFA&#10;0RZoh54VWU6MyaImKbGz69D32AsMww477A99A/eVRik/TdudhuWgUCT1kfxI+ui4LiVZCmMLUCmN&#10;D1qUCMUhK9QspW+vJi/6lFjHVMYkKJHSlbD0ePj82VGlByKBOchMGIIgyg4qndK5c3oQRZbPRcns&#10;AWih0JiDKZnDq5lFmWEVopcySlqtXlSBybQBLqxF7cnaSIcBP88Fd+d5boUjMqWYmwunCefUn9Hw&#10;iA1mhul5wTdpsH/IomSFwqA7qBPmGFmY4glUWXADFnJ3wKGMIM8LLkINWE3celTN5ZxpEWpBcqze&#10;0WT/Hyw/W14YUmQp7Xd67X4SH1KiWImdaj41P5uvzZe7j8335pY0P5pvKPxqPje/m9u7GxJ77ipt&#10;BwhxqRHE1a+gxhnY6i0qPSV1bkr/j8UStGMXVjvmRe0IR2XS7sdJlxKOpiTp91qhM9H9Y22sey2g&#10;JF5IqcHGBr7Z8tQ6TARdty4+lgVZZJNCynBZ2bE0ZMlwBnB0Mqgokcw6VKZ0En4+Z4R48EwqUqW0&#10;1+62QqQHNh9rhzmVjL97ioB4UiGs52jNhZdcPa0D3+0tT1PIVkifgfVwWs0nBcKfYoYXzOA0ImO4&#10;Ye4cj1wC5gQbiZI5mA9/03t/HBK0UlLhdKfUvl8wI7DwNwrH52Xc6fh1CJdO9zDBi9m3TPctalGO&#10;AcmLcZc1D6L3d3Ir5gbKa1zEkY+KJqY4xk6p24pjt945XGQuRqPghAugmTtVl5p7aN8pT+tVfc2M&#10;3vTZ4YCcwXYP2OBRu9e+/qWC0cJBXoRZ8DyvWd3Qj8sT+rtZdL+d+/fgdf85Gv4BAAD//wMAUEsD&#10;BBQABgAIAAAAIQBWxAfK3AAAAAgBAAAPAAAAZHJzL2Rvd25yZXYueG1sTI/BTsMwEETvSPyDtUjc&#10;qJO20BLiVAiJI0INHODm2ktiiNdR7KahX9/tCW47mtHsm3Iz+U6MOEQXSEE+y0AgmWAdNQre355v&#10;1iBi0mR1FwgV/GKETXV5UerChgNtcaxTI7iEYqEVtCn1hZTRtOh1nIUeib2vMHidWA6NtIM+cLnv&#10;5DzL7qTXjvhDq3t8atH81HuvwNJHIPPpXo6OauPuj6/rbzMqdX01PT6ASDilvzCc8RkdKmbahT3Z&#10;KDrW+WLFUT6WIM7+bT4HsVOwWC1BVqX8P6A6AQAA//8DAFBLAQItABQABgAIAAAAIQC2gziS/gAA&#10;AOEBAAATAAAAAAAAAAAAAAAAAAAAAABbQ29udGVudF9UeXBlc10ueG1sUEsBAi0AFAAGAAgAAAAh&#10;ADj9If/WAAAAlAEAAAsAAAAAAAAAAAAAAAAALwEAAF9yZWxzLy5yZWxzUEsBAi0AFAAGAAgAAAAh&#10;AJxVSOaJAgAA1gQAAA4AAAAAAAAAAAAAAAAALgIAAGRycy9lMm9Eb2MueG1sUEsBAi0AFAAGAAgA&#10;AAAhAFbEB8rcAAAACAEAAA8AAAAAAAAAAAAAAAAA4wQAAGRycy9kb3ducmV2LnhtbFBLBQYAAAAA&#10;BAAEAPMAAADsBQAAAAA=&#10;" fillcolor="window" strokeweight=".5pt">
                <v:textbox>
                  <w:txbxContent>
                    <w:p w14:paraId="6FD69B9A" w14:textId="1DC53741" w:rsidR="00E34AA7" w:rsidRPr="00217638" w:rsidRDefault="00E34AA7" w:rsidP="00E34AA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AA7" w:rsidRPr="00C20227">
        <w:rPr>
          <w:rFonts w:ascii="Calibri" w:hAnsi="Calibri" w:cs="Calibri"/>
          <w:sz w:val="24"/>
          <w:szCs w:val="24"/>
        </w:rPr>
        <w:t>ποδήλατο</w:t>
      </w:r>
      <w:r w:rsidR="00430E18" w:rsidRPr="00C20227">
        <w:rPr>
          <w:rFonts w:ascii="Calibri" w:hAnsi="Calibri" w:cs="Calibri"/>
          <w:sz w:val="24"/>
          <w:szCs w:val="24"/>
        </w:rPr>
        <w:t xml:space="preserve"> </w:t>
      </w:r>
      <w:r w:rsidR="00E379AE" w:rsidRPr="00C20227">
        <w:rPr>
          <w:rFonts w:ascii="Calibri" w:hAnsi="Calibri" w:cs="Calibri"/>
          <w:sz w:val="24"/>
          <w:szCs w:val="24"/>
        </w:rPr>
        <w:t xml:space="preserve">                  </w:t>
      </w:r>
      <w:r w:rsidR="00FA7CD5" w:rsidRPr="00C20227">
        <w:rPr>
          <w:rFonts w:ascii="Calibri" w:hAnsi="Calibri" w:cs="Calibri"/>
          <w:sz w:val="24"/>
          <w:szCs w:val="24"/>
        </w:rPr>
        <w:t xml:space="preserve">      </w:t>
      </w:r>
      <w:r w:rsidR="00E379AE" w:rsidRPr="00C20227">
        <w:rPr>
          <w:rFonts w:ascii="Calibri" w:hAnsi="Calibri" w:cs="Calibri"/>
          <w:sz w:val="24"/>
          <w:szCs w:val="24"/>
        </w:rPr>
        <w:t xml:space="preserve"> </w:t>
      </w:r>
      <w:r w:rsidR="00FA7CD5" w:rsidRPr="00C20227">
        <w:rPr>
          <w:rFonts w:ascii="Calibri" w:hAnsi="Calibri" w:cs="Calibri"/>
          <w:sz w:val="24"/>
          <w:szCs w:val="24"/>
        </w:rPr>
        <w:t>από ……………………....................…….. έως ……………………....................……..</w:t>
      </w:r>
    </w:p>
    <w:p w14:paraId="4AC870B5" w14:textId="5BF59C97" w:rsidR="009C19E2" w:rsidRPr="00C20227" w:rsidRDefault="009C19E2" w:rsidP="00FA7CD5">
      <w:pPr>
        <w:spacing w:line="360" w:lineRule="auto"/>
        <w:rPr>
          <w:rFonts w:ascii="Calibri" w:hAnsi="Calibri" w:cs="Calibri"/>
          <w:sz w:val="24"/>
          <w:szCs w:val="24"/>
        </w:rPr>
      </w:pPr>
      <w:r w:rsidRPr="00C20227">
        <w:rPr>
          <w:rFonts w:ascii="Calibri" w:hAnsi="Calibri" w:cs="Calibr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1414FC" wp14:editId="52087CCC">
                <wp:simplePos x="0" y="0"/>
                <wp:positionH relativeFrom="column">
                  <wp:posOffset>512445</wp:posOffset>
                </wp:positionH>
                <wp:positionV relativeFrom="paragraph">
                  <wp:posOffset>27940</wp:posOffset>
                </wp:positionV>
                <wp:extent cx="266700" cy="228600"/>
                <wp:effectExtent l="0" t="0" r="19050" b="19050"/>
                <wp:wrapNone/>
                <wp:docPr id="487281504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0BDCE" w14:textId="73BFBD11" w:rsidR="00430E18" w:rsidRPr="00217638" w:rsidRDefault="00430E18" w:rsidP="00430E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414FC" id="_x0000_s1030" type="#_x0000_t202" style="position:absolute;margin-left:40.35pt;margin-top:2.2pt;width:21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sTShgIAANcEAAAOAAAAZHJzL2Uyb0RvYy54bWysVM1u2zAMvg/YOwi6r3a8JM2COkWWIsOA&#10;oi3QDj0rspwYk0VNUmJn12HvsRcYhh122B/6Bu4rjZKTNG13GpaDQpHUR/Ij6aPjupRkJYwtQKW0&#10;cxBTIhSHrFDzlL65mj4bUGIdUxmToERK18LS49HTJ0eVHooEFiAzYQiCKDusdEoXzulhFFm+ECWz&#10;B6CFQmMOpmQOr2YeZYZViF7KKInjflSBybQBLqxF7UlrpKOAn+eCu/M8t8IRmVLMzYXThHPmz2h0&#10;xIZzw/Si4Js02D9kUbJCYdAd1AlzjCxN8QiqLLgBC7k74FBGkOcFF6EGrKYTP6jmcsG0CLUgOVbv&#10;aLL/D5afrS4MKbKUdgeHyaDTi7uUKFZiq5pPzc/ma/Pl9kPzvbkhzY/mGwq/ms/N7+bm9iPpePIq&#10;bYeIcakRxdUvocYh2OotKj0ndW5K/4/VErRjG9Y76kXtCEdl0u8fxmjhaEqSQR9lRI/uHmtj3SsB&#10;JfFCSg12NhDOVqfWta5bFx/LgiyyaSFluKztRBqyYjgEODsZVJRIZh0qUzoNv020e8+kIlVK+897&#10;cYh0z+Zj7TBnkvG3jxEwe6mwCM9Ry4WXXD2rW8K3PM0gWyN9BtrptJpPC4Q/xQwvmMFxRF5wxdw5&#10;HrkEzAk2EiULMO//pvf+OCVopaTC8U6pfbdkRmDhrxXOz4tOt+v3IVy6vcMEL2bfMtu3qGU5ASSv&#10;g8useRC9v5NbMTdQXuMmjn1UNDHFMXZK3VacuHbpcJO5GI+DE26AZu5UXWruoX2nPK1X9TUzetNn&#10;hwNyBttFYMMH7W59/UsF46WDvAiz4HluWd3Qj9sTpmmz6X499+/B6+57NPoDAAD//wMAUEsDBBQA&#10;BgAIAAAAIQA0ZXKB2QAAAAcBAAAPAAAAZHJzL2Rvd25yZXYueG1sTI7BTsMwEETvSPyDtUjcqEMU&#10;QQhxKoTEESFCD3Bz7W3iEq+j2E1Dv57tCY5PM5p59Xrxg5hxii6QgttVBgLJBOuoU7D5eLkpQcSk&#10;yeohECr4wQjr5vKi1pUNR3rHuU2d4BGKlVbQpzRWUkbTo9dxFUYkznZh8joxTp20kz7yuB9knmV3&#10;0mtH/NDrEZ97NN/twSuw9BnIfLnXk6PWuIfTW7k3s1LXV8vTI4iES/orw1mf1aFhp204kI1iUFBm&#10;99xUUBQgznGeM2+ZswJkU8v//s0vAAAA//8DAFBLAQItABQABgAIAAAAIQC2gziS/gAAAOEBAAAT&#10;AAAAAAAAAAAAAAAAAAAAAABbQ29udGVudF9UeXBlc10ueG1sUEsBAi0AFAAGAAgAAAAhADj9If/W&#10;AAAAlAEAAAsAAAAAAAAAAAAAAAAALwEAAF9yZWxzLy5yZWxzUEsBAi0AFAAGAAgAAAAhAP6WxNKG&#10;AgAA1wQAAA4AAAAAAAAAAAAAAAAALgIAAGRycy9lMm9Eb2MueG1sUEsBAi0AFAAGAAgAAAAhADRl&#10;coHZAAAABwEAAA8AAAAAAAAAAAAAAAAA4AQAAGRycy9kb3ducmV2LnhtbFBLBQYAAAAABAAEAPMA&#10;AADmBQAAAAA=&#10;" fillcolor="window" strokeweight=".5pt">
                <v:textbox>
                  <w:txbxContent>
                    <w:p w14:paraId="54F0BDCE" w14:textId="73BFBD11" w:rsidR="00430E18" w:rsidRPr="00217638" w:rsidRDefault="00430E18" w:rsidP="00430E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0E18" w:rsidRPr="00C20227">
        <w:rPr>
          <w:rFonts w:ascii="Calibri" w:hAnsi="Calibri" w:cs="Calibri"/>
          <w:sz w:val="24"/>
          <w:szCs w:val="24"/>
        </w:rPr>
        <w:t xml:space="preserve">πλοίο   </w:t>
      </w:r>
      <w:r w:rsidR="00E379AE" w:rsidRPr="00C20227">
        <w:rPr>
          <w:rFonts w:ascii="Calibri" w:hAnsi="Calibri" w:cs="Calibri"/>
          <w:sz w:val="24"/>
          <w:szCs w:val="24"/>
        </w:rPr>
        <w:t xml:space="preserve">              </w:t>
      </w:r>
      <w:r w:rsidR="00FA7CD5" w:rsidRPr="00C20227">
        <w:rPr>
          <w:rFonts w:ascii="Calibri" w:hAnsi="Calibri" w:cs="Calibri"/>
          <w:sz w:val="24"/>
          <w:szCs w:val="24"/>
        </w:rPr>
        <w:t xml:space="preserve">                 από ……………………....................…….. έως ……………………....................……..</w:t>
      </w:r>
    </w:p>
    <w:p w14:paraId="1CD93F49" w14:textId="6B313E97" w:rsidR="00E34AA7" w:rsidRPr="00C20227" w:rsidRDefault="009C19E2" w:rsidP="00FA7CD5">
      <w:pPr>
        <w:spacing w:line="360" w:lineRule="auto"/>
        <w:rPr>
          <w:rFonts w:ascii="Calibri" w:hAnsi="Calibri" w:cs="Calibri"/>
          <w:sz w:val="24"/>
          <w:szCs w:val="24"/>
        </w:rPr>
      </w:pPr>
      <w:r w:rsidRPr="00C20227">
        <w:rPr>
          <w:rFonts w:ascii="Calibri" w:hAnsi="Calibri" w:cs="Calibr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3BFDCA" wp14:editId="004CB3B7">
                <wp:simplePos x="0" y="0"/>
                <wp:positionH relativeFrom="margin">
                  <wp:posOffset>769620</wp:posOffset>
                </wp:positionH>
                <wp:positionV relativeFrom="paragraph">
                  <wp:posOffset>18415</wp:posOffset>
                </wp:positionV>
                <wp:extent cx="247650" cy="247650"/>
                <wp:effectExtent l="0" t="0" r="19050" b="19050"/>
                <wp:wrapNone/>
                <wp:docPr id="1718678048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77AF26" w14:textId="112C838F" w:rsidR="00430E18" w:rsidRPr="00217638" w:rsidRDefault="00430E18" w:rsidP="00430E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BFDCA" id="_x0000_s1031" type="#_x0000_t202" style="position:absolute;margin-left:60.6pt;margin-top:1.45pt;width:19.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qvgwIAANgEAAAOAAAAZHJzL2Uyb0RvYy54bWysVM1uEzEQviPxDpbvdJOQJiXqpgqtgpCq&#10;tlKLena83maF1za2k91wRX0PXgAhDhz4U99g+0p89iZpaTkhcnDGM+NvZr6Z2f2DupRkKawrtEpp&#10;d6dDiVBcZ4W6Sumbi+mzPUqcZypjUiuR0pVw9GD89Ml+ZUaip+daZsISgCg3qkxK596bUZI4Phcl&#10;czvaCAVjrm3JPK72Ksksq4BeyqTX6QySStvMWM2Fc9AetUY6jvh5Lrg/zXMnPJEpRW4+njaes3Am&#10;4302urLMzAu+ToP9QxYlKxSCbqGOmGdkYYtHUGXBrXY69ztcl4nO84KLWAOq6XYeVHM+Z0bEWkCO&#10;M1ua3P+D5SfLM0uKDL0bdvcGw71OHx1TrESvmo/Nj+ZL8/n2Q/OtuSHN9+YrhJ/Np+ZXc3N7TbqB&#10;vcq4EUDODWB8/VLXQNroHZSBlDq3ZfhHuQR29GG15V7UnnAoe/3hYBcWDtNaBnpy99hY518JXZIg&#10;pNSitZFxtjx2vnXduIRYTssimxZSxsvKHUpLlgxTgOHJdEWJZM5DmdJp/IWcEe2PZ1KRKqWD58jr&#10;EWSItcWcScbfPkYAnlSADRy1XATJ17M6Mr674WmmsxXos7odT2f4tAD8MTI8YxbzCF6wY/4URy41&#10;ctJriZK5tu//pg/+GBNYKakw3yl17xbMChT+WmGAXnT7/bAQ8dLfHfZwsfcts/sWtSgPNcjrYpsN&#10;j2Lw93Ij5laXl1jFSYgKE1McsVPqN+Khb7cOq8zFZBKdsAKG+WN1bniADhwHWi/qS2bNus8eA3Ki&#10;N5vARg/a3fqGl0pPFl7nRZyFwHPL6pp+rE/s73rVw37ev0evuw/S+DcAAAD//wMAUEsDBBQABgAI&#10;AAAAIQDe/gLY2gAAAAgBAAAPAAAAZHJzL2Rvd25yZXYueG1sTI/BTsMwEETvSPyDtUjcqJMIVU2I&#10;UyEkjggROMDNtZfEbbyOYjcN/Xq2Jzg+zWj2bb1d/CBmnKILpCBfZSCQTLCOOgUf7893GxAxabJ6&#10;CIQKfjDCtrm+qnVlw4necG5TJ3iEYqUV9CmNlZTR9Oh1XIURibPvMHmdGKdO2kmfeNwPssiytfTa&#10;EV/o9YhPPZpDe/QKLH0GMl/u5eyoNa48v272Zlbq9mZ5fACRcEl/Zbjoszo07LQLR7JRDMxFXnBV&#10;QVGCuOTrjHmn4D4vQTa1/P9A8wsAAP//AwBQSwECLQAUAAYACAAAACEAtoM4kv4AAADhAQAAEwAA&#10;AAAAAAAAAAAAAAAAAAAAW0NvbnRlbnRfVHlwZXNdLnhtbFBLAQItABQABgAIAAAAIQA4/SH/1gAA&#10;AJQBAAALAAAAAAAAAAAAAAAAAC8BAABfcmVscy8ucmVsc1BLAQItABQABgAIAAAAIQADojqvgwIA&#10;ANgEAAAOAAAAAAAAAAAAAAAAAC4CAABkcnMvZTJvRG9jLnhtbFBLAQItABQABgAIAAAAIQDe/gLY&#10;2gAAAAgBAAAPAAAAAAAAAAAAAAAAAN0EAABkcnMvZG93bnJldi54bWxQSwUGAAAAAAQABADzAAAA&#10;5AUAAAAA&#10;" fillcolor="window" strokeweight=".5pt">
                <v:textbox>
                  <w:txbxContent>
                    <w:p w14:paraId="2277AF26" w14:textId="112C838F" w:rsidR="00430E18" w:rsidRPr="00217638" w:rsidRDefault="00430E18" w:rsidP="00430E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0E18" w:rsidRPr="00C20227">
        <w:rPr>
          <w:rFonts w:ascii="Calibri" w:hAnsi="Calibri" w:cs="Calibri"/>
          <w:sz w:val="24"/>
          <w:szCs w:val="24"/>
        </w:rPr>
        <w:t xml:space="preserve">αεροπλάνο </w:t>
      </w:r>
      <w:r w:rsidR="00661EDC" w:rsidRPr="00C20227">
        <w:rPr>
          <w:rFonts w:ascii="Calibri" w:hAnsi="Calibri" w:cs="Calibri"/>
          <w:sz w:val="24"/>
          <w:szCs w:val="24"/>
        </w:rPr>
        <w:t xml:space="preserve">            </w:t>
      </w:r>
      <w:r w:rsidR="00FA7CD5" w:rsidRPr="00C20227">
        <w:rPr>
          <w:rFonts w:ascii="Calibri" w:hAnsi="Calibri" w:cs="Calibri"/>
          <w:sz w:val="24"/>
          <w:szCs w:val="24"/>
        </w:rPr>
        <w:t xml:space="preserve">           από ……………………....................…….. έως ……………………....................……..</w:t>
      </w:r>
    </w:p>
    <w:bookmarkEnd w:id="1"/>
    <w:p w14:paraId="4B6F0D4C" w14:textId="126D5C20" w:rsidR="001B66AC" w:rsidRPr="00C20227" w:rsidRDefault="001B66AC" w:rsidP="00E34AA7">
      <w:pPr>
        <w:rPr>
          <w:rFonts w:ascii="Calibri" w:hAnsi="Calibri" w:cs="Calibri"/>
          <w:sz w:val="24"/>
          <w:szCs w:val="24"/>
        </w:rPr>
      </w:pPr>
      <w:r w:rsidRPr="00C20227">
        <w:rPr>
          <w:rFonts w:ascii="Calibri" w:hAnsi="Calibri" w:cs="Calibri"/>
          <w:sz w:val="24"/>
          <w:szCs w:val="24"/>
        </w:rPr>
        <w:t xml:space="preserve">Τα μέσα μεταφοράς που θα χρησιμοποιήσω </w:t>
      </w:r>
      <w:r w:rsidR="00217638" w:rsidRPr="00C20227">
        <w:rPr>
          <w:rFonts w:ascii="Calibri" w:hAnsi="Calibri" w:cs="Calibri"/>
          <w:sz w:val="24"/>
          <w:szCs w:val="24"/>
        </w:rPr>
        <w:t xml:space="preserve">για την επιστροφή μου </w:t>
      </w:r>
      <w:r w:rsidR="00217638" w:rsidRPr="00C20227">
        <w:rPr>
          <w:rFonts w:ascii="Calibri" w:hAnsi="Calibri" w:cs="Calibri"/>
          <w:b/>
          <w:bCs/>
          <w:sz w:val="24"/>
          <w:szCs w:val="24"/>
        </w:rPr>
        <w:t xml:space="preserve">από την πόλη του πανεπιστημίου υποδοχής </w:t>
      </w:r>
      <w:r w:rsidRPr="00C20227">
        <w:rPr>
          <w:rFonts w:ascii="Calibri" w:hAnsi="Calibri" w:cs="Calibri"/>
          <w:b/>
          <w:bCs/>
          <w:sz w:val="24"/>
          <w:szCs w:val="24"/>
        </w:rPr>
        <w:t>………</w:t>
      </w:r>
      <w:r w:rsidR="00FA7CD5" w:rsidRPr="00C20227">
        <w:rPr>
          <w:rFonts w:ascii="Calibri" w:hAnsi="Calibri" w:cs="Calibri"/>
          <w:b/>
          <w:bCs/>
          <w:sz w:val="24"/>
          <w:szCs w:val="24"/>
        </w:rPr>
        <w:t>.........</w:t>
      </w:r>
      <w:r w:rsidRPr="00C20227">
        <w:rPr>
          <w:rFonts w:ascii="Calibri" w:hAnsi="Calibri" w:cs="Calibri"/>
          <w:b/>
          <w:bCs/>
          <w:sz w:val="24"/>
          <w:szCs w:val="24"/>
        </w:rPr>
        <w:t xml:space="preserve">………………… έως </w:t>
      </w:r>
      <w:r w:rsidR="00217638" w:rsidRPr="00C20227">
        <w:rPr>
          <w:rFonts w:ascii="Calibri" w:hAnsi="Calibri" w:cs="Calibri"/>
          <w:b/>
          <w:bCs/>
          <w:sz w:val="24"/>
          <w:szCs w:val="24"/>
        </w:rPr>
        <w:t xml:space="preserve">την </w:t>
      </w:r>
      <w:r w:rsidRPr="00C20227">
        <w:rPr>
          <w:rFonts w:ascii="Calibri" w:hAnsi="Calibri" w:cs="Calibri"/>
          <w:b/>
          <w:bCs/>
          <w:sz w:val="24"/>
          <w:szCs w:val="24"/>
        </w:rPr>
        <w:t>Αθήνα</w:t>
      </w:r>
      <w:r w:rsidRPr="00C20227">
        <w:rPr>
          <w:rFonts w:ascii="Calibri" w:hAnsi="Calibri" w:cs="Calibri"/>
          <w:sz w:val="24"/>
          <w:szCs w:val="24"/>
        </w:rPr>
        <w:t xml:space="preserve"> είναι:</w:t>
      </w:r>
    </w:p>
    <w:p w14:paraId="4D8EECDC" w14:textId="77777777" w:rsidR="00FA7CD5" w:rsidRPr="00C20227" w:rsidRDefault="00FA7CD5" w:rsidP="00E34AA7">
      <w:pPr>
        <w:rPr>
          <w:rFonts w:ascii="Calibri" w:hAnsi="Calibri" w:cs="Calibri"/>
          <w:sz w:val="24"/>
          <w:szCs w:val="24"/>
        </w:rPr>
      </w:pPr>
    </w:p>
    <w:p w14:paraId="27BDD87B" w14:textId="77777777" w:rsidR="00FA7CD5" w:rsidRPr="00C20227" w:rsidRDefault="00FA7CD5" w:rsidP="00FA7CD5">
      <w:pPr>
        <w:spacing w:line="360" w:lineRule="auto"/>
        <w:rPr>
          <w:rFonts w:ascii="Calibri" w:hAnsi="Calibri" w:cs="Calibri"/>
          <w:sz w:val="24"/>
          <w:szCs w:val="24"/>
        </w:rPr>
      </w:pPr>
      <w:r w:rsidRPr="00C20227">
        <w:rPr>
          <w:rFonts w:ascii="Calibri" w:hAnsi="Calibri" w:cs="Calibr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B1088D" wp14:editId="6BA1FE09">
                <wp:simplePos x="0" y="0"/>
                <wp:positionH relativeFrom="column">
                  <wp:posOffset>426720</wp:posOffset>
                </wp:positionH>
                <wp:positionV relativeFrom="paragraph">
                  <wp:posOffset>8255</wp:posOffset>
                </wp:positionV>
                <wp:extent cx="238125" cy="228600"/>
                <wp:effectExtent l="0" t="0" r="28575" b="19050"/>
                <wp:wrapNone/>
                <wp:docPr id="320282032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2CB62" w14:textId="77777777" w:rsidR="00FA7CD5" w:rsidRPr="00217638" w:rsidRDefault="00FA7CD5" w:rsidP="00FA7C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1088D" id="_x0000_s1032" type="#_x0000_t202" style="position:absolute;margin-left:33.6pt;margin-top:.65pt;width:18.7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ZsefwIAAMYEAAAOAAAAZHJzL2Uyb0RvYy54bWysVEtu2zAQ3RfoHQjua8ly7LqG5cB14KKA&#10;kQRwiqxpioqFUhyWpC252yL36AWKoosu+kNuoFypQ/qTT7squqHmx8eZNzMaHtelJGthbAEqpe1W&#10;TIlQHLJCXaX0zcX0WZ8S65jKmAQlUroRlh6Pnj4ZVnogEliCzIQhCKLsoNIpXTqnB1Fk+VKUzLZA&#10;C4XOHEzJHKrmKsoMqxC9lFESx72oApNpA1xYi9aTrZOOAn6eC+7O8twKR2RKMTcXThPOhT+j0ZAN&#10;rgzTy4Lv0mD/kEXJCoWPHqBOmGNkZYo/oMqCG7CQuxaHMoI8L7gINWA17fhRNfMl0yLUguRYfaDJ&#10;/j9Yfro+N6TIUtpJ4qSfxJ2EEsVKbFXzsfnRfGk+335ovjU3pPnefEXhZ/Op+dXc3F6Ttiev0naA&#10;GHONKK5+CTUOwd5u0eg5qXNT+i9WS9CPbdgcqBe1IxyNSaffTrqUcHQlSb8Xh9ZEd5e1se6VgJJ4&#10;IaUGOxsIZ+uZdZgIhu5D/FsWZJFNCymD4qdJTKQha4ZzIF1IEW88iJKKVCntdbpxAH7g89CH+wvJ&#10;+Ftf5EME1KRCo6dkW7qXXL2oA7+9PS0LyDbIloHtMFrNpwXCz5h158zg9CFBuFHuDI9cAuYEO4mS&#10;JZj3f7P7eBwK9FJS4TSn1L5bMSMoka8VjsuL9tGRH/+gHHWfJ6iY+57FfY9alRNAotq4u5oH0cc7&#10;uRdzA+UlLt7Yv4oupji+nVK3Fyduu2O4uFyMxyEIB14zN1NzzT20b4yn9aK+ZEbv2upwHk5hP/ds&#10;8Ki721h/U8F45SAvQus9z1tWd/TjsoTu7Bbbb+N9PUTd/X5GvwEAAP//AwBQSwMEFAAGAAgAAAAh&#10;AGfcnszZAAAABwEAAA8AAABkcnMvZG93bnJldi54bWxMjr1OwzAUhXck3sG6SGzUoUFNGuJUgAoL&#10;EwV1duNb2yK+jmw3DW+PO8F4fnTO125mN7AJQ7SeBNwvCmBIvVeWtICvz9e7GlhMkpQcPKGAH4yw&#10;6a6vWtkof6YPnHZJszxCsZECTEpjw3nsDToZF35EytnRBydTlkFzFeQ5j7uBL4tixZ20lB+MHPHF&#10;YP+9OzkB22e91n0tg9nWytpp3h/f9ZsQtzfz0yOwhHP6K8MFP6NDl5kO/kQqskHAqlrmZvZLYJe4&#10;eKiAHQSUVQm8a/l//u4XAAD//wMAUEsBAi0AFAAGAAgAAAAhALaDOJL+AAAA4QEAABMAAAAAAAAA&#10;AAAAAAAAAAAAAFtDb250ZW50X1R5cGVzXS54bWxQSwECLQAUAAYACAAAACEAOP0h/9YAAACUAQAA&#10;CwAAAAAAAAAAAAAAAAAvAQAAX3JlbHMvLnJlbHNQSwECLQAUAAYACAAAACEAoO2bHn8CAADGBAAA&#10;DgAAAAAAAAAAAAAAAAAuAgAAZHJzL2Uyb0RvYy54bWxQSwECLQAUAAYACAAAACEAZ9yezNkAAAAH&#10;AQAADwAAAAAAAAAAAAAAAADZBAAAZHJzL2Rvd25yZXYueG1sUEsFBgAAAAAEAAQA8wAAAN8FAAAA&#10;AA==&#10;" fillcolor="white [3201]" strokeweight=".5pt">
                <v:textbox>
                  <w:txbxContent>
                    <w:p w14:paraId="55B2CB62" w14:textId="77777777" w:rsidR="00FA7CD5" w:rsidRPr="00217638" w:rsidRDefault="00FA7CD5" w:rsidP="00FA7CD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0227">
        <w:rPr>
          <w:rFonts w:ascii="Calibri" w:hAnsi="Calibri" w:cs="Calibri"/>
          <w:sz w:val="24"/>
          <w:szCs w:val="24"/>
        </w:rPr>
        <w:t xml:space="preserve">τρένο  </w:t>
      </w:r>
      <w:r w:rsidRPr="00C20227">
        <w:rPr>
          <w:sz w:val="24"/>
          <w:szCs w:val="24"/>
        </w:rPr>
        <w:t xml:space="preserve">          </w:t>
      </w:r>
      <w:r w:rsidRPr="00C20227">
        <w:rPr>
          <w:rFonts w:ascii="Calibri" w:hAnsi="Calibri" w:cs="Calibri"/>
          <w:sz w:val="24"/>
          <w:szCs w:val="24"/>
        </w:rPr>
        <w:t xml:space="preserve">                      από ……………………....................…….. έως ……………………....................……..</w:t>
      </w:r>
    </w:p>
    <w:p w14:paraId="3926A5B3" w14:textId="77777777" w:rsidR="00FA7CD5" w:rsidRPr="00C20227" w:rsidRDefault="00FA7CD5" w:rsidP="00FA7CD5">
      <w:pPr>
        <w:spacing w:line="360" w:lineRule="auto"/>
        <w:rPr>
          <w:rFonts w:ascii="Calibri" w:hAnsi="Calibri" w:cs="Calibri"/>
          <w:sz w:val="24"/>
          <w:szCs w:val="24"/>
        </w:rPr>
      </w:pPr>
      <w:r w:rsidRPr="00C20227">
        <w:rPr>
          <w:rFonts w:ascii="Calibri" w:hAnsi="Calibri" w:cs="Calibr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9B7FED" wp14:editId="28878D3A">
                <wp:simplePos x="0" y="0"/>
                <wp:positionH relativeFrom="column">
                  <wp:posOffset>721995</wp:posOffset>
                </wp:positionH>
                <wp:positionV relativeFrom="paragraph">
                  <wp:posOffset>8254</wp:posOffset>
                </wp:positionV>
                <wp:extent cx="228600" cy="219075"/>
                <wp:effectExtent l="0" t="0" r="19050" b="28575"/>
                <wp:wrapNone/>
                <wp:docPr id="2064092439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15075" w14:textId="77777777" w:rsidR="00FA7CD5" w:rsidRPr="00217638" w:rsidRDefault="00FA7CD5" w:rsidP="00FA7C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B7FED" id="_x0000_s1033" type="#_x0000_t202" style="position:absolute;margin-left:56.85pt;margin-top:.65pt;width:18pt;height:17.2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oQIkwIAAOwEAAAOAAAAZHJzL2Uyb0RvYy54bWysVEtu2zAQ3RfoHQjuG8mK48RG5MBN4LZA&#10;kARI2qxpioqFUhyWpC0526L36AWKoosu+kNuoFypQ8py8+mqqBfEcGb0ZvjmjfcP6lKSpTC2AJXS&#10;3lZMiVAcskJdpfT1xfTZHiXWMZUxCUqkdCUsPRg/fbJf6ZFIYA4yE4YgiLKjSqd07pweRZHlc1Ey&#10;uwVaKAzmYErm8GquosywCtFLGSVxPIgqMJk2wIW16D1qg3Qc8PNccHea51Y4IlOKvblwmnDO/BmN&#10;99noyjA9L/i6DfYPXZSsUFh0A3XEHCMLUzyCKgtuwELutjiUEeR5wUV4A76mFz94zfmcaRHeguRY&#10;vaHJ/j9YfrI8M6TIUprEg348TPrbQ0oUK3FWzcfmR/Ol+Xz7vvnW3JDme/MVjZ/Np+ZXc3P7gfQ8&#10;e5W2IwQ51wjj6udQowo6v0WnJ6XOTUlyWeiXPhisN97yMaSA4Dc4m9VmHqJ2hKMzSfYGMUY4hpLe&#10;MN7d8chRC+g/1sa6FwJK4o2UGhx3AGXLY+va1C7Fp1uQRTYtpAyXlT2UhiwZKgMFlUFFiWTWoTOl&#10;0/BbV7v3mVSkSulgeycOle7FfK0N5kwy/vYxAnYvFT7C89by4y1Xz+owhd2OuxlkK6TUQCtZq/m0&#10;QPhj7PCMGdQo8oJ7507xyCVgT7C2KJmDuf6b3+ejdDBKSYWaT6l9t2BG4MNfKRTVsNfv+yUJl/7O&#10;boIXczcyuxtRi/IQkDycKHYXTJ/vZGfmBspLXM+Jr4ohpjjWTqnrzEPXbiKuNxeTSUjCtdDMHatz&#10;zTuJeFov6ktm9HrODgVyAt12sNGDcbe5fsYKJgsHeRG04HluWV3TjysV1LRef7+zd+8h68+f1Pg3&#10;AAAA//8DAFBLAwQUAAYACAAAACEAyt9/WtwAAAAIAQAADwAAAGRycy9kb3ducmV2LnhtbEyPzU7D&#10;MBCE70h9B2srcaNOGuhPiFMhJB4gaRFwc+IliRqvo9htU56e7Qlu+2lGszPZbrK9OOPoO0cK4kUE&#10;Aql2pqNGwWH/9rAB4YMmo3tHqOCKHnb57C7TqXEXKvBchkZwCPlUK2hDGFIpfd2i1X7hBiTWvt1o&#10;dWAcG2lGfeFw28tlFK2k1R3xh1YP+NpifSxPVsGP/whWrq7Vvo7Xn1/v26LEpFDqfj69PIMIOIU/&#10;M9zqc3XIuVPlTmS86JnjZM1WPhIQN/1xy1wpSJ42IPNM/h+Q/wIAAP//AwBQSwECLQAUAAYACAAA&#10;ACEAtoM4kv4AAADhAQAAEwAAAAAAAAAAAAAAAAAAAAAAW0NvbnRlbnRfVHlwZXNdLnhtbFBLAQIt&#10;ABQABgAIAAAAIQA4/SH/1gAAAJQBAAALAAAAAAAAAAAAAAAAAC8BAABfcmVscy8ucmVsc1BLAQIt&#10;ABQABgAIAAAAIQCd5oQIkwIAAOwEAAAOAAAAAAAAAAAAAAAAAC4CAABkcnMvZTJvRG9jLnhtbFBL&#10;AQItABQABgAIAAAAIQDK339a3AAAAAgBAAAPAAAAAAAAAAAAAAAAAO0EAABkcnMvZG93bnJldi54&#10;bWxQSwUGAAAAAAQABADzAAAA9gUAAAAA&#10;" fillcolor="window" strokeweight=".5pt">
                <v:textbox>
                  <w:txbxContent>
                    <w:p w14:paraId="47315075" w14:textId="77777777" w:rsidR="00FA7CD5" w:rsidRPr="00217638" w:rsidRDefault="00FA7CD5" w:rsidP="00FA7CD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0227">
        <w:rPr>
          <w:rFonts w:ascii="Calibri" w:hAnsi="Calibri" w:cs="Calibri"/>
          <w:sz w:val="24"/>
          <w:szCs w:val="24"/>
        </w:rPr>
        <w:t>λεωφορείο                        από ……………………....................…….. έως ……………………....................……..</w:t>
      </w:r>
    </w:p>
    <w:p w14:paraId="1AAF94A7" w14:textId="77777777" w:rsidR="00FA7CD5" w:rsidRPr="00C20227" w:rsidRDefault="00FA7CD5" w:rsidP="00FA7CD5">
      <w:pPr>
        <w:spacing w:line="360" w:lineRule="auto"/>
        <w:rPr>
          <w:rFonts w:ascii="Calibri" w:hAnsi="Calibri" w:cs="Calibri"/>
          <w:sz w:val="24"/>
          <w:szCs w:val="24"/>
        </w:rPr>
      </w:pPr>
      <w:r w:rsidRPr="00C20227">
        <w:rPr>
          <w:rFonts w:ascii="Calibri" w:hAnsi="Calibri" w:cs="Calibr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41B3A6" wp14:editId="3A95CF61">
                <wp:simplePos x="0" y="0"/>
                <wp:positionH relativeFrom="column">
                  <wp:posOffset>1036320</wp:posOffset>
                </wp:positionH>
                <wp:positionV relativeFrom="paragraph">
                  <wp:posOffset>8254</wp:posOffset>
                </wp:positionV>
                <wp:extent cx="209550" cy="209550"/>
                <wp:effectExtent l="0" t="0" r="19050" b="19050"/>
                <wp:wrapNone/>
                <wp:docPr id="350972652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87AE2" w14:textId="77777777" w:rsidR="00FA7CD5" w:rsidRPr="00217638" w:rsidRDefault="00FA7CD5" w:rsidP="00FA7C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1B3A6" id="_x0000_s1034" type="#_x0000_t202" style="position:absolute;margin-left:81.6pt;margin-top:.65pt;width:16.5pt;height:16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SKfiQIAAOEEAAAOAAAAZHJzL2Uyb0RvYy54bWysVM1uEzEQviPxDpbvdJPQlDbqpgqtgpCq&#10;tlILPTteu7HweoztZDdcEe/BCyDEgQN/6htsX4mxNxv6wwmRgzV/+83MNzPZP6hLTZbCeQUmp/2t&#10;HiXCcCiUucrpq4vpk11KfGCmYBqMyOlKeHowfvxov7IjMYA56EI4giDGjyqb03kIdpRlns9FyfwW&#10;WGHQKcGVLKDqrrLCsQrRS50Ner2drAJXWAdceI/Wo9ZJxwlfSsHDqZReBKJzirWF9Lr0zuKbjffZ&#10;6MoxO1d8XQb7hypKpgwm3UAdscDIwqkHUKXiDjzIsMWhzEBKxUXqAbvp9+51cz5nVqRekBxvNzT5&#10;/wfLT5Znjqgip0+Hvb1ng53hgBLDShxV87H50XxpPt+8b74116T53nxF4WfzqfnVXN98IP1IXmX9&#10;CDHOLaKE+jnUuASd3aMxclJLVxKplX0dndGCfROMxIGsNkMQdSAcjYPe3nCIHo6utYx5shYmfmyd&#10;Dy8ElCQKOXU44wTKlsc+tKFdSAz3oFUxVVonZeUPtSNLhuuAW1RARYlmPqAxp9P0i9VjtjufaUOq&#10;nO4gRSnTHV/MtcGcacbfPERAPG0QNrLVshKlUM/qRP1ux9gMihUS6aDdU2/5VCH8MVZ4xhwuJvKC&#10;xxZO8ZEasCZYS5TMwb37mz3G476gl5IKFz2n/u2COYGNvzS4SXv97e14GUnZHj4boOJue2a3PWZR&#10;HgKS18eztjyJMT7oTpQOyku8yUnMii5mOObOaejEw9CeH940F5NJCsJbsCwcm3PLuxWJtF7Ul8zZ&#10;9ZwDLsgJdCfBRvfG3cbGGRuYLAJIlXYh8tyyuqYf7yjNd33z8VBv6ynqzz/T+DcAAAD//wMAUEsD&#10;BBQABgAIAAAAIQCfDqPo3AAAAAgBAAAPAAAAZHJzL2Rvd25yZXYueG1sTI/BTsMwEETvSP0Ha5G4&#10;0Q1NFUGIU5VISEhwoIUPcOMlCcTrKHbb0K9ne6K3fZrR7EyxmlyvDjSGzrOGu3kCirj2tuNGw+fH&#10;8+09qBANW9N7Jg2/FGBVzq4Kk1t/5A0dtrFREsIhNxraGIccMdQtORPmfiAW7cuPzkTBsUE7mqOE&#10;ux4XSZKhMx3Lh9YMVLVU/2z3TsNTEqZN927r6uUVqxO+WfweotY319P6EVSkKf6b4VxfqkMpnXZ+&#10;zzaoXjhLF2KVIwV11h8y4Z2GdJkClgVeDij/AAAA//8DAFBLAQItABQABgAIAAAAIQC2gziS/gAA&#10;AOEBAAATAAAAAAAAAAAAAAAAAAAAAABbQ29udGVudF9UeXBlc10ueG1sUEsBAi0AFAAGAAgAAAAh&#10;ADj9If/WAAAAlAEAAAsAAAAAAAAAAAAAAAAALwEAAF9yZWxzLy5yZWxzUEsBAi0AFAAGAAgAAAAh&#10;AO7RIp+JAgAA4QQAAA4AAAAAAAAAAAAAAAAALgIAAGRycy9lMm9Eb2MueG1sUEsBAi0AFAAGAAgA&#10;AAAhAJ8Oo+jcAAAACAEAAA8AAAAAAAAAAAAAAAAA4wQAAGRycy9kb3ducmV2LnhtbFBLBQYAAAAA&#10;BAAEAPMAAADsBQAAAAA=&#10;" fillcolor="window" strokeweight=".5pt">
                <v:textbox>
                  <w:txbxContent>
                    <w:p w14:paraId="49E87AE2" w14:textId="77777777" w:rsidR="00FA7CD5" w:rsidRPr="00217638" w:rsidRDefault="00FA7CD5" w:rsidP="00FA7CD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0227">
        <w:rPr>
          <w:rFonts w:ascii="Calibri" w:hAnsi="Calibri" w:cs="Calibri"/>
          <w:sz w:val="24"/>
          <w:szCs w:val="24"/>
        </w:rPr>
        <w:t>συνεπιβατισμός               από ……………………....................…….. έως ……………………....................……..</w:t>
      </w:r>
    </w:p>
    <w:p w14:paraId="5CE68F3A" w14:textId="77777777" w:rsidR="00FA7CD5" w:rsidRPr="00C20227" w:rsidRDefault="00FA7CD5" w:rsidP="00FA7CD5">
      <w:pPr>
        <w:spacing w:line="360" w:lineRule="auto"/>
        <w:rPr>
          <w:rFonts w:ascii="Calibri" w:hAnsi="Calibri" w:cs="Calibri"/>
          <w:sz w:val="24"/>
          <w:szCs w:val="24"/>
        </w:rPr>
      </w:pPr>
      <w:r w:rsidRPr="00C20227">
        <w:rPr>
          <w:rFonts w:ascii="Calibri" w:hAnsi="Calibri" w:cs="Calibr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41A19E" wp14:editId="10E1FB06">
                <wp:simplePos x="0" y="0"/>
                <wp:positionH relativeFrom="margin">
                  <wp:posOffset>721995</wp:posOffset>
                </wp:positionH>
                <wp:positionV relativeFrom="paragraph">
                  <wp:posOffset>8890</wp:posOffset>
                </wp:positionV>
                <wp:extent cx="238125" cy="228600"/>
                <wp:effectExtent l="0" t="0" r="28575" b="19050"/>
                <wp:wrapNone/>
                <wp:docPr id="2090461445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BF1CE5" w14:textId="77777777" w:rsidR="00FA7CD5" w:rsidRPr="00217638" w:rsidRDefault="00FA7CD5" w:rsidP="00FA7C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1A19E" id="_x0000_s1035" type="#_x0000_t202" style="position:absolute;margin-left:56.85pt;margin-top:.7pt;width:18.7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XiiQIAANgEAAAOAAAAZHJzL2Uyb0RvYy54bWysVM1uEzEQviPxDpbvdDfbNLRRN1VoFYRU&#10;tZVa1LPj9TYrvLaxneyWK+I9eAGEOHDgT32D7Svx2fnpD5wQOTjjmfE3M9/M7P5BW0uyENZVWuW0&#10;t5VSIhTXRaWucvr6YvJslxLnmSqY1Erk9Fo4ejB6+mS/MUOR6ZmWhbAEIMoNG5PTmfdmmCSOz0TN&#10;3JY2QsFYalszj6u9SgrLGqDXMsnSdJA02hbGai6cg/ZoaaSjiF+WgvvTsnTCE5lT5ObjaeM5DWcy&#10;2mfDK8vMrOKrNNg/ZFGzSiHoBuqIeUbmtvoDqq641U6XfovrOtFlWXERa0A1vfRRNeczZkSsBeQ4&#10;s6HJ/T9YfrI4s6Qqcpqle2l/0Ov3dyhRrEavuo/dj+5L9/n2ffetuyHd9+4rhJ/dp+5Xd3P7gfQC&#10;e41xQ4CcG8D49oVuMQVrvYMykNKWtg7/KJfAjj5cb7gXrSccymx7t5chNIcpy3YHaexNcvfYWOdf&#10;Cl2TIOTUorWRcbY4dh6JwHXtEmI5LatiUkkZL9fuUFqyYJgCDE+hG0okcx7KnE7iL+QMiAfPpCJN&#10;TgfbO2mM9MAWYm0wp5LxN38iAE8qwAaOllwEybfTNjK+t+Zpqotr0Gf1cjyd4ZMK8MfI8IxZzCMY&#10;w475Uxyl1MhJryRKZtq++5s++GNMYKWkwXzn1L2dMytQ+CuFAdpDp8NCxEt/53mGi71vmd63qHl9&#10;qEFeD9tseBSDv5drsbS6vsQqjkNUmJjiiJ1TvxYP/XLrsMpcjMfRCStgmD9W54YH6NCpQOtFe8ms&#10;WfXZY0BO9HoT2PBRu5e+4aXS47nXZRVnIfC8ZHVFP9Yn9ne16mE/79+j190HafQbAAD//wMAUEsD&#10;BBQABgAIAAAAIQBWxAfK3AAAAAgBAAAPAAAAZHJzL2Rvd25yZXYueG1sTI/BTsMwEETvSPyDtUjc&#10;qJO20BLiVAiJI0INHODm2ktiiNdR7KahX9/tCW47mtHsm3Iz+U6MOEQXSEE+y0AgmWAdNQre355v&#10;1iBi0mR1FwgV/GKETXV5UerChgNtcaxTI7iEYqEVtCn1hZTRtOh1nIUeib2vMHidWA6NtIM+cLnv&#10;5DzL7qTXjvhDq3t8atH81HuvwNJHIPPpXo6OauPuj6/rbzMqdX01PT6ASDilvzCc8RkdKmbahT3Z&#10;KDrW+WLFUT6WIM7+bT4HsVOwWC1BVqX8P6A6AQAA//8DAFBLAQItABQABgAIAAAAIQC2gziS/gAA&#10;AOEBAAATAAAAAAAAAAAAAAAAAAAAAABbQ29udGVudF9UeXBlc10ueG1sUEsBAi0AFAAGAAgAAAAh&#10;ADj9If/WAAAAlAEAAAsAAAAAAAAAAAAAAAAALwEAAF9yZWxzLy5yZWxzUEsBAi0AFAAGAAgAAAAh&#10;AFwoNeKJAgAA2AQAAA4AAAAAAAAAAAAAAAAALgIAAGRycy9lMm9Eb2MueG1sUEsBAi0AFAAGAAgA&#10;AAAhAFbEB8rcAAAACAEAAA8AAAAAAAAAAAAAAAAA4wQAAGRycy9kb3ducmV2LnhtbFBLBQYAAAAA&#10;BAAEAPMAAADsBQAAAAA=&#10;" fillcolor="window" strokeweight=".5pt">
                <v:textbox>
                  <w:txbxContent>
                    <w:p w14:paraId="76BF1CE5" w14:textId="77777777" w:rsidR="00FA7CD5" w:rsidRPr="00217638" w:rsidRDefault="00FA7CD5" w:rsidP="00FA7CD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20227">
        <w:rPr>
          <w:rFonts w:ascii="Calibri" w:hAnsi="Calibri" w:cs="Calibri"/>
          <w:sz w:val="24"/>
          <w:szCs w:val="24"/>
        </w:rPr>
        <w:t>ποδήλατο                          από ……………………....................…….. έως ……………………....................……..</w:t>
      </w:r>
    </w:p>
    <w:p w14:paraId="141185A1" w14:textId="77777777" w:rsidR="00FA7CD5" w:rsidRPr="00C20227" w:rsidRDefault="00FA7CD5" w:rsidP="00FA7CD5">
      <w:pPr>
        <w:spacing w:line="360" w:lineRule="auto"/>
        <w:rPr>
          <w:rFonts w:ascii="Calibri" w:hAnsi="Calibri" w:cs="Calibri"/>
          <w:sz w:val="24"/>
          <w:szCs w:val="24"/>
        </w:rPr>
      </w:pPr>
      <w:r w:rsidRPr="00C20227">
        <w:rPr>
          <w:rFonts w:ascii="Calibri" w:hAnsi="Calibri" w:cs="Calibr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67D9BD" wp14:editId="53190937">
                <wp:simplePos x="0" y="0"/>
                <wp:positionH relativeFrom="column">
                  <wp:posOffset>512445</wp:posOffset>
                </wp:positionH>
                <wp:positionV relativeFrom="paragraph">
                  <wp:posOffset>27940</wp:posOffset>
                </wp:positionV>
                <wp:extent cx="266700" cy="228600"/>
                <wp:effectExtent l="0" t="0" r="19050" b="19050"/>
                <wp:wrapNone/>
                <wp:docPr id="257763488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47381" w14:textId="77777777" w:rsidR="00FA7CD5" w:rsidRPr="00217638" w:rsidRDefault="00FA7CD5" w:rsidP="00FA7C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7D9BD" id="_x0000_s1036" type="#_x0000_t202" style="position:absolute;margin-left:40.35pt;margin-top:2.2pt;width:21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kqhgIAANgEAAAOAAAAZHJzL2Uyb0RvYy54bWysVM1uEzEQviPxDpbvdJMlTUrUTRVaBSFV&#10;baUW9ex4vc0Kr21sJ7vhingPXgAhDhz4U99g+0p8dn76xwmRgzOeGX8z883M7h80lSQLYV2pVUa7&#10;Ox1KhOI6L9VVRt9cTJ7tUeI8UzmTWomMLoWjB6OnT/ZrMxSpnmmZC0sAotywNhmdeW+GSeL4TFTM&#10;7WgjFIyFthXzuNqrJLesBnolk7TT6Se1trmxmgvnoD1aGeko4heF4P60KJzwRGYUufl42nhOw5mM&#10;9tnwyjIzK/k6DfYPWVSsVAi6hTpinpG5LR9BVSW32unC73BdJbooSi5iDaim23lQzfmMGRFrATnO&#10;bGly/w+WnyzOLCnzjKa7g0H/eW8PDVOsQqvaT+3P9mv75eZD+729Ju2P9huEX+3n9nd7ffORdAN5&#10;tXFDYJwboPjmpW4wBBu9gzJw0hS2Cv+olsCONiy31IvGEw5l2u8POrBwmNJ0rw8Z6MntY2OdfyV0&#10;RYKQUYvORsLZ4tj5levGJcRyWpb5pJQyXpbuUFqyYBgCzE6ua0okcx7KjE7ibx3t3jOpSJ3R/vPd&#10;Tox0zxZibTGnkvG3jxGQvVQoInC04iJIvpk2kfBuLDGopjpfgj+rV+PpDJ+UwD9GimfMYh5BDHbM&#10;n+IopEZSei1RMtP2/d/0wR9jAislNeY7o+7dnFmByl8rDNCLbq8XFiJeeruDFBd71zK9a1Hz6lCD&#10;vS622fAoBn8vN2JhdXWJVRyHqDAxxRE7o34jHvrV1mGVuRiPoxNWwDB/rM4ND9ChVYHXi+aSWbNu&#10;tMeEnOjNJrDhg36vfMNLpcdzr4syDsMtq2v+sT5xnNarHvbz7j163X6QRn8AAAD//wMAUEsDBBQA&#10;BgAIAAAAIQA0ZXKB2QAAAAcBAAAPAAAAZHJzL2Rvd25yZXYueG1sTI7BTsMwEETvSPyDtUjcqEMU&#10;QQhxKoTEESFCD3Bz7W3iEq+j2E1Dv57tCY5PM5p59Xrxg5hxii6QgttVBgLJBOuoU7D5eLkpQcSk&#10;yeohECr4wQjr5vKi1pUNR3rHuU2d4BGKlVbQpzRWUkbTo9dxFUYkznZh8joxTp20kz7yuB9knmV3&#10;0mtH/NDrEZ97NN/twSuw9BnIfLnXk6PWuIfTW7k3s1LXV8vTI4iES/orw1mf1aFhp204kI1iUFBm&#10;99xUUBQgznGeM2+ZswJkU8v//s0vAAAA//8DAFBLAQItABQABgAIAAAAIQC2gziS/gAAAOEBAAAT&#10;AAAAAAAAAAAAAAAAAAAAAABbQ29udGVudF9UeXBlc10ueG1sUEsBAi0AFAAGAAgAAAAhADj9If/W&#10;AAAAlAEAAAsAAAAAAAAAAAAAAAAALwEAAF9yZWxzLy5yZWxzUEsBAi0AFAAGAAgAAAAhAOGDKSqG&#10;AgAA2AQAAA4AAAAAAAAAAAAAAAAALgIAAGRycy9lMm9Eb2MueG1sUEsBAi0AFAAGAAgAAAAhADRl&#10;coHZAAAABwEAAA8AAAAAAAAAAAAAAAAA4AQAAGRycy9kb3ducmV2LnhtbFBLBQYAAAAABAAEAPMA&#10;AADmBQAAAAA=&#10;" fillcolor="window" strokeweight=".5pt">
                <v:textbox>
                  <w:txbxContent>
                    <w:p w14:paraId="1CC47381" w14:textId="77777777" w:rsidR="00FA7CD5" w:rsidRPr="00217638" w:rsidRDefault="00FA7CD5" w:rsidP="00FA7CD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0227">
        <w:rPr>
          <w:rFonts w:ascii="Calibri" w:hAnsi="Calibri" w:cs="Calibri"/>
          <w:sz w:val="24"/>
          <w:szCs w:val="24"/>
        </w:rPr>
        <w:t>πλοίο                                  από ……………………....................…….. έως ……………………....................……..</w:t>
      </w:r>
    </w:p>
    <w:p w14:paraId="630EC6DF" w14:textId="7F4037FE" w:rsidR="001B66AC" w:rsidRPr="00C20227" w:rsidRDefault="00FA7CD5" w:rsidP="00FA7CD5">
      <w:pPr>
        <w:rPr>
          <w:rFonts w:ascii="Calibri" w:hAnsi="Calibri" w:cs="Calibri"/>
          <w:sz w:val="24"/>
          <w:szCs w:val="24"/>
        </w:rPr>
      </w:pPr>
      <w:r w:rsidRPr="00C20227">
        <w:rPr>
          <w:rFonts w:ascii="Calibri" w:hAnsi="Calibri" w:cs="Calibr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836FDB" wp14:editId="0766D51E">
                <wp:simplePos x="0" y="0"/>
                <wp:positionH relativeFrom="margin">
                  <wp:posOffset>769620</wp:posOffset>
                </wp:positionH>
                <wp:positionV relativeFrom="paragraph">
                  <wp:posOffset>18415</wp:posOffset>
                </wp:positionV>
                <wp:extent cx="247650" cy="247650"/>
                <wp:effectExtent l="0" t="0" r="19050" b="19050"/>
                <wp:wrapNone/>
                <wp:docPr id="564290155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FEE83" w14:textId="77777777" w:rsidR="00FA7CD5" w:rsidRPr="00217638" w:rsidRDefault="00FA7CD5" w:rsidP="00FA7C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36FDB" id="_x0000_s1037" type="#_x0000_t202" style="position:absolute;margin-left:60.6pt;margin-top:1.45pt;width:19.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LfgwIAANgEAAAOAAAAZHJzL2Uyb0RvYy54bWysVM1uEzEQviPxDpbvdLMhSWnUTRVaBSFV&#10;baUW9ex4vc0Kr21sJ7vhivoevABCHDjwp77B9pX47Py0tJwQOTjjmfE3M9/M7P5BU0myENaVWmU0&#10;3elQIhTXeamuMvrmYvLsBSXOM5UzqZXI6FI4ejB6+mS/NkPR1TMtc2EJQJQb1iajM+/NMEkcn4mK&#10;uR1thIKx0LZiHld7leSW1UCvZNLtdAZJrW1urObCOWiPVkY6ivhFIbg/LQonPJEZRW4+njae03Am&#10;o302vLLMzEq+ToP9QxYVKxWCbqGOmGdkbstHUFXJrXa68DtcV4kuipKLWAOqSTsPqjmfMSNiLSDH&#10;mS1N7v/B8pPFmSVlntH+oNfd66T9PiWKVWhV+7H90X5pP99+aL+1N6T93n6F8LP91P5qb26vSRrI&#10;q40bAuPcAMU3L3WDIdjoHZSBk6awVfhHtQR2tGG5pV40nnAou73dQR8WDtNaBnpy99hY518JXZEg&#10;ZNSis5Fwtjh2fuW6cQmxnJZlPimljJelO5SWLBiGALOT65oSyZyHMqOT+As5I9ofz6QidUYHz5HX&#10;I8gQa4s5lYy/fYwAPKkAGzhacREk30ybSHi6JWqq8yX4s3o1ns7wSQn8Y6R4xizmEcRgx/wpjkJq&#10;JKXXEiUzbd//TR/8MSawUlJjvjPq3s2ZFaj8tcIA7aW9XliIeOn1d7u42PuW6X2LmleHGuyl2GbD&#10;oxj8vdyIhdXVJVZxHKLCxBRH7Iz6jXjoV1uHVeZiPI5OWAHD/LE6NzxAB5IDrxfNJbNm3WiPCTnR&#10;m01gwwf9XvmGl0qP514XZRyGQPSK1TX/WJ/Y4PWqh/28f49edx+k0W8AAAD//wMAUEsDBBQABgAI&#10;AAAAIQDe/gLY2gAAAAgBAAAPAAAAZHJzL2Rvd25yZXYueG1sTI/BTsMwEETvSPyDtUjcqJMIVU2I&#10;UyEkjggROMDNtZfEbbyOYjcN/Xq2Jzg+zWj2bb1d/CBmnKILpCBfZSCQTLCOOgUf7893GxAxabJ6&#10;CIQKfjDCtrm+qnVlw4necG5TJ3iEYqUV9CmNlZTR9Oh1XIURibPvMHmdGKdO2kmfeNwPssiytfTa&#10;EV/o9YhPPZpDe/QKLH0GMl/u5eyoNa48v272Zlbq9mZ5fACRcEl/Zbjoszo07LQLR7JRDMxFXnBV&#10;QVGCuOTrjHmn4D4vQTa1/P9A8wsAAP//AwBQSwECLQAUAAYACAAAACEAtoM4kv4AAADhAQAAEwAA&#10;AAAAAAAAAAAAAAAAAAAAW0NvbnRlbnRfVHlwZXNdLnhtbFBLAQItABQABgAIAAAAIQA4/SH/1gAA&#10;AJQBAAALAAAAAAAAAAAAAAAAAC8BAABfcmVscy8ucmVsc1BLAQItABQABgAIAAAAIQCAQjLfgwIA&#10;ANgEAAAOAAAAAAAAAAAAAAAAAC4CAABkcnMvZTJvRG9jLnhtbFBLAQItABQABgAIAAAAIQDe/gLY&#10;2gAAAAgBAAAPAAAAAAAAAAAAAAAAAN0EAABkcnMvZG93bnJldi54bWxQSwUGAAAAAAQABADzAAAA&#10;5AUAAAAA&#10;" fillcolor="window" strokeweight=".5pt">
                <v:textbox>
                  <w:txbxContent>
                    <w:p w14:paraId="378FEE83" w14:textId="77777777" w:rsidR="00FA7CD5" w:rsidRPr="00217638" w:rsidRDefault="00FA7CD5" w:rsidP="00FA7CD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20227">
        <w:rPr>
          <w:rFonts w:ascii="Calibri" w:hAnsi="Calibri" w:cs="Calibri"/>
          <w:sz w:val="24"/>
          <w:szCs w:val="24"/>
        </w:rPr>
        <w:t>αεροπλάνο                        από ……………………....................…….. έως ……………………....................……..</w:t>
      </w:r>
    </w:p>
    <w:p w14:paraId="43F7F2A5" w14:textId="77777777" w:rsidR="00FA7CD5" w:rsidRPr="00C20227" w:rsidRDefault="00FA7CD5" w:rsidP="00FA7CD5">
      <w:pPr>
        <w:rPr>
          <w:rFonts w:ascii="Calibri" w:hAnsi="Calibri" w:cs="Calibri"/>
          <w:sz w:val="24"/>
          <w:szCs w:val="24"/>
        </w:rPr>
      </w:pPr>
    </w:p>
    <w:bookmarkEnd w:id="2"/>
    <w:p w14:paraId="796EE55E" w14:textId="414A1D03" w:rsidR="000D7966" w:rsidRPr="00C20227" w:rsidRDefault="00430E18" w:rsidP="00217638">
      <w:pPr>
        <w:pStyle w:val="a6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C20227">
        <w:rPr>
          <w:rFonts w:ascii="Calibri" w:hAnsi="Calibri" w:cs="Calibri"/>
          <w:b/>
          <w:bCs/>
          <w:sz w:val="24"/>
          <w:szCs w:val="24"/>
        </w:rPr>
        <w:t>Θ</w:t>
      </w:r>
      <w:r w:rsidR="003F119B" w:rsidRPr="00C20227">
        <w:rPr>
          <w:rFonts w:ascii="Calibri" w:hAnsi="Calibri" w:cs="Calibri"/>
          <w:b/>
          <w:bCs/>
          <w:sz w:val="24"/>
          <w:szCs w:val="24"/>
        </w:rPr>
        <w:t>α χρειαστώ συνολικά ………………</w:t>
      </w:r>
      <w:r w:rsidR="00A86126" w:rsidRPr="00C20227">
        <w:rPr>
          <w:rFonts w:ascii="Calibri" w:hAnsi="Calibri" w:cs="Calibri"/>
          <w:b/>
          <w:bCs/>
          <w:sz w:val="24"/>
          <w:szCs w:val="24"/>
        </w:rPr>
        <w:t xml:space="preserve"> επιπρόσθετες</w:t>
      </w:r>
      <w:r w:rsidR="003F119B" w:rsidRPr="00C20227">
        <w:rPr>
          <w:rFonts w:ascii="Calibri" w:hAnsi="Calibri" w:cs="Calibri"/>
          <w:b/>
          <w:bCs/>
          <w:sz w:val="24"/>
          <w:szCs w:val="24"/>
        </w:rPr>
        <w:t xml:space="preserve"> ημέρες ταξιδίου</w:t>
      </w:r>
      <w:r w:rsidR="003F119B" w:rsidRPr="00C20227">
        <w:rPr>
          <w:rFonts w:ascii="Calibri" w:hAnsi="Calibri" w:cs="Calibri"/>
          <w:sz w:val="24"/>
          <w:szCs w:val="24"/>
        </w:rPr>
        <w:t xml:space="preserve"> (</w:t>
      </w:r>
      <w:r w:rsidR="0021642E" w:rsidRPr="00C20227">
        <w:rPr>
          <w:rFonts w:ascii="Calibri" w:hAnsi="Calibri" w:cs="Calibri"/>
          <w:sz w:val="24"/>
          <w:szCs w:val="24"/>
        </w:rPr>
        <w:t xml:space="preserve">επιλέξιμες είναι </w:t>
      </w:r>
      <w:r w:rsidR="0094292D" w:rsidRPr="00C20227">
        <w:rPr>
          <w:rFonts w:ascii="Calibri" w:hAnsi="Calibri" w:cs="Calibri"/>
          <w:sz w:val="24"/>
          <w:szCs w:val="24"/>
        </w:rPr>
        <w:t>από 1 έως</w:t>
      </w:r>
      <w:r w:rsidR="00A86126" w:rsidRPr="00C20227">
        <w:rPr>
          <w:rFonts w:ascii="Calibri" w:hAnsi="Calibri" w:cs="Calibri"/>
          <w:sz w:val="24"/>
          <w:szCs w:val="24"/>
        </w:rPr>
        <w:t xml:space="preserve"> 4</w:t>
      </w:r>
      <w:r w:rsidR="0021642E" w:rsidRPr="00C20227">
        <w:rPr>
          <w:rFonts w:ascii="Calibri" w:hAnsi="Calibri" w:cs="Calibri"/>
          <w:sz w:val="24"/>
          <w:szCs w:val="24"/>
        </w:rPr>
        <w:t xml:space="preserve"> επιπρόσθετες ημέρες ταξιδίου</w:t>
      </w:r>
      <w:r w:rsidR="0094292D" w:rsidRPr="00C20227">
        <w:rPr>
          <w:rFonts w:ascii="Calibri" w:hAnsi="Calibri" w:cs="Calibri"/>
          <w:sz w:val="24"/>
          <w:szCs w:val="24"/>
        </w:rPr>
        <w:t>).</w:t>
      </w:r>
      <w:r w:rsidR="0064463F" w:rsidRPr="00C20227">
        <w:rPr>
          <w:rFonts w:ascii="Calibri" w:hAnsi="Calibri" w:cs="Calibri"/>
          <w:sz w:val="24"/>
          <w:szCs w:val="24"/>
        </w:rPr>
        <w:t xml:space="preserve">  </w:t>
      </w:r>
    </w:p>
    <w:p w14:paraId="410E1087" w14:textId="2AB49022" w:rsidR="00082C92" w:rsidRPr="00C20227" w:rsidRDefault="003F119B" w:rsidP="00865659">
      <w:pPr>
        <w:jc w:val="both"/>
        <w:rPr>
          <w:rFonts w:ascii="Calibri" w:hAnsi="Calibri" w:cs="Calibri"/>
          <w:sz w:val="24"/>
          <w:szCs w:val="24"/>
        </w:rPr>
      </w:pPr>
      <w:r w:rsidRPr="00C20227">
        <w:rPr>
          <w:rFonts w:ascii="Calibri" w:hAnsi="Calibri" w:cs="Calibri"/>
          <w:sz w:val="24"/>
          <w:szCs w:val="24"/>
        </w:rPr>
        <w:t xml:space="preserve">Δεσμεύομαι ότι θα </w:t>
      </w:r>
      <w:r w:rsidR="00661EDC" w:rsidRPr="00C20227">
        <w:rPr>
          <w:rFonts w:ascii="Calibri" w:hAnsi="Calibri" w:cs="Calibri"/>
          <w:sz w:val="24"/>
          <w:szCs w:val="24"/>
        </w:rPr>
        <w:t xml:space="preserve">κρατήσω τα </w:t>
      </w:r>
      <w:r w:rsidRPr="00C20227">
        <w:rPr>
          <w:rFonts w:ascii="Calibri" w:hAnsi="Calibri" w:cs="Calibri"/>
          <w:sz w:val="24"/>
          <w:szCs w:val="24"/>
          <w:u w:val="single"/>
        </w:rPr>
        <w:t>σχετικά αποδεικτικά</w:t>
      </w:r>
      <w:r w:rsidRPr="00C20227">
        <w:rPr>
          <w:rFonts w:ascii="Calibri" w:hAnsi="Calibri" w:cs="Calibri"/>
          <w:sz w:val="24"/>
          <w:szCs w:val="24"/>
        </w:rPr>
        <w:t xml:space="preserve">  (εισιτήρια, πιστοποιητικά, αποδείξεις διοδίων κλπ) </w:t>
      </w:r>
      <w:r w:rsidR="00661EDC" w:rsidRPr="00C20227">
        <w:rPr>
          <w:rFonts w:ascii="Calibri" w:hAnsi="Calibri" w:cs="Calibri"/>
          <w:sz w:val="24"/>
          <w:szCs w:val="24"/>
        </w:rPr>
        <w:t xml:space="preserve">και θα τα υποβάλω </w:t>
      </w:r>
      <w:r w:rsidRPr="00C20227">
        <w:rPr>
          <w:rFonts w:ascii="Calibri" w:hAnsi="Calibri" w:cs="Calibri"/>
          <w:sz w:val="24"/>
          <w:szCs w:val="24"/>
        </w:rPr>
        <w:t xml:space="preserve">στο </w:t>
      </w:r>
      <w:r w:rsidR="00C20227" w:rsidRPr="00C20227">
        <w:rPr>
          <w:rFonts w:ascii="Calibri" w:hAnsi="Calibri" w:cs="Calibri"/>
          <w:sz w:val="24"/>
          <w:szCs w:val="24"/>
        </w:rPr>
        <w:t xml:space="preserve">γραφείο </w:t>
      </w:r>
      <w:r w:rsidR="00C20227" w:rsidRPr="00C20227">
        <w:rPr>
          <w:rFonts w:ascii="Calibri" w:hAnsi="Calibri" w:cs="Calibri"/>
          <w:sz w:val="24"/>
          <w:szCs w:val="24"/>
          <w:lang w:val="es-ES"/>
        </w:rPr>
        <w:t>Erasmus</w:t>
      </w:r>
      <w:r w:rsidR="00C20227" w:rsidRPr="00C20227">
        <w:rPr>
          <w:rFonts w:ascii="Calibri" w:hAnsi="Calibri" w:cs="Calibri"/>
          <w:sz w:val="24"/>
          <w:szCs w:val="24"/>
        </w:rPr>
        <w:t xml:space="preserve"> της ΑΣΚΤ</w:t>
      </w:r>
      <w:r w:rsidRPr="00C20227">
        <w:rPr>
          <w:rFonts w:ascii="Calibri" w:hAnsi="Calibri" w:cs="Calibri"/>
          <w:sz w:val="24"/>
          <w:szCs w:val="24"/>
        </w:rPr>
        <w:t xml:space="preserve"> </w:t>
      </w:r>
      <w:r w:rsidR="002F0B68" w:rsidRPr="00C20227">
        <w:rPr>
          <w:rFonts w:ascii="Calibri" w:hAnsi="Calibri" w:cs="Calibri"/>
          <w:sz w:val="24"/>
          <w:szCs w:val="24"/>
        </w:rPr>
        <w:t xml:space="preserve">με </w:t>
      </w:r>
      <w:r w:rsidR="002F0B68" w:rsidRPr="00C20227">
        <w:rPr>
          <w:rFonts w:ascii="Calibri" w:hAnsi="Calibri" w:cs="Calibri"/>
          <w:sz w:val="24"/>
          <w:szCs w:val="24"/>
          <w:u w:val="single"/>
        </w:rPr>
        <w:t xml:space="preserve">ειδική υπεύθυνη δήλωση για την πράσινη </w:t>
      </w:r>
      <w:r w:rsidR="002F0B68" w:rsidRPr="00C20227">
        <w:rPr>
          <w:rFonts w:ascii="Calibri" w:hAnsi="Calibri" w:cs="Calibri"/>
          <w:sz w:val="24"/>
          <w:szCs w:val="24"/>
          <w:u w:val="single"/>
        </w:rPr>
        <w:lastRenderedPageBreak/>
        <w:t>μετακίνηση</w:t>
      </w:r>
      <w:r w:rsidR="002F0B68" w:rsidRPr="00C20227">
        <w:rPr>
          <w:rFonts w:ascii="Calibri" w:hAnsi="Calibri" w:cs="Calibri"/>
          <w:sz w:val="24"/>
          <w:szCs w:val="24"/>
        </w:rPr>
        <w:t xml:space="preserve"> </w:t>
      </w:r>
      <w:r w:rsidR="007B470B" w:rsidRPr="00C20227">
        <w:rPr>
          <w:rFonts w:ascii="Calibri" w:hAnsi="Calibri" w:cs="Calibri"/>
          <w:sz w:val="24"/>
          <w:szCs w:val="24"/>
        </w:rPr>
        <w:t xml:space="preserve">μετά τη λήξη της κινητικότητας, </w:t>
      </w:r>
      <w:r w:rsidR="00661EDC" w:rsidRPr="00C20227">
        <w:rPr>
          <w:rFonts w:ascii="Calibri" w:hAnsi="Calibri" w:cs="Calibri"/>
          <w:sz w:val="24"/>
          <w:szCs w:val="24"/>
        </w:rPr>
        <w:t>μαζί με τα υπόλοιπα απαιτούμενα δικαιολογητικά για την ολοκλήρωση της συμμετοχής μου στο πρόγραμμα.</w:t>
      </w:r>
      <w:r w:rsidR="002F0B68" w:rsidRPr="00C20227">
        <w:rPr>
          <w:rFonts w:ascii="Calibri" w:hAnsi="Calibri" w:cs="Calibri"/>
          <w:sz w:val="24"/>
          <w:szCs w:val="24"/>
        </w:rPr>
        <w:t xml:space="preserve"> </w:t>
      </w:r>
      <w:r w:rsidR="00661EDC" w:rsidRPr="00C20227">
        <w:rPr>
          <w:rFonts w:ascii="Calibri" w:hAnsi="Calibri" w:cs="Calibri"/>
          <w:sz w:val="24"/>
          <w:szCs w:val="24"/>
        </w:rPr>
        <w:t>Θα</w:t>
      </w:r>
      <w:r w:rsidRPr="00C20227">
        <w:rPr>
          <w:rFonts w:ascii="Calibri" w:hAnsi="Calibri" w:cs="Calibri"/>
          <w:sz w:val="24"/>
          <w:szCs w:val="24"/>
        </w:rPr>
        <w:t xml:space="preserve"> κρατήσω τα πρωτότυπα για 5 έτη, σε περίπτωση πιθανού ελέγχου.  </w:t>
      </w:r>
    </w:p>
    <w:p w14:paraId="42865489" w14:textId="2FC4625B" w:rsidR="000D7966" w:rsidRPr="00C20227" w:rsidRDefault="003F119B" w:rsidP="00865659">
      <w:pPr>
        <w:jc w:val="both"/>
        <w:rPr>
          <w:rFonts w:ascii="Calibri" w:hAnsi="Calibri" w:cs="Calibri"/>
          <w:sz w:val="24"/>
          <w:szCs w:val="24"/>
        </w:rPr>
      </w:pPr>
      <w:r w:rsidRPr="00C20227">
        <w:rPr>
          <w:rFonts w:ascii="Calibri" w:hAnsi="Calibri" w:cs="Calibri"/>
          <w:sz w:val="24"/>
          <w:szCs w:val="24"/>
        </w:rPr>
        <w:t xml:space="preserve">Στην περίπτωση που δεν μπορώ να </w:t>
      </w:r>
      <w:r w:rsidR="00082C92" w:rsidRPr="00C20227">
        <w:rPr>
          <w:rFonts w:ascii="Calibri" w:hAnsi="Calibri" w:cs="Calibri"/>
          <w:sz w:val="24"/>
          <w:szCs w:val="24"/>
        </w:rPr>
        <w:t xml:space="preserve">προσκομίσω </w:t>
      </w:r>
      <w:r w:rsidRPr="00C20227">
        <w:rPr>
          <w:rFonts w:ascii="Calibri" w:hAnsi="Calibri" w:cs="Calibri"/>
          <w:sz w:val="24"/>
          <w:szCs w:val="24"/>
        </w:rPr>
        <w:t>τις σχετικές αποδείξεις</w:t>
      </w:r>
      <w:r w:rsidR="008D495C" w:rsidRPr="00C20227">
        <w:rPr>
          <w:rFonts w:ascii="Calibri" w:hAnsi="Calibri" w:cs="Calibri"/>
          <w:sz w:val="24"/>
          <w:szCs w:val="24"/>
        </w:rPr>
        <w:t xml:space="preserve"> στο τέλος της κινητικότητας</w:t>
      </w:r>
      <w:r w:rsidRPr="00C20227">
        <w:rPr>
          <w:rFonts w:ascii="Calibri" w:hAnsi="Calibri" w:cs="Calibri"/>
          <w:sz w:val="24"/>
          <w:szCs w:val="24"/>
        </w:rPr>
        <w:t xml:space="preserve">, δηλώνω ότι θα επιστρέψω την </w:t>
      </w:r>
      <w:r w:rsidR="00E34AA7" w:rsidRPr="00C20227">
        <w:rPr>
          <w:rFonts w:ascii="Calibri" w:hAnsi="Calibri" w:cs="Calibri"/>
          <w:sz w:val="24"/>
          <w:szCs w:val="24"/>
        </w:rPr>
        <w:t>επιπλέον χρηματοδότηση</w:t>
      </w:r>
      <w:r w:rsidR="00A86126" w:rsidRPr="00C20227">
        <w:rPr>
          <w:rFonts w:ascii="Calibri" w:hAnsi="Calibri" w:cs="Calibri"/>
          <w:sz w:val="24"/>
          <w:szCs w:val="24"/>
        </w:rPr>
        <w:t xml:space="preserve"> που </w:t>
      </w:r>
      <w:r w:rsidR="008D495C" w:rsidRPr="00C20227">
        <w:rPr>
          <w:rFonts w:ascii="Calibri" w:hAnsi="Calibri" w:cs="Calibri"/>
          <w:sz w:val="24"/>
          <w:szCs w:val="24"/>
        </w:rPr>
        <w:t>θα μου χορηγηθεί για την επιλογή πράσινης μετακίνησης</w:t>
      </w:r>
      <w:r w:rsidRPr="00C20227">
        <w:rPr>
          <w:rFonts w:ascii="Calibri" w:hAnsi="Calibri" w:cs="Calibri"/>
          <w:sz w:val="24"/>
          <w:szCs w:val="24"/>
        </w:rPr>
        <w:t>.</w:t>
      </w:r>
      <w:r w:rsidR="000D7966" w:rsidRPr="00C20227">
        <w:rPr>
          <w:rFonts w:ascii="Calibri" w:hAnsi="Calibri" w:cs="Calibri"/>
          <w:sz w:val="24"/>
          <w:szCs w:val="24"/>
        </w:rPr>
        <w:t xml:space="preserve"> </w:t>
      </w:r>
    </w:p>
    <w:p w14:paraId="3C9EAE9A" w14:textId="77777777" w:rsidR="00FA7CD5" w:rsidRDefault="00FA7CD5" w:rsidP="00865659">
      <w:pPr>
        <w:jc w:val="both"/>
        <w:rPr>
          <w:rFonts w:ascii="Calibri" w:hAnsi="Calibri" w:cs="Calibri"/>
        </w:rPr>
      </w:pPr>
    </w:p>
    <w:p w14:paraId="5E4D95E6" w14:textId="77777777" w:rsidR="00FA7CD5" w:rsidRPr="00537ABF" w:rsidRDefault="00FA7CD5" w:rsidP="00865659">
      <w:pPr>
        <w:jc w:val="both"/>
        <w:rPr>
          <w:rFonts w:ascii="Calibri" w:hAnsi="Calibri" w:cs="Calibri"/>
        </w:rPr>
      </w:pPr>
    </w:p>
    <w:p w14:paraId="6ADA7303" w14:textId="77777777" w:rsidR="006156ED" w:rsidRPr="00537ABF" w:rsidRDefault="006156ED" w:rsidP="00462C73">
      <w:pPr>
        <w:pStyle w:val="Default"/>
        <w:rPr>
          <w:rFonts w:ascii="Calibri" w:hAnsi="Calibri" w:cs="Calibri"/>
          <w:color w:val="auto"/>
          <w:kern w:val="2"/>
          <w:sz w:val="22"/>
          <w:szCs w:val="22"/>
        </w:rPr>
      </w:pPr>
    </w:p>
    <w:p w14:paraId="05C53F99" w14:textId="46188766" w:rsidR="006156ED" w:rsidRPr="00537ABF" w:rsidRDefault="000D7966" w:rsidP="00462C73">
      <w:pPr>
        <w:pStyle w:val="Default"/>
        <w:rPr>
          <w:rFonts w:ascii="Calibri" w:hAnsi="Calibri" w:cs="Calibri"/>
          <w:color w:val="auto"/>
          <w:kern w:val="2"/>
          <w:sz w:val="22"/>
          <w:szCs w:val="22"/>
        </w:rPr>
      </w:pPr>
      <w:r w:rsidRPr="00537ABF">
        <w:rPr>
          <w:rFonts w:ascii="Calibri" w:hAnsi="Calibri" w:cs="Calibri"/>
          <w:color w:val="auto"/>
          <w:kern w:val="2"/>
          <w:sz w:val="22"/>
          <w:szCs w:val="22"/>
        </w:rPr>
        <w:t xml:space="preserve"> _____________________________ </w:t>
      </w:r>
      <w:r w:rsidR="00F93797">
        <w:rPr>
          <w:rFonts w:ascii="Calibri" w:hAnsi="Calibri" w:cs="Calibri"/>
          <w:color w:val="auto"/>
          <w:kern w:val="2"/>
          <w:sz w:val="22"/>
          <w:szCs w:val="22"/>
        </w:rPr>
        <w:t xml:space="preserve">                     </w:t>
      </w:r>
      <w:r w:rsidR="00C20227">
        <w:rPr>
          <w:rFonts w:ascii="Calibri" w:hAnsi="Calibri" w:cs="Calibri"/>
          <w:color w:val="auto"/>
          <w:kern w:val="2"/>
          <w:sz w:val="22"/>
          <w:szCs w:val="22"/>
        </w:rPr>
        <w:t xml:space="preserve">              </w:t>
      </w:r>
      <w:r w:rsidR="00F93797">
        <w:rPr>
          <w:rFonts w:ascii="Calibri" w:hAnsi="Calibri" w:cs="Calibri"/>
          <w:color w:val="auto"/>
          <w:kern w:val="2"/>
          <w:sz w:val="22"/>
          <w:szCs w:val="22"/>
        </w:rPr>
        <w:t xml:space="preserve">         </w:t>
      </w:r>
      <w:r w:rsidRPr="00537ABF">
        <w:rPr>
          <w:rFonts w:ascii="Calibri" w:hAnsi="Calibri" w:cs="Calibri"/>
          <w:color w:val="auto"/>
          <w:kern w:val="2"/>
          <w:sz w:val="22"/>
          <w:szCs w:val="22"/>
        </w:rPr>
        <w:t xml:space="preserve">____________________________ </w:t>
      </w:r>
    </w:p>
    <w:p w14:paraId="6EFC3482" w14:textId="18DEF75B" w:rsidR="003F119B" w:rsidRPr="00537ABF" w:rsidRDefault="003C7131" w:rsidP="006156ED">
      <w:pPr>
        <w:pStyle w:val="Default"/>
        <w:rPr>
          <w:rFonts w:ascii="Calibri" w:hAnsi="Calibri" w:cs="Calibri"/>
          <w:b/>
          <w:bCs/>
          <w:color w:val="auto"/>
        </w:rPr>
      </w:pPr>
      <w:r w:rsidRPr="00537ABF">
        <w:rPr>
          <w:rFonts w:ascii="Calibri" w:hAnsi="Calibri" w:cs="Calibri"/>
          <w:color w:val="auto"/>
        </w:rPr>
        <w:t>Hμερομηνία</w:t>
      </w:r>
      <w:r w:rsidR="00F93797">
        <w:rPr>
          <w:rFonts w:ascii="Calibri" w:hAnsi="Calibri" w:cs="Calibri"/>
          <w:color w:val="auto"/>
        </w:rPr>
        <w:t xml:space="preserve">  </w:t>
      </w:r>
      <w:r w:rsidRPr="00537ABF">
        <w:rPr>
          <w:rFonts w:ascii="Calibri" w:hAnsi="Calibri" w:cs="Calibri"/>
          <w:color w:val="auto"/>
        </w:rPr>
        <w:t xml:space="preserve"> </w:t>
      </w:r>
      <w:r w:rsidR="00F93797">
        <w:rPr>
          <w:rFonts w:ascii="Calibri" w:hAnsi="Calibri" w:cs="Calibri"/>
          <w:color w:val="auto"/>
        </w:rPr>
        <w:t xml:space="preserve">                                                          </w:t>
      </w:r>
      <w:r w:rsidR="00C20227">
        <w:rPr>
          <w:rFonts w:ascii="Calibri" w:hAnsi="Calibri" w:cs="Calibri"/>
          <w:color w:val="auto"/>
        </w:rPr>
        <w:t xml:space="preserve">                 </w:t>
      </w:r>
      <w:bookmarkStart w:id="3" w:name="_GoBack"/>
      <w:bookmarkEnd w:id="3"/>
      <w:r w:rsidR="00F93797">
        <w:rPr>
          <w:rFonts w:ascii="Calibri" w:hAnsi="Calibri" w:cs="Calibri"/>
          <w:color w:val="auto"/>
        </w:rPr>
        <w:t xml:space="preserve">    </w:t>
      </w:r>
      <w:r w:rsidRPr="00537ABF">
        <w:rPr>
          <w:rFonts w:ascii="Calibri" w:hAnsi="Calibri" w:cs="Calibri"/>
          <w:color w:val="auto"/>
        </w:rPr>
        <w:t>Υπογραφή φοιτητή/τριας</w:t>
      </w:r>
    </w:p>
    <w:sectPr w:rsidR="003F119B" w:rsidRPr="00537ABF" w:rsidSect="00EA573B">
      <w:headerReference w:type="default" r:id="rId9"/>
      <w:footerReference w:type="default" r:id="rId10"/>
      <w:pgSz w:w="11906" w:h="16838"/>
      <w:pgMar w:top="1135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5C85C" w14:textId="77777777" w:rsidR="004A0A4C" w:rsidRDefault="004A0A4C" w:rsidP="00EA2285">
      <w:pPr>
        <w:spacing w:after="0" w:line="240" w:lineRule="auto"/>
      </w:pPr>
      <w:r>
        <w:separator/>
      </w:r>
    </w:p>
  </w:endnote>
  <w:endnote w:type="continuationSeparator" w:id="0">
    <w:p w14:paraId="2CF29D7D" w14:textId="77777777" w:rsidR="004A0A4C" w:rsidRDefault="004A0A4C" w:rsidP="00EA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RUB Scala MZ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051"/>
      <w:gridCol w:w="2013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200601304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661EDC" w14:paraId="1E10B2E4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156082" w:themeColor="accent1"/>
              </w:tcBorders>
            </w:tcPr>
            <w:p w14:paraId="37467024" w14:textId="2BF7F140" w:rsidR="00661EDC" w:rsidRDefault="00661ED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156082" w:themeColor="accent1"/>
              </w:tcBorders>
            </w:tcPr>
            <w:p w14:paraId="2448F5F6" w14:textId="464CDCA4" w:rsidR="00661EDC" w:rsidRDefault="00661EDC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E24154">
                <w:rPr>
                  <w:noProof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3107D1D1" w14:textId="77777777" w:rsidR="00661EDC" w:rsidRDefault="00661ED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B20AD" w14:textId="77777777" w:rsidR="004A0A4C" w:rsidRDefault="004A0A4C" w:rsidP="00EA2285">
      <w:pPr>
        <w:spacing w:after="0" w:line="240" w:lineRule="auto"/>
      </w:pPr>
      <w:r>
        <w:separator/>
      </w:r>
    </w:p>
  </w:footnote>
  <w:footnote w:type="continuationSeparator" w:id="0">
    <w:p w14:paraId="33A80CCD" w14:textId="77777777" w:rsidR="004A0A4C" w:rsidRDefault="004A0A4C" w:rsidP="00EA2285">
      <w:pPr>
        <w:spacing w:after="0" w:line="240" w:lineRule="auto"/>
      </w:pPr>
      <w:r>
        <w:continuationSeparator/>
      </w:r>
    </w:p>
  </w:footnote>
  <w:footnote w:id="1">
    <w:p w14:paraId="1F08D69C" w14:textId="4C974631" w:rsidR="001B4A47" w:rsidRPr="00275285" w:rsidRDefault="00B61FF8">
      <w:pPr>
        <w:pStyle w:val="ae"/>
      </w:pPr>
      <w:r w:rsidRPr="007B470B">
        <w:rPr>
          <w:rStyle w:val="af"/>
          <w:b/>
          <w:bCs/>
        </w:rPr>
        <w:footnoteRef/>
      </w:r>
      <w:r w:rsidRPr="007B470B">
        <w:rPr>
          <w:b/>
          <w:bCs/>
        </w:rPr>
        <w:t xml:space="preserve"> </w:t>
      </w:r>
      <w:r>
        <w:t xml:space="preserve">Συνεπιβατισμός θεωρείται η μετακίνηση με </w:t>
      </w:r>
      <w:r w:rsidRPr="00696BCB">
        <w:t>αυτοκίνητο με άλλ</w:t>
      </w:r>
      <w:r w:rsidR="007B470B" w:rsidRPr="00696BCB">
        <w:t>ους</w:t>
      </w:r>
      <w:r w:rsidRPr="00696BCB">
        <w:t xml:space="preserve"> 2-3 </w:t>
      </w:r>
      <w:r w:rsidR="007B470B" w:rsidRPr="00696BCB">
        <w:t>συμφοιτητές</w:t>
      </w:r>
      <w:r w:rsidR="00275285" w:rsidRPr="00696BCB">
        <w:t xml:space="preserve"> (και όχι γονείς ή άλλους συγγενείς)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429D8" w14:textId="7D118BA4" w:rsidR="00C20227" w:rsidRPr="003D2E10" w:rsidRDefault="00C20227" w:rsidP="00C20227">
    <w:pPr>
      <w:pStyle w:val="aa"/>
      <w:rPr>
        <w:color w:val="0000FF"/>
        <w:sz w:val="20"/>
      </w:rPr>
    </w:pPr>
    <w:r>
      <w:rPr>
        <w:noProof/>
        <w:color w:val="0000FF"/>
        <w:sz w:val="20"/>
        <w:lang w:val="en-US"/>
      </w:rPr>
      <w:drawing>
        <wp:inline distT="0" distB="0" distL="0" distR="0" wp14:anchorId="3CD61C2F" wp14:editId="7D04134F">
          <wp:extent cx="1706880" cy="586740"/>
          <wp:effectExtent l="0" t="0" r="0" b="0"/>
          <wp:docPr id="43" name="Εικόνα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  <w:sz w:val="20"/>
      </w:rPr>
      <w:t xml:space="preserve">                                                                           </w:t>
    </w:r>
    <w:r w:rsidRPr="00074547">
      <w:rPr>
        <w:noProof/>
        <w:lang w:val="en-US"/>
      </w:rPr>
      <w:drawing>
        <wp:inline distT="0" distB="0" distL="0" distR="0" wp14:anchorId="2065AE8B" wp14:editId="77E5D340">
          <wp:extent cx="845820" cy="845820"/>
          <wp:effectExtent l="0" t="0" r="0" b="0"/>
          <wp:docPr id="44" name="Εικόνα 1" descr="GR_FINAL_ASK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GR_FINAL_ASKT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43633" w14:textId="01322DBE" w:rsidR="00C20227" w:rsidRDefault="00C20227">
    <w:pPr>
      <w:pStyle w:val="aa"/>
    </w:pPr>
  </w:p>
  <w:p w14:paraId="683F468F" w14:textId="77777777" w:rsidR="00C20227" w:rsidRDefault="00C2022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B1633"/>
    <w:multiLevelType w:val="hybridMultilevel"/>
    <w:tmpl w:val="5E4C1A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66"/>
    <w:rsid w:val="00082C92"/>
    <w:rsid w:val="000B09A6"/>
    <w:rsid w:val="000D7966"/>
    <w:rsid w:val="001229DD"/>
    <w:rsid w:val="00160EBC"/>
    <w:rsid w:val="00163D6D"/>
    <w:rsid w:val="001857FA"/>
    <w:rsid w:val="001B4A47"/>
    <w:rsid w:val="001B66AC"/>
    <w:rsid w:val="00204B8C"/>
    <w:rsid w:val="0021642E"/>
    <w:rsid w:val="00217638"/>
    <w:rsid w:val="00275285"/>
    <w:rsid w:val="00295FB9"/>
    <w:rsid w:val="002A073E"/>
    <w:rsid w:val="002A7C78"/>
    <w:rsid w:val="002F0B68"/>
    <w:rsid w:val="0036380C"/>
    <w:rsid w:val="003C7131"/>
    <w:rsid w:val="003F119B"/>
    <w:rsid w:val="00430E18"/>
    <w:rsid w:val="00462C73"/>
    <w:rsid w:val="004A0A4C"/>
    <w:rsid w:val="004E2A6A"/>
    <w:rsid w:val="005110B5"/>
    <w:rsid w:val="00531555"/>
    <w:rsid w:val="00537ABF"/>
    <w:rsid w:val="005716D4"/>
    <w:rsid w:val="005E0287"/>
    <w:rsid w:val="005F3F95"/>
    <w:rsid w:val="006156ED"/>
    <w:rsid w:val="0064463F"/>
    <w:rsid w:val="00661EDC"/>
    <w:rsid w:val="00696BCB"/>
    <w:rsid w:val="006E1554"/>
    <w:rsid w:val="0071714E"/>
    <w:rsid w:val="007B470B"/>
    <w:rsid w:val="007B4744"/>
    <w:rsid w:val="007E3338"/>
    <w:rsid w:val="00850A69"/>
    <w:rsid w:val="00865659"/>
    <w:rsid w:val="008A4433"/>
    <w:rsid w:val="008D495C"/>
    <w:rsid w:val="00901776"/>
    <w:rsid w:val="0090606C"/>
    <w:rsid w:val="0093404C"/>
    <w:rsid w:val="0094292D"/>
    <w:rsid w:val="009B0F9C"/>
    <w:rsid w:val="009C19E2"/>
    <w:rsid w:val="00A35225"/>
    <w:rsid w:val="00A47424"/>
    <w:rsid w:val="00A86126"/>
    <w:rsid w:val="00AC6902"/>
    <w:rsid w:val="00B31C4D"/>
    <w:rsid w:val="00B47DEA"/>
    <w:rsid w:val="00B61FF8"/>
    <w:rsid w:val="00B826B0"/>
    <w:rsid w:val="00C20227"/>
    <w:rsid w:val="00CB6415"/>
    <w:rsid w:val="00CD2D60"/>
    <w:rsid w:val="00DF0EF1"/>
    <w:rsid w:val="00E16E35"/>
    <w:rsid w:val="00E24154"/>
    <w:rsid w:val="00E34AA7"/>
    <w:rsid w:val="00E379AE"/>
    <w:rsid w:val="00EA2285"/>
    <w:rsid w:val="00EA573B"/>
    <w:rsid w:val="00F65069"/>
    <w:rsid w:val="00F7021C"/>
    <w:rsid w:val="00F93797"/>
    <w:rsid w:val="00FA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019A8"/>
  <w15:chartTrackingRefBased/>
  <w15:docId w15:val="{71137FC8-A6E9-412D-862B-A0AD000B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CD5"/>
  </w:style>
  <w:style w:type="paragraph" w:styleId="1">
    <w:name w:val="heading 1"/>
    <w:basedOn w:val="a"/>
    <w:next w:val="a"/>
    <w:link w:val="1Char"/>
    <w:uiPriority w:val="9"/>
    <w:qFormat/>
    <w:rsid w:val="000D7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7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7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D7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7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D7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D7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D7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D7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D7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D7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D7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D796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D796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D796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D796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D796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D79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D7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D7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D7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D7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D7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D796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D796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D796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D7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D796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D796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D7966"/>
    <w:pPr>
      <w:autoSpaceDE w:val="0"/>
      <w:autoSpaceDN w:val="0"/>
      <w:adjustRightInd w:val="0"/>
      <w:spacing w:after="0" w:line="240" w:lineRule="auto"/>
    </w:pPr>
    <w:rPr>
      <w:rFonts w:ascii="RUB Scala MZ" w:hAnsi="RUB Scala MZ" w:cs="RUB Scala MZ"/>
      <w:color w:val="000000"/>
      <w:kern w:val="0"/>
      <w:sz w:val="24"/>
      <w:szCs w:val="24"/>
    </w:rPr>
  </w:style>
  <w:style w:type="paragraph" w:styleId="aa">
    <w:name w:val="header"/>
    <w:basedOn w:val="a"/>
    <w:link w:val="Char3"/>
    <w:uiPriority w:val="99"/>
    <w:unhideWhenUsed/>
    <w:rsid w:val="00EA22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EA2285"/>
  </w:style>
  <w:style w:type="paragraph" w:styleId="ab">
    <w:name w:val="footer"/>
    <w:basedOn w:val="a"/>
    <w:link w:val="Char4"/>
    <w:uiPriority w:val="99"/>
    <w:unhideWhenUsed/>
    <w:rsid w:val="00EA22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EA2285"/>
  </w:style>
  <w:style w:type="character" w:styleId="-">
    <w:name w:val="Hyperlink"/>
    <w:basedOn w:val="a0"/>
    <w:uiPriority w:val="99"/>
    <w:unhideWhenUsed/>
    <w:rsid w:val="003C713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7131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3F119B"/>
    <w:rPr>
      <w:b/>
      <w:bCs/>
    </w:rPr>
  </w:style>
  <w:style w:type="table" w:styleId="ad">
    <w:name w:val="Table Grid"/>
    <w:basedOn w:val="a1"/>
    <w:uiPriority w:val="39"/>
    <w:rsid w:val="00644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Char5"/>
    <w:uiPriority w:val="99"/>
    <w:semiHidden/>
    <w:unhideWhenUsed/>
    <w:rsid w:val="00B61FF8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B61F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61F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asfa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RUB Scala MZ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69"/>
    <w:rsid w:val="008D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4DFC66AEA014FA198F0114EE77D1DBA">
    <w:name w:val="64DFC66AEA014FA198F0114EE77D1DBA"/>
    <w:rsid w:val="008D09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ACFEC-4411-4656-B376-22938A8E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Velliniati</dc:creator>
  <cp:keywords/>
  <dc:description/>
  <cp:lastModifiedBy>ΜΜ</cp:lastModifiedBy>
  <cp:revision>2</cp:revision>
  <dcterms:created xsi:type="dcterms:W3CDTF">2026-04-30T12:01:00Z</dcterms:created>
  <dcterms:modified xsi:type="dcterms:W3CDTF">2026-04-30T12:01:00Z</dcterms:modified>
</cp:coreProperties>
</file>