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1E83D" w14:textId="77777777" w:rsidR="00DC330C" w:rsidRPr="00CF306D" w:rsidRDefault="00DC330C" w:rsidP="00DC330C">
      <w:pPr>
        <w:spacing w:after="0" w:line="240" w:lineRule="auto"/>
        <w:ind w:left="3402"/>
        <w:jc w:val="both"/>
        <w:rPr>
          <w:rFonts w:ascii="Cambria" w:hAnsi="Cambria" w:cs="Tahoma"/>
        </w:rPr>
      </w:pPr>
      <w:r>
        <w:rPr>
          <w:rFonts w:ascii="Calibri" w:hAnsi="Calibri"/>
          <w:noProof/>
          <w:color w:val="000066"/>
          <w:lang w:val="el-GR" w:eastAsia="el-GR"/>
        </w:rPr>
        <w:drawing>
          <wp:inline distT="0" distB="0" distL="0" distR="0" wp14:anchorId="7DAB0EEC" wp14:editId="266876D3">
            <wp:extent cx="1013460" cy="975360"/>
            <wp:effectExtent l="0" t="0" r="0" b="0"/>
            <wp:docPr id="2" name="Εικόνα 2" descr="GR_FINAL_ASK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GR_FINAL_ASKT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728ED" w14:textId="77777777" w:rsidR="00DC330C" w:rsidRPr="00CF306D" w:rsidRDefault="00DC330C" w:rsidP="00DC330C">
      <w:pPr>
        <w:spacing w:after="0" w:line="240" w:lineRule="auto"/>
        <w:jc w:val="both"/>
        <w:rPr>
          <w:rFonts w:ascii="Cambria" w:hAnsi="Cambria" w:cs="Tahoma"/>
          <w:sz w:val="18"/>
          <w:szCs w:val="18"/>
        </w:rPr>
      </w:pPr>
    </w:p>
    <w:p w14:paraId="4D19F1DA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el-GR"/>
        </w:rPr>
      </w:pP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>
        <w:rPr>
          <w:rFonts w:ascii="Tahoma" w:hAnsi="Tahoma" w:cs="Tahoma"/>
          <w:sz w:val="16"/>
          <w:szCs w:val="16"/>
          <w:lang w:val="el-GR"/>
        </w:rPr>
        <w:tab/>
      </w:r>
      <w:r w:rsidR="002D16E6">
        <w:rPr>
          <w:rFonts w:ascii="Tahoma" w:hAnsi="Tahoma" w:cs="Tahoma"/>
          <w:sz w:val="16"/>
          <w:szCs w:val="16"/>
          <w:lang w:val="el-GR"/>
        </w:rPr>
        <w:t xml:space="preserve"> </w:t>
      </w:r>
      <w:r w:rsidR="00A425B3">
        <w:rPr>
          <w:rFonts w:ascii="Tahoma" w:hAnsi="Tahoma" w:cs="Tahoma"/>
          <w:sz w:val="16"/>
          <w:szCs w:val="16"/>
          <w:lang w:val="el-GR"/>
        </w:rPr>
        <w:t xml:space="preserve"> </w:t>
      </w:r>
      <w:r w:rsidRPr="002D16E6">
        <w:rPr>
          <w:rFonts w:ascii="Tahoma" w:hAnsi="Tahoma" w:cs="Tahoma"/>
          <w:sz w:val="18"/>
          <w:szCs w:val="18"/>
          <w:lang w:val="el-GR"/>
        </w:rPr>
        <w:t xml:space="preserve">      ΕΛΛΗΝΙΚΗ ΔΗΜΟΚΡΑΤΙΑ</w:t>
      </w:r>
    </w:p>
    <w:p w14:paraId="77601C4C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="00A425B3">
        <w:rPr>
          <w:rFonts w:ascii="Tahoma" w:hAnsi="Tahoma" w:cs="Tahoma"/>
          <w:b/>
          <w:sz w:val="18"/>
          <w:szCs w:val="18"/>
          <w:lang w:val="el-GR"/>
        </w:rPr>
        <w:t xml:space="preserve">        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ΑΝΩΤΑΤΗ ΣΧΟΛΗ ΚΑΛΩΝ ΤΕΧΝΩΝ</w:t>
      </w:r>
    </w:p>
    <w:p w14:paraId="3D2A8339" w14:textId="77777777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    ΕΤΟΣ ΙΔΡΥΣΕΩΣ 1836</w:t>
      </w:r>
    </w:p>
    <w:p w14:paraId="22F9060A" w14:textId="269C51E5" w:rsidR="00DC330C" w:rsidRPr="002D16E6" w:rsidRDefault="00DC330C" w:rsidP="00DC330C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   </w:t>
      </w:r>
      <w:r w:rsidR="00E7435D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 </w:t>
      </w:r>
      <w:r w:rsidR="00E7435D">
        <w:rPr>
          <w:rFonts w:ascii="Tahoma" w:hAnsi="Tahoma" w:cs="Tahoma"/>
          <w:b/>
          <w:sz w:val="18"/>
          <w:szCs w:val="18"/>
          <w:lang w:val="el-GR"/>
        </w:rPr>
        <w:t xml:space="preserve">    ΚΟΣΜΗΤΕΙΑ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</w:p>
    <w:p w14:paraId="0A6D87D1" w14:textId="5FBA4C6B" w:rsidR="00E7435D" w:rsidRDefault="00DC330C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  <w:r w:rsidRPr="002D16E6">
        <w:rPr>
          <w:rFonts w:ascii="Tahoma" w:hAnsi="Tahoma" w:cs="Tahoma"/>
          <w:b/>
          <w:sz w:val="18"/>
          <w:szCs w:val="18"/>
          <w:lang w:val="el-GR"/>
        </w:rPr>
        <w:t xml:space="preserve"> </w:t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</w:r>
      <w:r w:rsidRPr="002D16E6">
        <w:rPr>
          <w:rFonts w:ascii="Tahoma" w:hAnsi="Tahoma" w:cs="Tahoma"/>
          <w:b/>
          <w:sz w:val="18"/>
          <w:szCs w:val="18"/>
          <w:lang w:val="el-GR"/>
        </w:rPr>
        <w:tab/>
        <w:t xml:space="preserve">     </w:t>
      </w:r>
      <w:r w:rsidRPr="002D16E6">
        <w:rPr>
          <w:rFonts w:ascii="Tahoma" w:hAnsi="Tahoma" w:cs="Tahoma"/>
          <w:sz w:val="18"/>
          <w:szCs w:val="18"/>
          <w:lang w:val="el-GR"/>
        </w:rPr>
        <w:tab/>
      </w:r>
      <w:r w:rsidRPr="00A425B3">
        <w:rPr>
          <w:rFonts w:ascii="Tahoma" w:hAnsi="Tahoma" w:cs="Tahoma"/>
          <w:sz w:val="16"/>
          <w:szCs w:val="16"/>
          <w:lang w:val="el-GR"/>
        </w:rPr>
        <w:t xml:space="preserve">   </w:t>
      </w:r>
      <w:r w:rsidR="00A425B3">
        <w:rPr>
          <w:rFonts w:ascii="Tahoma" w:hAnsi="Tahoma" w:cs="Tahoma"/>
          <w:sz w:val="16"/>
          <w:szCs w:val="16"/>
          <w:lang w:val="el-GR"/>
        </w:rPr>
        <w:t xml:space="preserve">   </w:t>
      </w:r>
      <w:r w:rsidRPr="00A425B3">
        <w:rPr>
          <w:rFonts w:ascii="Tahoma" w:hAnsi="Tahoma" w:cs="Tahoma"/>
          <w:sz w:val="16"/>
          <w:szCs w:val="16"/>
          <w:lang w:val="el-GR"/>
        </w:rPr>
        <w:t xml:space="preserve"> </w:t>
      </w:r>
      <w:r w:rsidR="00E7435D">
        <w:rPr>
          <w:rFonts w:ascii="Tahoma" w:hAnsi="Tahoma" w:cs="Tahoma"/>
          <w:sz w:val="16"/>
          <w:szCs w:val="16"/>
          <w:lang w:val="el-GR"/>
        </w:rPr>
        <w:t xml:space="preserve"> </w:t>
      </w:r>
      <w:r w:rsidRPr="00A425B3">
        <w:rPr>
          <w:rFonts w:ascii="Tahoma" w:hAnsi="Tahoma" w:cs="Tahoma"/>
          <w:sz w:val="16"/>
          <w:szCs w:val="16"/>
          <w:lang w:val="el-GR"/>
        </w:rPr>
        <w:t>Πατησίων 42, 1068 ΑΘΗΝΑ</w:t>
      </w:r>
    </w:p>
    <w:p w14:paraId="3BAF61B9" w14:textId="790F2D80" w:rsidR="00A425B3" w:rsidRDefault="00A425B3" w:rsidP="00A425B3">
      <w:pPr>
        <w:spacing w:after="0" w:line="240" w:lineRule="auto"/>
        <w:jc w:val="both"/>
        <w:rPr>
          <w:rFonts w:ascii="Tahoma" w:hAnsi="Tahoma" w:cs="Tahoma"/>
          <w:sz w:val="16"/>
          <w:szCs w:val="16"/>
          <w:lang w:val="el-GR"/>
        </w:rPr>
      </w:pPr>
    </w:p>
    <w:p w14:paraId="57ABDD5F" w14:textId="77777777" w:rsidR="007727DB" w:rsidRPr="003926D1" w:rsidRDefault="007727DB" w:rsidP="00A425B3">
      <w:pPr>
        <w:spacing w:after="0" w:line="240" w:lineRule="auto"/>
        <w:jc w:val="both"/>
        <w:rPr>
          <w:rFonts w:ascii="Candara" w:hAnsi="Candara" w:cs="Tahoma"/>
          <w:sz w:val="16"/>
          <w:szCs w:val="16"/>
          <w:lang w:val="el-GR"/>
        </w:rPr>
      </w:pPr>
    </w:p>
    <w:tbl>
      <w:tblPr>
        <w:tblW w:w="9325" w:type="dxa"/>
        <w:tblLayout w:type="fixed"/>
        <w:tblLook w:val="01E0" w:firstRow="1" w:lastRow="1" w:firstColumn="1" w:lastColumn="1" w:noHBand="0" w:noVBand="0"/>
      </w:tblPr>
      <w:tblGrid>
        <w:gridCol w:w="4219"/>
        <w:gridCol w:w="284"/>
        <w:gridCol w:w="4822"/>
      </w:tblGrid>
      <w:tr w:rsidR="00E7435D" w:rsidRPr="00E7435D" w14:paraId="55DE4CF9" w14:textId="77777777" w:rsidTr="00681178">
        <w:tc>
          <w:tcPr>
            <w:tcW w:w="4219" w:type="dxa"/>
          </w:tcPr>
          <w:p w14:paraId="3C2922AA" w14:textId="238F0AD7" w:rsidR="00E7435D" w:rsidRPr="00E7435D" w:rsidRDefault="00E7435D" w:rsidP="00E74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val="el-GR" w:eastAsia="el-GR"/>
              </w:rPr>
            </w:pPr>
            <w:r w:rsidRPr="00E7435D">
              <w:rPr>
                <w:rFonts w:ascii="Calibri" w:eastAsia="Times New Roman" w:hAnsi="Calibri" w:cs="Calibri"/>
                <w:b/>
                <w:lang w:val="el-GR" w:eastAsia="el-GR"/>
              </w:rPr>
              <w:t>ΑΙΤΗΣΗ</w:t>
            </w:r>
          </w:p>
          <w:p w14:paraId="1123AE20" w14:textId="77777777" w:rsidR="00E7435D" w:rsidRPr="00E7435D" w:rsidRDefault="00E7435D" w:rsidP="00E74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lang w:val="el-GR" w:eastAsia="el-GR"/>
              </w:rPr>
            </w:pPr>
          </w:p>
          <w:p w14:paraId="20DBB75A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b/>
                <w:lang w:val="el-GR" w:eastAsia="zh-CN"/>
              </w:rPr>
              <w:t>Θέμα:</w:t>
            </w:r>
            <w:r w:rsidRPr="00E7435D">
              <w:rPr>
                <w:rFonts w:ascii="Calibri" w:eastAsia="Times New Roman" w:hAnsi="Calibri" w:cs="Calibri"/>
                <w:lang w:val="el-GR" w:eastAsia="zh-CN"/>
              </w:rPr>
              <w:t xml:space="preserve"> «Υποψηφιότητα για τη θέση</w:t>
            </w:r>
          </w:p>
          <w:p w14:paraId="2815B43D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b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b/>
                <w:lang w:val="el-GR" w:eastAsia="zh-CN"/>
              </w:rPr>
              <w:t xml:space="preserve">του Προέδρου / Αντιπροέδρου </w:t>
            </w:r>
          </w:p>
          <w:p w14:paraId="63B05902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b/>
                <w:lang w:val="el-GR" w:eastAsia="zh-CN"/>
              </w:rPr>
              <w:t>του Τμήματος Εικαστικών Τεχνών</w:t>
            </w:r>
          </w:p>
          <w:p w14:paraId="7F537B30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 xml:space="preserve">της Σχολής Καλών Τεχνών </w:t>
            </w:r>
          </w:p>
          <w:p w14:paraId="40A9DBFF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της Α.Σ.Κ.Τ. ».</w:t>
            </w:r>
          </w:p>
          <w:p w14:paraId="4F698D58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1F603C4B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ΟΝΟΜΑ:………………………………………….……….</w:t>
            </w:r>
          </w:p>
          <w:p w14:paraId="49F5BC1F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733ED7E9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ΕΠΩΝΥΜΟ:……………………………………………….</w:t>
            </w:r>
          </w:p>
          <w:p w14:paraId="4CEE0001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6182F1AA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ΠΑΤΡΩΝΥΜΟ:………………………………………….</w:t>
            </w:r>
          </w:p>
          <w:p w14:paraId="777DF5A6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3645DAEA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ΒΑΘΜΙΔΑ:……………………………………………….</w:t>
            </w:r>
          </w:p>
          <w:p w14:paraId="30EC155B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6BFC0F6F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ΗΜΕΡΟΜΗΝΙΑ ΓΕΝΝΗΣΗΣ:………………………</w:t>
            </w:r>
          </w:p>
          <w:p w14:paraId="3FE90B30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6A5EFFA2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Α.Δ.Τ.:…………………………………………………….</w:t>
            </w:r>
          </w:p>
          <w:p w14:paraId="5981E9D4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67F44D25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ΤΗΛΕΦΩΝΟ:…………………………………………..</w:t>
            </w:r>
          </w:p>
          <w:p w14:paraId="22406A32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1C36CD45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eastAsia="zh-CN"/>
              </w:rPr>
              <w:t>Email</w:t>
            </w:r>
            <w:r w:rsidRPr="00E7435D">
              <w:rPr>
                <w:rFonts w:ascii="Calibri" w:eastAsia="Times New Roman" w:hAnsi="Calibri" w:cs="Calibri"/>
                <w:lang w:val="el-GR" w:eastAsia="zh-CN"/>
              </w:rPr>
              <w:t>:……………………………………………………..</w:t>
            </w:r>
          </w:p>
          <w:p w14:paraId="7D6D8004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6CD5233E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ΗΜΕΡΟΜΗΝΙΑ:……………………………………...</w:t>
            </w:r>
          </w:p>
          <w:p w14:paraId="47B60339" w14:textId="77777777" w:rsidR="00E7435D" w:rsidRPr="00E7435D" w:rsidRDefault="00E7435D" w:rsidP="00E7435D">
            <w:pPr>
              <w:spacing w:after="12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</w:p>
        </w:tc>
        <w:tc>
          <w:tcPr>
            <w:tcW w:w="284" w:type="dxa"/>
          </w:tcPr>
          <w:p w14:paraId="2CA68BBB" w14:textId="77777777" w:rsidR="00E7435D" w:rsidRPr="00E7435D" w:rsidRDefault="00E7435D" w:rsidP="00E7435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4822" w:type="dxa"/>
            <w:tcBorders>
              <w:left w:val="nil"/>
            </w:tcBorders>
          </w:tcPr>
          <w:p w14:paraId="0C4B5F9A" w14:textId="77777777" w:rsidR="00E7435D" w:rsidRPr="00E7435D" w:rsidRDefault="00E7435D" w:rsidP="00E7435D">
            <w:pPr>
              <w:spacing w:after="0" w:line="240" w:lineRule="auto"/>
              <w:ind w:right="-57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Προς</w:t>
            </w:r>
          </w:p>
          <w:p w14:paraId="429F422E" w14:textId="77777777" w:rsidR="00E7435D" w:rsidRPr="00E7435D" w:rsidRDefault="00E7435D" w:rsidP="00E7435D">
            <w:pPr>
              <w:spacing w:after="0" w:line="240" w:lineRule="auto"/>
              <w:ind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 xml:space="preserve">την Κοσμητεία </w:t>
            </w:r>
          </w:p>
          <w:p w14:paraId="72BAB121" w14:textId="77777777" w:rsidR="00E7435D" w:rsidRPr="00E7435D" w:rsidRDefault="00E7435D" w:rsidP="00E7435D">
            <w:pPr>
              <w:spacing w:after="0" w:line="240" w:lineRule="auto"/>
              <w:ind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 xml:space="preserve">της Σχολής Καλών Τεχνών  </w:t>
            </w:r>
          </w:p>
          <w:p w14:paraId="7F2A37B2" w14:textId="77777777" w:rsidR="00E7435D" w:rsidRPr="00E7435D" w:rsidRDefault="00E7435D" w:rsidP="00E7435D">
            <w:pPr>
              <w:spacing w:after="0" w:line="240" w:lineRule="auto"/>
              <w:ind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 xml:space="preserve">της Ανωτάτης Σχολής Καλών Τεχνών </w:t>
            </w:r>
          </w:p>
          <w:p w14:paraId="11A7997C" w14:textId="77777777" w:rsidR="00E7435D" w:rsidRPr="00E7435D" w:rsidRDefault="00E7435D" w:rsidP="00E7435D">
            <w:pPr>
              <w:spacing w:after="0" w:line="240" w:lineRule="auto"/>
              <w:ind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65B7DA39" w14:textId="77777777" w:rsidR="00E7435D" w:rsidRPr="00E7435D" w:rsidRDefault="00E7435D" w:rsidP="00E7435D">
            <w:pPr>
              <w:spacing w:before="120" w:after="120" w:line="360" w:lineRule="auto"/>
              <w:ind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Με την αίτησή μου αυτή υποβάλλω υποψηφιότητα  για τη θέση:</w:t>
            </w:r>
          </w:p>
          <w:p w14:paraId="593BB50A" w14:textId="77777777" w:rsidR="00E7435D" w:rsidRPr="00E7435D" w:rsidRDefault="00E7435D" w:rsidP="00E7435D">
            <w:pPr>
              <w:spacing w:before="120" w:after="120" w:line="360" w:lineRule="auto"/>
              <w:ind w:right="-57"/>
              <w:jc w:val="both"/>
              <w:rPr>
                <w:rFonts w:ascii="Calibri" w:eastAsia="Times New Roman" w:hAnsi="Calibri" w:cs="Calibri"/>
                <w:b/>
                <w:bCs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b/>
                <w:bCs/>
                <w:lang w:val="el-GR" w:eastAsia="zh-CN"/>
              </w:rPr>
              <w:t xml:space="preserve">- του Προέδρου ⃝ </w:t>
            </w:r>
          </w:p>
          <w:p w14:paraId="629D35E5" w14:textId="77777777" w:rsidR="00E7435D" w:rsidRPr="00E7435D" w:rsidRDefault="00E7435D" w:rsidP="00E7435D">
            <w:pPr>
              <w:spacing w:before="120" w:after="120" w:line="360" w:lineRule="auto"/>
              <w:ind w:right="-57"/>
              <w:jc w:val="both"/>
              <w:rPr>
                <w:rFonts w:ascii="Calibri" w:eastAsia="Times New Roman" w:hAnsi="Calibri" w:cs="Calibri"/>
                <w:b/>
                <w:bCs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b/>
                <w:bCs/>
                <w:lang w:val="el-GR" w:eastAsia="zh-CN"/>
              </w:rPr>
              <w:t xml:space="preserve">- του Αντιπροέδρου  ⃝ </w:t>
            </w:r>
          </w:p>
          <w:p w14:paraId="4429764C" w14:textId="66304C78" w:rsidR="00E7435D" w:rsidRPr="00E7435D" w:rsidRDefault="00E7435D" w:rsidP="00E7435D">
            <w:pPr>
              <w:spacing w:before="120" w:after="120" w:line="360" w:lineRule="auto"/>
              <w:ind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b/>
                <w:bCs/>
                <w:lang w:val="el-GR" w:eastAsia="zh-CN"/>
              </w:rPr>
              <w:t xml:space="preserve">του Τμήματος Εικαστικών Τεχνών </w:t>
            </w:r>
            <w:r w:rsidRPr="00E7435D">
              <w:rPr>
                <w:rFonts w:ascii="Calibri" w:eastAsia="Times New Roman" w:hAnsi="Calibri" w:cs="Calibri"/>
                <w:lang w:val="el-GR" w:eastAsia="zh-CN"/>
              </w:rPr>
              <w:t xml:space="preserve">της Σχολής Καλών Τεχνών, σύμφωνα με </w:t>
            </w:r>
            <w:r w:rsidRPr="00E7435D">
              <w:rPr>
                <w:rFonts w:ascii="Calibri" w:eastAsia="Times New Roman" w:hAnsi="Calibri" w:cs="Calibri"/>
                <w:bCs/>
                <w:lang w:val="el-GR" w:eastAsia="zh-CN"/>
              </w:rPr>
              <w:t>τη</w:t>
            </w:r>
            <w:r w:rsidRPr="00E7435D">
              <w:rPr>
                <w:rFonts w:ascii="Calibri" w:eastAsia="Times New Roman" w:hAnsi="Calibri" w:cs="Calibri"/>
                <w:lang w:val="el-GR" w:eastAsia="zh-CN"/>
              </w:rPr>
              <w:t xml:space="preserve">ν </w:t>
            </w:r>
            <w:r w:rsidR="002C3F80">
              <w:rPr>
                <w:rFonts w:ascii="Calibri" w:eastAsia="Times New Roman" w:hAnsi="Calibri" w:cs="Calibri"/>
                <w:lang w:val="el-GR" w:eastAsia="zh-CN"/>
              </w:rPr>
              <w:t xml:space="preserve">αρ. πρωτ. 3018/18.05.2026 </w:t>
            </w:r>
            <w:r w:rsidRPr="00E7435D">
              <w:rPr>
                <w:rFonts w:ascii="Calibri" w:eastAsia="Times New Roman" w:hAnsi="Calibri" w:cs="Calibri"/>
                <w:lang w:val="el-GR" w:eastAsia="zh-CN"/>
              </w:rPr>
              <w:t>Προκήρυξη του Κοσμήτορα της Σχολής.</w:t>
            </w:r>
          </w:p>
          <w:p w14:paraId="05AC0EDD" w14:textId="717CE834" w:rsidR="00E7435D" w:rsidRDefault="00E7435D" w:rsidP="00E7435D">
            <w:pPr>
              <w:spacing w:after="0" w:line="240" w:lineRule="auto"/>
              <w:ind w:left="23" w:right="-57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  <w:r w:rsidRPr="00E7435D">
              <w:rPr>
                <w:rFonts w:ascii="Calibri" w:eastAsia="Times New Roman" w:hAnsi="Calibri" w:cs="Calibri"/>
                <w:lang w:val="el-GR" w:eastAsia="el-GR"/>
              </w:rPr>
              <w:t>Καταθέτω την υποψηφιότητά μου γνωρίζοντας τις προϋποθέσεις, που ορίζονται στην ως άνω προκήρυξη και τις διατάξεις αυτής.</w:t>
            </w:r>
          </w:p>
          <w:p w14:paraId="5FE510EB" w14:textId="77777777" w:rsidR="00E7435D" w:rsidRPr="00E7435D" w:rsidRDefault="00E7435D" w:rsidP="00E7435D">
            <w:pPr>
              <w:spacing w:after="0" w:line="240" w:lineRule="auto"/>
              <w:ind w:left="23" w:right="-57"/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  <w:p w14:paraId="34C2F22D" w14:textId="71C6F54A" w:rsidR="00E7435D" w:rsidRDefault="00E7435D" w:rsidP="00E7435D">
            <w:pPr>
              <w:spacing w:after="0" w:line="240" w:lineRule="auto"/>
              <w:ind w:left="23"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Με ατομική μου ευθύνη και γνωρίζοντας τις κυρώσεις που προβλέπονται από τις διατάξεις της παρ. 6 του άρθρου 22 του Ν. 1599/1986 δηλώνω υπεύθυνα ότι δεν συντρέχουν στο πρόσωπό μου κωλύματα εκλογιμότητας. Η παρούσα υπέχει θέση υπεύθυνης δήλωσης του Ν. 1599/1986.</w:t>
            </w:r>
          </w:p>
          <w:p w14:paraId="78BD03A0" w14:textId="77777777" w:rsidR="00E7435D" w:rsidRPr="00E7435D" w:rsidRDefault="00E7435D" w:rsidP="00E7435D">
            <w:pPr>
              <w:spacing w:after="0" w:line="240" w:lineRule="auto"/>
              <w:ind w:left="23" w:right="-57"/>
              <w:jc w:val="both"/>
              <w:rPr>
                <w:rFonts w:ascii="Calibri" w:eastAsia="Times New Roman" w:hAnsi="Calibri" w:cs="Calibri"/>
                <w:lang w:val="el-GR" w:eastAsia="zh-CN"/>
              </w:rPr>
            </w:pPr>
          </w:p>
          <w:p w14:paraId="31100C87" w14:textId="75BC7EE0" w:rsidR="00E7435D" w:rsidRPr="004C3478" w:rsidRDefault="00E7435D" w:rsidP="004C3478">
            <w:pPr>
              <w:spacing w:after="0" w:line="240" w:lineRule="auto"/>
              <w:ind w:left="23" w:right="-57"/>
              <w:jc w:val="both"/>
              <w:rPr>
                <w:rFonts w:ascii="Calibri" w:eastAsia="Times New Roman" w:hAnsi="Calibri" w:cs="Calibri"/>
                <w:b/>
                <w:lang w:val="el-GR" w:eastAsia="zh-CN"/>
              </w:rPr>
            </w:pPr>
            <w:r w:rsidRPr="004C3478">
              <w:rPr>
                <w:rFonts w:ascii="Calibri" w:eastAsia="Times New Roman" w:hAnsi="Calibri" w:cs="Calibri"/>
                <w:b/>
                <w:lang w:val="el-GR" w:eastAsia="zh-CN"/>
              </w:rPr>
              <w:t>Στην παρούσα αίτησή μου επισυνάπτω σύντομο βιογραφικό σημείωμα.</w:t>
            </w:r>
          </w:p>
          <w:p w14:paraId="5B5C521B" w14:textId="77777777" w:rsidR="00E7435D" w:rsidRPr="004C3478" w:rsidRDefault="00E7435D" w:rsidP="004C3478">
            <w:pPr>
              <w:spacing w:after="0" w:line="240" w:lineRule="auto"/>
              <w:ind w:left="23" w:right="-57"/>
              <w:jc w:val="both"/>
              <w:rPr>
                <w:rFonts w:ascii="Calibri" w:eastAsia="Times New Roman" w:hAnsi="Calibri" w:cs="Calibri"/>
                <w:b/>
                <w:lang w:val="el-GR" w:eastAsia="zh-CN"/>
              </w:rPr>
            </w:pPr>
          </w:p>
          <w:p w14:paraId="7A66D3F5" w14:textId="075B21CE" w:rsidR="00E7435D" w:rsidRPr="00E7435D" w:rsidRDefault="00E7435D" w:rsidP="00E7435D">
            <w:pPr>
              <w:spacing w:after="0" w:line="240" w:lineRule="auto"/>
              <w:ind w:left="22" w:right="-57"/>
              <w:jc w:val="center"/>
              <w:rPr>
                <w:rFonts w:ascii="Calibri" w:eastAsia="Times New Roman" w:hAnsi="Calibri" w:cs="Calibri"/>
                <w:lang w:val="el-GR" w:eastAsia="zh-CN"/>
              </w:rPr>
            </w:pPr>
            <w:r w:rsidRPr="00E7435D">
              <w:rPr>
                <w:rFonts w:ascii="Calibri" w:eastAsia="Times New Roman" w:hAnsi="Calibri" w:cs="Calibri"/>
                <w:lang w:val="el-GR" w:eastAsia="zh-CN"/>
              </w:rPr>
              <w:t>Ο Αιτών/Η Αιτούσα</w:t>
            </w:r>
          </w:p>
        </w:tc>
      </w:tr>
    </w:tbl>
    <w:p w14:paraId="5522BC07" w14:textId="113AE24A" w:rsidR="001275BF" w:rsidRPr="003926D1" w:rsidRDefault="001275BF" w:rsidP="00E7435D">
      <w:pPr>
        <w:rPr>
          <w:rFonts w:ascii="Century Schoolbook" w:hAnsi="Century Schoolbook" w:cs="Tahoma"/>
          <w:sz w:val="20"/>
          <w:szCs w:val="20"/>
        </w:rPr>
      </w:pPr>
    </w:p>
    <w:sectPr w:rsidR="001275BF" w:rsidRPr="003926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359B" w14:textId="77777777" w:rsidR="009129D0" w:rsidRDefault="009129D0" w:rsidP="00DE736E">
      <w:pPr>
        <w:spacing w:after="0" w:line="240" w:lineRule="auto"/>
      </w:pPr>
      <w:r>
        <w:separator/>
      </w:r>
    </w:p>
  </w:endnote>
  <w:endnote w:type="continuationSeparator" w:id="0">
    <w:p w14:paraId="003C849C" w14:textId="77777777" w:rsidR="009129D0" w:rsidRDefault="009129D0" w:rsidP="00DE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7F4B" w14:textId="77777777" w:rsidR="007727DB" w:rsidRDefault="007727DB">
    <w:pPr>
      <w:pStyle w:val="a5"/>
      <w:jc w:val="center"/>
    </w:pPr>
  </w:p>
  <w:p w14:paraId="79400E19" w14:textId="77777777" w:rsidR="007727DB" w:rsidRDefault="007727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2CB95" w14:textId="77777777" w:rsidR="009129D0" w:rsidRDefault="009129D0" w:rsidP="00DE736E">
      <w:pPr>
        <w:spacing w:after="0" w:line="240" w:lineRule="auto"/>
      </w:pPr>
      <w:r>
        <w:separator/>
      </w:r>
    </w:p>
  </w:footnote>
  <w:footnote w:type="continuationSeparator" w:id="0">
    <w:p w14:paraId="0BAF3D84" w14:textId="77777777" w:rsidR="009129D0" w:rsidRDefault="009129D0" w:rsidP="00DE7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602"/>
    <w:multiLevelType w:val="hybridMultilevel"/>
    <w:tmpl w:val="2E40B8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99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C7"/>
    <w:rsid w:val="0000213F"/>
    <w:rsid w:val="00007155"/>
    <w:rsid w:val="00033590"/>
    <w:rsid w:val="000416CD"/>
    <w:rsid w:val="000435C7"/>
    <w:rsid w:val="00045FDA"/>
    <w:rsid w:val="0005714B"/>
    <w:rsid w:val="000665A5"/>
    <w:rsid w:val="000813E2"/>
    <w:rsid w:val="00084CE8"/>
    <w:rsid w:val="0009343F"/>
    <w:rsid w:val="000B4D0B"/>
    <w:rsid w:val="000E73C4"/>
    <w:rsid w:val="000F18C2"/>
    <w:rsid w:val="0010503A"/>
    <w:rsid w:val="00107CFE"/>
    <w:rsid w:val="00110077"/>
    <w:rsid w:val="00114994"/>
    <w:rsid w:val="00127207"/>
    <w:rsid w:val="001275BF"/>
    <w:rsid w:val="00164486"/>
    <w:rsid w:val="00177469"/>
    <w:rsid w:val="001835F7"/>
    <w:rsid w:val="00184D12"/>
    <w:rsid w:val="0019320C"/>
    <w:rsid w:val="00196688"/>
    <w:rsid w:val="001A1642"/>
    <w:rsid w:val="001A3BA8"/>
    <w:rsid w:val="001B4C15"/>
    <w:rsid w:val="002114DD"/>
    <w:rsid w:val="002202B1"/>
    <w:rsid w:val="00232826"/>
    <w:rsid w:val="00237A5B"/>
    <w:rsid w:val="00252A12"/>
    <w:rsid w:val="00263E61"/>
    <w:rsid w:val="0029042A"/>
    <w:rsid w:val="002B2024"/>
    <w:rsid w:val="002C3F80"/>
    <w:rsid w:val="002C7905"/>
    <w:rsid w:val="002D16E6"/>
    <w:rsid w:val="002E6040"/>
    <w:rsid w:val="002F5C5F"/>
    <w:rsid w:val="00307BB0"/>
    <w:rsid w:val="00340810"/>
    <w:rsid w:val="00341E2E"/>
    <w:rsid w:val="003661B5"/>
    <w:rsid w:val="00386336"/>
    <w:rsid w:val="003926D1"/>
    <w:rsid w:val="003975AB"/>
    <w:rsid w:val="003A381A"/>
    <w:rsid w:val="003D28F6"/>
    <w:rsid w:val="003E4027"/>
    <w:rsid w:val="003E6C2C"/>
    <w:rsid w:val="00407C3A"/>
    <w:rsid w:val="0042113E"/>
    <w:rsid w:val="004331FE"/>
    <w:rsid w:val="004646D3"/>
    <w:rsid w:val="004831B1"/>
    <w:rsid w:val="004C3478"/>
    <w:rsid w:val="004D3A0B"/>
    <w:rsid w:val="005254E7"/>
    <w:rsid w:val="00530D37"/>
    <w:rsid w:val="005370CD"/>
    <w:rsid w:val="00545F0C"/>
    <w:rsid w:val="00557A85"/>
    <w:rsid w:val="00562AA8"/>
    <w:rsid w:val="00567553"/>
    <w:rsid w:val="00576799"/>
    <w:rsid w:val="00576A85"/>
    <w:rsid w:val="005E3C29"/>
    <w:rsid w:val="005F2ED1"/>
    <w:rsid w:val="00635BBE"/>
    <w:rsid w:val="006450C5"/>
    <w:rsid w:val="00675CB7"/>
    <w:rsid w:val="00680CA3"/>
    <w:rsid w:val="00681589"/>
    <w:rsid w:val="00686013"/>
    <w:rsid w:val="006A69F3"/>
    <w:rsid w:val="006C7E6E"/>
    <w:rsid w:val="006D03AA"/>
    <w:rsid w:val="0071467F"/>
    <w:rsid w:val="007260DD"/>
    <w:rsid w:val="00733F1F"/>
    <w:rsid w:val="0073641D"/>
    <w:rsid w:val="00736CBD"/>
    <w:rsid w:val="00750A7E"/>
    <w:rsid w:val="007652E1"/>
    <w:rsid w:val="00766381"/>
    <w:rsid w:val="007727DB"/>
    <w:rsid w:val="007A5474"/>
    <w:rsid w:val="007B028B"/>
    <w:rsid w:val="007B5A96"/>
    <w:rsid w:val="007C2E49"/>
    <w:rsid w:val="007C4765"/>
    <w:rsid w:val="007C5196"/>
    <w:rsid w:val="007D21C7"/>
    <w:rsid w:val="007F3DAE"/>
    <w:rsid w:val="007F67A2"/>
    <w:rsid w:val="008031A9"/>
    <w:rsid w:val="00861DBF"/>
    <w:rsid w:val="00862961"/>
    <w:rsid w:val="00864D07"/>
    <w:rsid w:val="00871EAF"/>
    <w:rsid w:val="008A1071"/>
    <w:rsid w:val="008C0F9D"/>
    <w:rsid w:val="008C1111"/>
    <w:rsid w:val="008D0844"/>
    <w:rsid w:val="008D462E"/>
    <w:rsid w:val="008F0203"/>
    <w:rsid w:val="008F1FE1"/>
    <w:rsid w:val="009129D0"/>
    <w:rsid w:val="009227A3"/>
    <w:rsid w:val="0093060A"/>
    <w:rsid w:val="009549F2"/>
    <w:rsid w:val="009738F8"/>
    <w:rsid w:val="009851D6"/>
    <w:rsid w:val="009A7B43"/>
    <w:rsid w:val="009B6294"/>
    <w:rsid w:val="009C13BF"/>
    <w:rsid w:val="009D5E70"/>
    <w:rsid w:val="009E2733"/>
    <w:rsid w:val="00A048C1"/>
    <w:rsid w:val="00A0563E"/>
    <w:rsid w:val="00A425B3"/>
    <w:rsid w:val="00A509A1"/>
    <w:rsid w:val="00A579AC"/>
    <w:rsid w:val="00A6753B"/>
    <w:rsid w:val="00A839B3"/>
    <w:rsid w:val="00A94998"/>
    <w:rsid w:val="00AA7F0E"/>
    <w:rsid w:val="00AD0FB6"/>
    <w:rsid w:val="00AD46FD"/>
    <w:rsid w:val="00AE056F"/>
    <w:rsid w:val="00B15300"/>
    <w:rsid w:val="00B628B4"/>
    <w:rsid w:val="00B91441"/>
    <w:rsid w:val="00B97EAB"/>
    <w:rsid w:val="00BA576A"/>
    <w:rsid w:val="00BB25A3"/>
    <w:rsid w:val="00BE4832"/>
    <w:rsid w:val="00C22CCB"/>
    <w:rsid w:val="00C446D2"/>
    <w:rsid w:val="00C50786"/>
    <w:rsid w:val="00C770D2"/>
    <w:rsid w:val="00CA538E"/>
    <w:rsid w:val="00CB429E"/>
    <w:rsid w:val="00CB5638"/>
    <w:rsid w:val="00CE2FC5"/>
    <w:rsid w:val="00CE3D64"/>
    <w:rsid w:val="00D25209"/>
    <w:rsid w:val="00D4260F"/>
    <w:rsid w:val="00D614DE"/>
    <w:rsid w:val="00D70C61"/>
    <w:rsid w:val="00D71DD2"/>
    <w:rsid w:val="00D846F0"/>
    <w:rsid w:val="00D923E0"/>
    <w:rsid w:val="00DA07AA"/>
    <w:rsid w:val="00DA4710"/>
    <w:rsid w:val="00DA4834"/>
    <w:rsid w:val="00DC330C"/>
    <w:rsid w:val="00DC7224"/>
    <w:rsid w:val="00DD7E8B"/>
    <w:rsid w:val="00DE736E"/>
    <w:rsid w:val="00E02049"/>
    <w:rsid w:val="00E0544E"/>
    <w:rsid w:val="00E22318"/>
    <w:rsid w:val="00E415E8"/>
    <w:rsid w:val="00E53380"/>
    <w:rsid w:val="00E5506F"/>
    <w:rsid w:val="00E7435D"/>
    <w:rsid w:val="00EA1909"/>
    <w:rsid w:val="00EA3192"/>
    <w:rsid w:val="00EA6E78"/>
    <w:rsid w:val="00EB0572"/>
    <w:rsid w:val="00EC64C0"/>
    <w:rsid w:val="00ED179E"/>
    <w:rsid w:val="00EE7982"/>
    <w:rsid w:val="00F416CA"/>
    <w:rsid w:val="00F5315F"/>
    <w:rsid w:val="00F53847"/>
    <w:rsid w:val="00F55889"/>
    <w:rsid w:val="00F60092"/>
    <w:rsid w:val="00F651EF"/>
    <w:rsid w:val="00FA4A79"/>
    <w:rsid w:val="00FC6D79"/>
    <w:rsid w:val="00FE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28F4"/>
  <w15:chartTrackingRefBased/>
  <w15:docId w15:val="{F2A75DCA-7C87-4E77-B828-C9F68464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CB7"/>
    <w:pPr>
      <w:spacing w:after="200" w:line="276" w:lineRule="auto"/>
      <w:ind w:left="720"/>
      <w:contextualSpacing/>
    </w:pPr>
    <w:rPr>
      <w:lang w:val="el-GR"/>
    </w:rPr>
  </w:style>
  <w:style w:type="paragraph" w:styleId="a4">
    <w:name w:val="header"/>
    <w:basedOn w:val="a"/>
    <w:link w:val="Char"/>
    <w:uiPriority w:val="99"/>
    <w:unhideWhenUsed/>
    <w:rsid w:val="00DE73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E736E"/>
  </w:style>
  <w:style w:type="paragraph" w:styleId="a5">
    <w:name w:val="footer"/>
    <w:basedOn w:val="a"/>
    <w:link w:val="Char0"/>
    <w:uiPriority w:val="99"/>
    <w:unhideWhenUsed/>
    <w:rsid w:val="00DE73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E736E"/>
  </w:style>
  <w:style w:type="table" w:customStyle="1" w:styleId="1">
    <w:name w:val="Πλέγμα πίνακα1"/>
    <w:basedOn w:val="a1"/>
    <w:next w:val="a6"/>
    <w:uiPriority w:val="39"/>
    <w:rsid w:val="00D4260F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4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A4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DC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DC7224"/>
    <w:rPr>
      <w:rFonts w:ascii="Segoe UI" w:hAnsi="Segoe UI" w:cs="Segoe UI"/>
      <w:sz w:val="18"/>
      <w:szCs w:val="18"/>
    </w:rPr>
  </w:style>
  <w:style w:type="paragraph" w:customStyle="1" w:styleId="Body">
    <w:name w:val="Body"/>
    <w:uiPriority w:val="99"/>
    <w:rsid w:val="001275B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character" w:customStyle="1" w:styleId="None">
    <w:name w:val="None"/>
    <w:rsid w:val="001275BF"/>
  </w:style>
  <w:style w:type="character" w:styleId="-">
    <w:name w:val="Hyperlink"/>
    <w:basedOn w:val="a0"/>
    <w:uiPriority w:val="99"/>
    <w:unhideWhenUsed/>
    <w:rsid w:val="0029042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A0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ΒΑΡΘΟΛΟΜΑΙΟΥ</dc:creator>
  <cp:keywords/>
  <dc:description/>
  <cp:lastModifiedBy> </cp:lastModifiedBy>
  <cp:revision>23</cp:revision>
  <cp:lastPrinted>2025-10-15T18:03:00Z</cp:lastPrinted>
  <dcterms:created xsi:type="dcterms:W3CDTF">2025-09-16T17:46:00Z</dcterms:created>
  <dcterms:modified xsi:type="dcterms:W3CDTF">2026-05-18T11:04:00Z</dcterms:modified>
</cp:coreProperties>
</file>