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vertAnchor="page" w:horzAnchor="page" w:tblpX="949" w:tblpY="1993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559"/>
        <w:gridCol w:w="2693"/>
      </w:tblGrid>
      <w:tr w:rsidR="00DC62F4" w:rsidRPr="00DC62F4" w14:paraId="4F041CBC" w14:textId="3E9EDCD5" w:rsidTr="00DC62F4">
        <w:tc>
          <w:tcPr>
            <w:tcW w:w="3114" w:type="dxa"/>
          </w:tcPr>
          <w:p w14:paraId="0FE56C8A" w14:textId="778E6446" w:rsidR="00DC62F4" w:rsidRPr="00DC62F4" w:rsidRDefault="00DC62F4" w:rsidP="00C0687D">
            <w:pPr>
              <w:ind w:right="-11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</w:t>
            </w:r>
            <w:r w:rsidRPr="00DC62F4">
              <w:rPr>
                <w:rFonts w:ascii="Tahoma" w:hAnsi="Tahoma" w:cs="Tahoma"/>
                <w:b/>
                <w:bCs/>
              </w:rPr>
              <w:t>ΗΜΕΡΑ</w:t>
            </w:r>
          </w:p>
        </w:tc>
        <w:tc>
          <w:tcPr>
            <w:tcW w:w="2268" w:type="dxa"/>
          </w:tcPr>
          <w:p w14:paraId="6F8196B6" w14:textId="495A2D67" w:rsidR="00DC62F4" w:rsidRPr="00DC62F4" w:rsidRDefault="00DC62F4" w:rsidP="00C73A0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</w:t>
            </w:r>
            <w:r w:rsidRPr="00DC62F4">
              <w:rPr>
                <w:rFonts w:ascii="Tahoma" w:hAnsi="Tahoma" w:cs="Tahoma"/>
                <w:b/>
                <w:bCs/>
              </w:rPr>
              <w:t>ΜΑΘΗΜΑ</w:t>
            </w:r>
          </w:p>
        </w:tc>
        <w:tc>
          <w:tcPr>
            <w:tcW w:w="1559" w:type="dxa"/>
          </w:tcPr>
          <w:p w14:paraId="597FC73E" w14:textId="14FCD785" w:rsidR="00DC62F4" w:rsidRPr="00DC62F4" w:rsidRDefault="00DC62F4" w:rsidP="00C73A06">
            <w:pPr>
              <w:rPr>
                <w:rFonts w:ascii="Tahoma" w:hAnsi="Tahoma" w:cs="Tahoma"/>
                <w:b/>
                <w:bCs/>
              </w:rPr>
            </w:pPr>
            <w:r w:rsidRPr="00DC62F4">
              <w:rPr>
                <w:rFonts w:ascii="Tahoma" w:hAnsi="Tahoma" w:cs="Tahoma"/>
                <w:b/>
                <w:bCs/>
              </w:rPr>
              <w:t>ΩΡΕΣ</w:t>
            </w:r>
          </w:p>
        </w:tc>
        <w:tc>
          <w:tcPr>
            <w:tcW w:w="2693" w:type="dxa"/>
          </w:tcPr>
          <w:p w14:paraId="160B6A92" w14:textId="04F6F736" w:rsidR="00DC62F4" w:rsidRPr="00DC62F4" w:rsidRDefault="00DC62F4" w:rsidP="00C73A06">
            <w:pPr>
              <w:rPr>
                <w:rFonts w:ascii="Tahoma" w:hAnsi="Tahoma" w:cs="Tahoma"/>
                <w:b/>
                <w:bCs/>
              </w:rPr>
            </w:pPr>
            <w:r w:rsidRPr="00DC62F4">
              <w:rPr>
                <w:rFonts w:ascii="Tahoma" w:hAnsi="Tahoma" w:cs="Tahoma"/>
                <w:b/>
                <w:bCs/>
              </w:rPr>
              <w:t>ΑΙΘΟΥΣΑ</w:t>
            </w:r>
          </w:p>
        </w:tc>
      </w:tr>
      <w:tr w:rsidR="00DC62F4" w:rsidRPr="00DC62F4" w14:paraId="4F8D6E71" w14:textId="335C49F2" w:rsidTr="00DC62F4">
        <w:tc>
          <w:tcPr>
            <w:tcW w:w="3114" w:type="dxa"/>
          </w:tcPr>
          <w:p w14:paraId="6BCF2CE3" w14:textId="4B6B3843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Τετάρτη 3 Σεπτεμβρίου</w:t>
            </w:r>
          </w:p>
        </w:tc>
        <w:tc>
          <w:tcPr>
            <w:tcW w:w="2268" w:type="dxa"/>
          </w:tcPr>
          <w:p w14:paraId="05FA0372" w14:textId="38A9D620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 Α3 Ιστορία Τέχνης Μεσαιωνικής Ευρώπης </w:t>
            </w:r>
          </w:p>
        </w:tc>
        <w:tc>
          <w:tcPr>
            <w:tcW w:w="1559" w:type="dxa"/>
          </w:tcPr>
          <w:p w14:paraId="6362CD02" w14:textId="5A04284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10-12</w:t>
            </w:r>
          </w:p>
        </w:tc>
        <w:tc>
          <w:tcPr>
            <w:tcW w:w="2693" w:type="dxa"/>
          </w:tcPr>
          <w:p w14:paraId="62648651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  <w:lang w:val="en-US"/>
              </w:rPr>
              <w:t>De Chirico</w:t>
            </w:r>
          </w:p>
          <w:p w14:paraId="605FA017" w14:textId="21850FF6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Μικρή Θεωρητικών</w:t>
            </w:r>
          </w:p>
        </w:tc>
      </w:tr>
      <w:tr w:rsidR="00DC62F4" w:rsidRPr="00DC62F4" w14:paraId="3D45A4A5" w14:textId="2EC70489" w:rsidTr="00DC62F4">
        <w:tc>
          <w:tcPr>
            <w:tcW w:w="3114" w:type="dxa"/>
          </w:tcPr>
          <w:p w14:paraId="4C485AB2" w14:textId="5AE2DB53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Τετάρτη 3 Σεπτεμβρίου</w:t>
            </w:r>
          </w:p>
        </w:tc>
        <w:tc>
          <w:tcPr>
            <w:tcW w:w="2268" w:type="dxa"/>
          </w:tcPr>
          <w:p w14:paraId="5BDE824E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Δ-ΤΕ-ΙΣΘΕΤΑ-042</w:t>
            </w:r>
          </w:p>
          <w:p w14:paraId="0ECC46BE" w14:textId="1FD4D8D8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Από τα </w:t>
            </w:r>
            <w:proofErr w:type="spellStart"/>
            <w:r w:rsidRPr="00DC62F4">
              <w:rPr>
                <w:rFonts w:ascii="Tahoma" w:hAnsi="Tahoma" w:cs="Tahoma"/>
              </w:rPr>
              <w:t>Gargoyles</w:t>
            </w:r>
            <w:proofErr w:type="spellEnd"/>
            <w:r w:rsidRPr="00DC62F4">
              <w:rPr>
                <w:rFonts w:ascii="Tahoma" w:hAnsi="Tahoma" w:cs="Tahoma"/>
              </w:rPr>
              <w:t xml:space="preserve"> στη «Φαντασμαγορία»: το Γοτθικό από τη Μεσαιωνική Τέχνη στη λογοτεχνία της </w:t>
            </w:r>
            <w:proofErr w:type="spellStart"/>
            <w:r w:rsidRPr="00DC62F4">
              <w:rPr>
                <w:rFonts w:ascii="Tahoma" w:hAnsi="Tahoma" w:cs="Tahoma"/>
              </w:rPr>
              <w:t>νεωτερικότητας</w:t>
            </w:r>
            <w:proofErr w:type="spellEnd"/>
          </w:p>
        </w:tc>
        <w:tc>
          <w:tcPr>
            <w:tcW w:w="1559" w:type="dxa"/>
          </w:tcPr>
          <w:p w14:paraId="4DC2A5F6" w14:textId="41132879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12-2</w:t>
            </w:r>
          </w:p>
        </w:tc>
        <w:tc>
          <w:tcPr>
            <w:tcW w:w="2693" w:type="dxa"/>
          </w:tcPr>
          <w:p w14:paraId="1A9253AC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  <w:lang w:val="en-US"/>
              </w:rPr>
              <w:t>De Chirico</w:t>
            </w:r>
          </w:p>
          <w:p w14:paraId="3F65BE63" w14:textId="13BAA896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Μικρή Θεωρητικών </w:t>
            </w:r>
          </w:p>
        </w:tc>
      </w:tr>
      <w:tr w:rsidR="00DC62F4" w:rsidRPr="00DC62F4" w14:paraId="1C810298" w14:textId="0A06CB37" w:rsidTr="00DC62F4">
        <w:tc>
          <w:tcPr>
            <w:tcW w:w="3114" w:type="dxa"/>
          </w:tcPr>
          <w:p w14:paraId="09C7A563" w14:textId="0DF1A8CE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Τετάρτη 3 Σεπτεμβρίου</w:t>
            </w:r>
          </w:p>
        </w:tc>
        <w:tc>
          <w:tcPr>
            <w:tcW w:w="2268" w:type="dxa"/>
          </w:tcPr>
          <w:p w14:paraId="15181E65" w14:textId="78B54801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 Α6 Αγγλική ορολογία 1</w:t>
            </w:r>
          </w:p>
          <w:p w14:paraId="4B208A40" w14:textId="5D984C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 Β6 Αγγλική ορολογία 2</w:t>
            </w:r>
          </w:p>
        </w:tc>
        <w:tc>
          <w:tcPr>
            <w:tcW w:w="1559" w:type="dxa"/>
          </w:tcPr>
          <w:p w14:paraId="3A64976F" w14:textId="78F09B25" w:rsidR="00DC62F4" w:rsidRPr="00DC62F4" w:rsidRDefault="00DC62F4" w:rsidP="00C73A06">
            <w:pPr>
              <w:rPr>
                <w:rFonts w:ascii="Tahoma" w:hAnsi="Tahoma" w:cs="Tahoma"/>
                <w:lang w:val="en-US"/>
              </w:rPr>
            </w:pPr>
            <w:r w:rsidRPr="00DC62F4">
              <w:rPr>
                <w:rFonts w:ascii="Tahoma" w:hAnsi="Tahoma" w:cs="Tahoma"/>
                <w:lang w:val="en-US"/>
              </w:rPr>
              <w:t>2-4</w:t>
            </w:r>
          </w:p>
        </w:tc>
        <w:tc>
          <w:tcPr>
            <w:tcW w:w="2693" w:type="dxa"/>
          </w:tcPr>
          <w:p w14:paraId="40126387" w14:textId="0BBF2450" w:rsidR="00DC62F4" w:rsidRPr="00DC62F4" w:rsidRDefault="00DC62F4" w:rsidP="00C73A06">
            <w:pPr>
              <w:rPr>
                <w:rFonts w:ascii="Tahoma" w:hAnsi="Tahoma" w:cs="Tahoma"/>
                <w:lang w:val="en-US"/>
              </w:rPr>
            </w:pPr>
            <w:r w:rsidRPr="00DC62F4">
              <w:rPr>
                <w:rFonts w:ascii="Tahoma" w:hAnsi="Tahoma" w:cs="Tahoma"/>
                <w:lang w:val="en-US"/>
              </w:rPr>
              <w:t>De Chirico</w:t>
            </w:r>
          </w:p>
        </w:tc>
      </w:tr>
      <w:tr w:rsidR="00DC62F4" w:rsidRPr="00DC62F4" w14:paraId="3DCF01F6" w14:textId="67F8F00D" w:rsidTr="00DC62F4">
        <w:tc>
          <w:tcPr>
            <w:tcW w:w="3114" w:type="dxa"/>
          </w:tcPr>
          <w:p w14:paraId="21947115" w14:textId="7EF79CC0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Τετάρτη 3 Σεπτεμβρίου</w:t>
            </w:r>
          </w:p>
        </w:tc>
        <w:tc>
          <w:tcPr>
            <w:tcW w:w="2268" w:type="dxa"/>
          </w:tcPr>
          <w:p w14:paraId="3A37ED76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Δ6 Ψυχολογία της εκπαίδευσης</w:t>
            </w:r>
          </w:p>
          <w:p w14:paraId="56C2F1DE" w14:textId="31734E66" w:rsidR="00DC62F4" w:rsidRPr="00DC62F4" w:rsidRDefault="00DC62F4" w:rsidP="00C73A06">
            <w:pPr>
              <w:rPr>
                <w:rFonts w:ascii="Tahoma" w:hAnsi="Tahoma" w:cs="Tahoma"/>
                <w:color w:val="0070C0"/>
              </w:rPr>
            </w:pPr>
            <w:r w:rsidRPr="00DC62F4">
              <w:rPr>
                <w:rFonts w:ascii="Tahoma" w:hAnsi="Tahoma" w:cs="Tahoma"/>
                <w:color w:val="0070C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FC5B72E" w14:textId="564D392D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4-6</w:t>
            </w:r>
          </w:p>
        </w:tc>
        <w:tc>
          <w:tcPr>
            <w:tcW w:w="2693" w:type="dxa"/>
          </w:tcPr>
          <w:p w14:paraId="0711D8F8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  <w:lang w:val="en-US"/>
              </w:rPr>
              <w:t>De Chirico</w:t>
            </w:r>
          </w:p>
          <w:p w14:paraId="2F1117E9" w14:textId="4DF2B55E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Μικρή Θεωρητικών</w:t>
            </w:r>
          </w:p>
        </w:tc>
      </w:tr>
      <w:tr w:rsidR="00DC62F4" w:rsidRPr="00DC62F4" w14:paraId="78578F76" w14:textId="1F185ED9" w:rsidTr="00DC62F4">
        <w:tc>
          <w:tcPr>
            <w:tcW w:w="3114" w:type="dxa"/>
          </w:tcPr>
          <w:p w14:paraId="447797F4" w14:textId="220F78E8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Πέμπτη 4 Σεπτεμβρίου</w:t>
            </w:r>
          </w:p>
        </w:tc>
        <w:tc>
          <w:tcPr>
            <w:tcW w:w="2268" w:type="dxa"/>
          </w:tcPr>
          <w:p w14:paraId="2C877128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Δ-ΤΕ-ΙΣΘΕΤΑ-043</w:t>
            </w:r>
          </w:p>
          <w:p w14:paraId="3B0D5763" w14:textId="2F936ABC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Ιστορία τέχνης Νεότερων χρόνων 2  </w:t>
            </w:r>
          </w:p>
        </w:tc>
        <w:tc>
          <w:tcPr>
            <w:tcW w:w="1559" w:type="dxa"/>
          </w:tcPr>
          <w:p w14:paraId="09DE5273" w14:textId="734FD124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10-12</w:t>
            </w:r>
          </w:p>
        </w:tc>
        <w:tc>
          <w:tcPr>
            <w:tcW w:w="2693" w:type="dxa"/>
          </w:tcPr>
          <w:p w14:paraId="68B6478F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</w:rPr>
              <w:t>Chirico</w:t>
            </w:r>
            <w:proofErr w:type="spellEnd"/>
          </w:p>
          <w:p w14:paraId="310DC551" w14:textId="33E42B9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Μικρή Θεωρητικών</w:t>
            </w:r>
          </w:p>
        </w:tc>
      </w:tr>
      <w:tr w:rsidR="00DC62F4" w:rsidRPr="00DC62F4" w14:paraId="425D7847" w14:textId="3AE2086C" w:rsidTr="00DC62F4">
        <w:tc>
          <w:tcPr>
            <w:tcW w:w="3114" w:type="dxa"/>
          </w:tcPr>
          <w:p w14:paraId="10D23F83" w14:textId="0D463A60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Πέμπτη 4 Σεπτεμβρίου</w:t>
            </w:r>
          </w:p>
        </w:tc>
        <w:tc>
          <w:tcPr>
            <w:tcW w:w="2268" w:type="dxa"/>
          </w:tcPr>
          <w:p w14:paraId="0462B1A2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Δ-ΑΝ-ΦΙΤΑΕ-627</w:t>
            </w:r>
          </w:p>
          <w:p w14:paraId="6CDB3D4F" w14:textId="44F9983D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Το κίνημα του συμβολισμού: </w:t>
            </w:r>
            <w:proofErr w:type="spellStart"/>
            <w:r w:rsidRPr="00DC62F4">
              <w:rPr>
                <w:rFonts w:ascii="Tahoma" w:hAnsi="Tahoma" w:cs="Tahoma"/>
              </w:rPr>
              <w:t>μελομανία</w:t>
            </w:r>
            <w:proofErr w:type="spellEnd"/>
            <w:r w:rsidRPr="00DC62F4">
              <w:rPr>
                <w:rFonts w:ascii="Tahoma" w:hAnsi="Tahoma" w:cs="Tahoma"/>
              </w:rPr>
              <w:t xml:space="preserve">, παρακμή, μυστικισμός      </w:t>
            </w:r>
          </w:p>
        </w:tc>
        <w:tc>
          <w:tcPr>
            <w:tcW w:w="1559" w:type="dxa"/>
          </w:tcPr>
          <w:p w14:paraId="31CBF84C" w14:textId="37A2D28B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12-2</w:t>
            </w:r>
          </w:p>
        </w:tc>
        <w:tc>
          <w:tcPr>
            <w:tcW w:w="2693" w:type="dxa"/>
          </w:tcPr>
          <w:p w14:paraId="79014FC0" w14:textId="2CDB9821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</w:rPr>
              <w:t>Chirico</w:t>
            </w:r>
            <w:proofErr w:type="spellEnd"/>
          </w:p>
        </w:tc>
      </w:tr>
      <w:tr w:rsidR="00DC62F4" w:rsidRPr="00DC62F4" w14:paraId="04FC1862" w14:textId="57973478" w:rsidTr="00DC62F4">
        <w:tc>
          <w:tcPr>
            <w:tcW w:w="3114" w:type="dxa"/>
          </w:tcPr>
          <w:p w14:paraId="6CBB515B" w14:textId="44A6B65A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Πέμπτη 4 Σεπτεμβρίου</w:t>
            </w:r>
          </w:p>
          <w:p w14:paraId="7FD2C7F4" w14:textId="2A6DE61C" w:rsidR="00DC62F4" w:rsidRPr="00DC62F4" w:rsidRDefault="00DC62F4" w:rsidP="00C73A06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23AF52E0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Γ8 Σύγχρονη Τέχνη</w:t>
            </w:r>
          </w:p>
          <w:p w14:paraId="544DD2DA" w14:textId="3AFB3EDB" w:rsidR="00DC62F4" w:rsidRPr="00DC62F4" w:rsidRDefault="00DC62F4" w:rsidP="00C73A06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489ECEBC" w14:textId="32341F18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2-4</w:t>
            </w:r>
          </w:p>
        </w:tc>
        <w:tc>
          <w:tcPr>
            <w:tcW w:w="2693" w:type="dxa"/>
          </w:tcPr>
          <w:p w14:paraId="11156C71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</w:rPr>
              <w:t>Chirico</w:t>
            </w:r>
            <w:proofErr w:type="spellEnd"/>
          </w:p>
          <w:p w14:paraId="58E29858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Μικρή Θεωρητικών </w:t>
            </w:r>
          </w:p>
          <w:p w14:paraId="732D9184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Διδακτική της τέχνης</w:t>
            </w:r>
          </w:p>
          <w:p w14:paraId="0F6DDE76" w14:textId="262BEE49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Γραμμικού σχεδίου</w:t>
            </w:r>
          </w:p>
        </w:tc>
      </w:tr>
      <w:tr w:rsidR="00DC62F4" w:rsidRPr="00DC62F4" w14:paraId="59C86699" w14:textId="77777777" w:rsidTr="00DC62F4">
        <w:tc>
          <w:tcPr>
            <w:tcW w:w="3114" w:type="dxa"/>
          </w:tcPr>
          <w:p w14:paraId="33FF2957" w14:textId="30DF80FF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Πέμπτη 4 Σεπτεμβρίου </w:t>
            </w:r>
          </w:p>
        </w:tc>
        <w:tc>
          <w:tcPr>
            <w:tcW w:w="2268" w:type="dxa"/>
          </w:tcPr>
          <w:p w14:paraId="5EE1AB5F" w14:textId="4FDC852F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Α1 Εποπτική εισαγωγή</w:t>
            </w:r>
          </w:p>
        </w:tc>
        <w:tc>
          <w:tcPr>
            <w:tcW w:w="1559" w:type="dxa"/>
          </w:tcPr>
          <w:p w14:paraId="12784144" w14:textId="6207DEEE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2-4</w:t>
            </w:r>
          </w:p>
        </w:tc>
        <w:tc>
          <w:tcPr>
            <w:tcW w:w="2693" w:type="dxa"/>
          </w:tcPr>
          <w:p w14:paraId="2A6C9ACE" w14:textId="1EDD6ABA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Μικρή Θεωρητικών</w:t>
            </w:r>
          </w:p>
        </w:tc>
      </w:tr>
      <w:tr w:rsidR="00DC62F4" w:rsidRPr="00DC62F4" w14:paraId="49AD8885" w14:textId="3E664DD7" w:rsidTr="00DC62F4">
        <w:tc>
          <w:tcPr>
            <w:tcW w:w="3114" w:type="dxa"/>
          </w:tcPr>
          <w:p w14:paraId="7812E49C" w14:textId="1D54D9D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Πέμπτη 4 Σεπτεμβρίου</w:t>
            </w:r>
          </w:p>
        </w:tc>
        <w:tc>
          <w:tcPr>
            <w:tcW w:w="2268" w:type="dxa"/>
          </w:tcPr>
          <w:p w14:paraId="1BFC372F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Β8 Μοντέρνα Τέχνη </w:t>
            </w:r>
          </w:p>
          <w:p w14:paraId="07D91B41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2EF7335A" w14:textId="0ED691F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4-6</w:t>
            </w:r>
          </w:p>
        </w:tc>
        <w:tc>
          <w:tcPr>
            <w:tcW w:w="2693" w:type="dxa"/>
          </w:tcPr>
          <w:p w14:paraId="71309D64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</w:rPr>
              <w:t>Chirico</w:t>
            </w:r>
            <w:proofErr w:type="spellEnd"/>
          </w:p>
          <w:p w14:paraId="7112EA8E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Μικρή Θεωρητικών </w:t>
            </w:r>
          </w:p>
          <w:p w14:paraId="7DBD32B5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Διδακτική της τέχνης</w:t>
            </w:r>
          </w:p>
          <w:p w14:paraId="5C79DA03" w14:textId="5E4F43F6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Γραμμικού σχεδίου</w:t>
            </w:r>
          </w:p>
        </w:tc>
      </w:tr>
      <w:tr w:rsidR="00DC62F4" w:rsidRPr="00DC62F4" w14:paraId="4605BB86" w14:textId="1FFA5D5A" w:rsidTr="00DC62F4">
        <w:tc>
          <w:tcPr>
            <w:tcW w:w="3114" w:type="dxa"/>
          </w:tcPr>
          <w:p w14:paraId="311B88D5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Παρασκευή 5</w:t>
            </w:r>
          </w:p>
          <w:p w14:paraId="0729902D" w14:textId="0D5524A1" w:rsidR="00DC62F4" w:rsidRPr="00DC62F4" w:rsidRDefault="00DC62F4" w:rsidP="00C73A06">
            <w:pPr>
              <w:rPr>
                <w:rFonts w:ascii="Tahoma" w:hAnsi="Tahoma" w:cs="Tahoma"/>
                <w:color w:val="EE0000"/>
              </w:rPr>
            </w:pPr>
            <w:r w:rsidRPr="00DC62F4">
              <w:rPr>
                <w:rFonts w:ascii="Tahoma" w:hAnsi="Tahoma" w:cs="Tahoma"/>
              </w:rPr>
              <w:t xml:space="preserve">Σεπτεμβρίου </w:t>
            </w:r>
          </w:p>
        </w:tc>
        <w:tc>
          <w:tcPr>
            <w:tcW w:w="2268" w:type="dxa"/>
          </w:tcPr>
          <w:p w14:paraId="108679C4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Α2 Ιστορία Αρχαίας Τέχνης</w:t>
            </w:r>
          </w:p>
          <w:p w14:paraId="608CC74B" w14:textId="77777777" w:rsidR="00DC62F4" w:rsidRPr="00DC62F4" w:rsidRDefault="00DC62F4" w:rsidP="00C73A06">
            <w:pPr>
              <w:rPr>
                <w:rFonts w:ascii="Tahoma" w:hAnsi="Tahoma" w:cs="Tahoma"/>
                <w:color w:val="0070C0"/>
              </w:rPr>
            </w:pPr>
          </w:p>
        </w:tc>
        <w:tc>
          <w:tcPr>
            <w:tcW w:w="1559" w:type="dxa"/>
          </w:tcPr>
          <w:p w14:paraId="13C663E3" w14:textId="4856CB4D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10-12</w:t>
            </w:r>
          </w:p>
        </w:tc>
        <w:tc>
          <w:tcPr>
            <w:tcW w:w="2693" w:type="dxa"/>
          </w:tcPr>
          <w:p w14:paraId="174E0EFA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</w:rPr>
              <w:t>Chirico</w:t>
            </w:r>
            <w:proofErr w:type="spellEnd"/>
          </w:p>
          <w:p w14:paraId="28A15308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Μικρή Θεωρητικών </w:t>
            </w:r>
          </w:p>
          <w:p w14:paraId="3CF2B490" w14:textId="4FFB14F3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Διδακτική της τέχνης</w:t>
            </w:r>
          </w:p>
        </w:tc>
      </w:tr>
      <w:tr w:rsidR="00DC62F4" w:rsidRPr="00DC62F4" w14:paraId="11002964" w14:textId="2E03C6DD" w:rsidTr="00DC62F4">
        <w:tc>
          <w:tcPr>
            <w:tcW w:w="3114" w:type="dxa"/>
          </w:tcPr>
          <w:p w14:paraId="48CA8172" w14:textId="46DF3D61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Παρασκευή  5 Σεπτεμβρίου </w:t>
            </w:r>
          </w:p>
        </w:tc>
        <w:tc>
          <w:tcPr>
            <w:tcW w:w="2268" w:type="dxa"/>
          </w:tcPr>
          <w:p w14:paraId="496AB170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Δ-ΤΕ-ΙΣΘΕΤΑ 013 </w:t>
            </w:r>
          </w:p>
          <w:p w14:paraId="1BD4CF67" w14:textId="16E49FD3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Ζητήματα Ιστορίας Αρχαίας Τέχνης: </w:t>
            </w:r>
            <w:r w:rsidRPr="00DC62F4">
              <w:rPr>
                <w:rFonts w:ascii="Tahoma" w:hAnsi="Tahoma" w:cs="Tahoma"/>
              </w:rPr>
              <w:lastRenderedPageBreak/>
              <w:t>μετασχηματισμοί του κλασικού</w:t>
            </w:r>
          </w:p>
        </w:tc>
        <w:tc>
          <w:tcPr>
            <w:tcW w:w="1559" w:type="dxa"/>
          </w:tcPr>
          <w:p w14:paraId="4E2565DA" w14:textId="7A1DD433" w:rsidR="00DC62F4" w:rsidRPr="00DC62F4" w:rsidRDefault="00DC62F4" w:rsidP="00C73A06">
            <w:pPr>
              <w:rPr>
                <w:rFonts w:ascii="Tahoma" w:hAnsi="Tahoma" w:cs="Tahoma"/>
                <w:lang w:val="en-US"/>
              </w:rPr>
            </w:pPr>
            <w:r w:rsidRPr="00DC62F4">
              <w:rPr>
                <w:rFonts w:ascii="Tahoma" w:hAnsi="Tahoma" w:cs="Tahoma"/>
                <w:lang w:val="en-US"/>
              </w:rPr>
              <w:lastRenderedPageBreak/>
              <w:t>12-2</w:t>
            </w:r>
          </w:p>
        </w:tc>
        <w:tc>
          <w:tcPr>
            <w:tcW w:w="2693" w:type="dxa"/>
          </w:tcPr>
          <w:p w14:paraId="0BC14852" w14:textId="336F660F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</w:rPr>
              <w:t>Chirico</w:t>
            </w:r>
            <w:proofErr w:type="spellEnd"/>
          </w:p>
        </w:tc>
      </w:tr>
      <w:tr w:rsidR="00DC62F4" w:rsidRPr="00DC62F4" w14:paraId="4493B261" w14:textId="6D411EC4" w:rsidTr="00DC62F4">
        <w:tc>
          <w:tcPr>
            <w:tcW w:w="3114" w:type="dxa"/>
          </w:tcPr>
          <w:p w14:paraId="76D0AA01" w14:textId="5C4B7022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 Παρασκευή 5 Σεπτεμβρίου </w:t>
            </w:r>
          </w:p>
        </w:tc>
        <w:tc>
          <w:tcPr>
            <w:tcW w:w="2268" w:type="dxa"/>
          </w:tcPr>
          <w:p w14:paraId="2100AD23" w14:textId="7232C50C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Δ-ΑΝ-ΦΙΤΑΕ-622</w:t>
            </w:r>
          </w:p>
          <w:p w14:paraId="31FED59B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Θεωρίες φύλων</w:t>
            </w:r>
          </w:p>
          <w:p w14:paraId="3E16DCCD" w14:textId="5F9E3416" w:rsidR="00DC62F4" w:rsidRPr="00DC62F4" w:rsidRDefault="00DC62F4" w:rsidP="00C73A06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0E2188CE" w14:textId="4E76E3D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2-4</w:t>
            </w:r>
          </w:p>
        </w:tc>
        <w:tc>
          <w:tcPr>
            <w:tcW w:w="2693" w:type="dxa"/>
          </w:tcPr>
          <w:p w14:paraId="378A02A1" w14:textId="58108649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</w:rPr>
              <w:t>Chirico</w:t>
            </w:r>
            <w:proofErr w:type="spellEnd"/>
          </w:p>
        </w:tc>
      </w:tr>
      <w:tr w:rsidR="00DC62F4" w:rsidRPr="00DC62F4" w14:paraId="6BB559A1" w14:textId="7F660998" w:rsidTr="00DC62F4">
        <w:tc>
          <w:tcPr>
            <w:tcW w:w="3114" w:type="dxa"/>
          </w:tcPr>
          <w:p w14:paraId="182CD406" w14:textId="58A8028F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Παρασκευή 5 Σεπτεμβρίου</w:t>
            </w:r>
          </w:p>
        </w:tc>
        <w:tc>
          <w:tcPr>
            <w:tcW w:w="2268" w:type="dxa"/>
          </w:tcPr>
          <w:p w14:paraId="1BA7B210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Δ-ΑΝ-ΦΙΤΑΕ 615 </w:t>
            </w:r>
          </w:p>
          <w:p w14:paraId="0B66C4CA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Μεθοδολογία έρευνας</w:t>
            </w:r>
          </w:p>
          <w:p w14:paraId="0ACEA72D" w14:textId="3F463197" w:rsidR="00DC62F4" w:rsidRPr="00DC62F4" w:rsidRDefault="00DC62F4" w:rsidP="00C73A06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34F01748" w14:textId="1D20DFC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4-6</w:t>
            </w:r>
          </w:p>
        </w:tc>
        <w:tc>
          <w:tcPr>
            <w:tcW w:w="2693" w:type="dxa"/>
          </w:tcPr>
          <w:p w14:paraId="62AFD257" w14:textId="77777777" w:rsidR="00DC62F4" w:rsidRPr="00DC62F4" w:rsidRDefault="00DC62F4" w:rsidP="00BA600E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Αίθουσα μεταπτυχιακού </w:t>
            </w:r>
          </w:p>
          <w:p w14:paraId="79B9E5E4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</w:p>
        </w:tc>
      </w:tr>
      <w:tr w:rsidR="00DC62F4" w:rsidRPr="00DC62F4" w14:paraId="1C43BE01" w14:textId="5B6DC5B3" w:rsidTr="00DC62F4">
        <w:tc>
          <w:tcPr>
            <w:tcW w:w="3114" w:type="dxa"/>
          </w:tcPr>
          <w:p w14:paraId="52C435C4" w14:textId="72E1A606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Δευτέρα 8 Σεπτεμβρίου</w:t>
            </w:r>
          </w:p>
        </w:tc>
        <w:tc>
          <w:tcPr>
            <w:tcW w:w="2268" w:type="dxa"/>
          </w:tcPr>
          <w:p w14:paraId="7C4B96B3" w14:textId="2D601609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  Γ1 Ιστορία Αρχιτεκτονικής 1</w:t>
            </w:r>
          </w:p>
          <w:p w14:paraId="045EC33D" w14:textId="4B58CFFD" w:rsidR="00DC62F4" w:rsidRPr="00DC62F4" w:rsidRDefault="00DC62F4" w:rsidP="00C73A06">
            <w:pPr>
              <w:rPr>
                <w:rFonts w:ascii="Tahoma" w:hAnsi="Tahoma" w:cs="Tahoma"/>
              </w:rPr>
            </w:pPr>
          </w:p>
          <w:p w14:paraId="4C4F94B7" w14:textId="4274AC63" w:rsidR="00DC62F4" w:rsidRPr="00DC62F4" w:rsidRDefault="00DC62F4" w:rsidP="00C73A06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24091BA1" w14:textId="7FC43803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10-12</w:t>
            </w:r>
          </w:p>
        </w:tc>
        <w:tc>
          <w:tcPr>
            <w:tcW w:w="2693" w:type="dxa"/>
          </w:tcPr>
          <w:p w14:paraId="1FC3F21B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</w:rPr>
              <w:t>Chirico</w:t>
            </w:r>
            <w:proofErr w:type="spellEnd"/>
          </w:p>
          <w:p w14:paraId="0F6DE803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Μικρή Θεωρητικών</w:t>
            </w:r>
          </w:p>
          <w:p w14:paraId="662995C8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Διδακτική της τέχνης </w:t>
            </w:r>
          </w:p>
          <w:p w14:paraId="0C75BF97" w14:textId="4107E8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Γραμμικού σχεδίου</w:t>
            </w:r>
          </w:p>
        </w:tc>
      </w:tr>
      <w:tr w:rsidR="00DC62F4" w:rsidRPr="00DC62F4" w14:paraId="5DA29550" w14:textId="2F8BA819" w:rsidTr="00DC62F4">
        <w:tc>
          <w:tcPr>
            <w:tcW w:w="3114" w:type="dxa"/>
          </w:tcPr>
          <w:p w14:paraId="276B4C97" w14:textId="15875EFA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Δευτέρα 8 Σεπτεμβρίου</w:t>
            </w:r>
          </w:p>
        </w:tc>
        <w:tc>
          <w:tcPr>
            <w:tcW w:w="2268" w:type="dxa"/>
          </w:tcPr>
          <w:p w14:paraId="29300553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Δ1  Ιστορία Αρχιτεκτονικής 2</w:t>
            </w:r>
          </w:p>
          <w:p w14:paraId="5A660217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166AFFE7" w14:textId="1D58FAD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12-2</w:t>
            </w:r>
          </w:p>
        </w:tc>
        <w:tc>
          <w:tcPr>
            <w:tcW w:w="2693" w:type="dxa"/>
          </w:tcPr>
          <w:p w14:paraId="5D1A63E5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</w:rPr>
              <w:t>Chirico</w:t>
            </w:r>
            <w:proofErr w:type="spellEnd"/>
          </w:p>
          <w:p w14:paraId="58772ED8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Μικρή Θεωρητικών</w:t>
            </w:r>
          </w:p>
          <w:p w14:paraId="6F4CE876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Διδακτική της τέχνης </w:t>
            </w:r>
          </w:p>
          <w:p w14:paraId="21E808B4" w14:textId="747EE875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Γραμμικού σχεδίου</w:t>
            </w:r>
          </w:p>
        </w:tc>
      </w:tr>
      <w:tr w:rsidR="00DC62F4" w:rsidRPr="00DC62F4" w14:paraId="5458A239" w14:textId="2F25A785" w:rsidTr="00DC62F4">
        <w:tc>
          <w:tcPr>
            <w:tcW w:w="3114" w:type="dxa"/>
          </w:tcPr>
          <w:p w14:paraId="3941CC38" w14:textId="00EF26D6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Δευτέρα 8 Σεπτεμβρίου</w:t>
            </w:r>
          </w:p>
        </w:tc>
        <w:tc>
          <w:tcPr>
            <w:tcW w:w="2268" w:type="dxa"/>
          </w:tcPr>
          <w:p w14:paraId="06704B35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Δ-ΑΡ-ΙΣΘΕΤΑ-105</w:t>
            </w:r>
          </w:p>
          <w:p w14:paraId="2C444CC6" w14:textId="539357E1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Ιστορικές πρωτοπορίες και αρχιτεκτονική του 20ου και 21ου αι.</w:t>
            </w:r>
          </w:p>
        </w:tc>
        <w:tc>
          <w:tcPr>
            <w:tcW w:w="1559" w:type="dxa"/>
          </w:tcPr>
          <w:p w14:paraId="534205E5" w14:textId="16CAE12A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12-2</w:t>
            </w:r>
          </w:p>
        </w:tc>
        <w:tc>
          <w:tcPr>
            <w:tcW w:w="2693" w:type="dxa"/>
          </w:tcPr>
          <w:p w14:paraId="26E90459" w14:textId="610A70B9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Γραμμικού σχεδίου </w:t>
            </w:r>
          </w:p>
        </w:tc>
      </w:tr>
      <w:tr w:rsidR="00DC62F4" w:rsidRPr="00DC62F4" w14:paraId="5AB894AE" w14:textId="3A47DC94" w:rsidTr="00DC62F4">
        <w:tc>
          <w:tcPr>
            <w:tcW w:w="3114" w:type="dxa"/>
          </w:tcPr>
          <w:p w14:paraId="51FB421D" w14:textId="2B270C89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Δευτέρα 8 Σεπτεμβρίου </w:t>
            </w:r>
          </w:p>
        </w:tc>
        <w:tc>
          <w:tcPr>
            <w:tcW w:w="2268" w:type="dxa"/>
          </w:tcPr>
          <w:p w14:paraId="2F244241" w14:textId="2F613A7B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Γ4 Φιλοσοφία της τέχνης</w:t>
            </w:r>
          </w:p>
        </w:tc>
        <w:tc>
          <w:tcPr>
            <w:tcW w:w="1559" w:type="dxa"/>
          </w:tcPr>
          <w:p w14:paraId="1D0E8AC9" w14:textId="3B79BFF3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2-4</w:t>
            </w:r>
          </w:p>
        </w:tc>
        <w:tc>
          <w:tcPr>
            <w:tcW w:w="2693" w:type="dxa"/>
          </w:tcPr>
          <w:p w14:paraId="70278438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</w:rPr>
              <w:t>Chirico</w:t>
            </w:r>
            <w:proofErr w:type="spellEnd"/>
          </w:p>
          <w:p w14:paraId="51EF0C52" w14:textId="370854E0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Μικρή Θεωρητικών</w:t>
            </w:r>
          </w:p>
        </w:tc>
      </w:tr>
      <w:tr w:rsidR="00DC62F4" w:rsidRPr="00DC62F4" w14:paraId="38705956" w14:textId="1DF030C9" w:rsidTr="00DC62F4">
        <w:tc>
          <w:tcPr>
            <w:tcW w:w="3114" w:type="dxa"/>
          </w:tcPr>
          <w:p w14:paraId="5DF39EEF" w14:textId="5CD4392F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Δευτέρα 8 Σεπτεμβρίου</w:t>
            </w:r>
          </w:p>
        </w:tc>
        <w:tc>
          <w:tcPr>
            <w:tcW w:w="2268" w:type="dxa"/>
          </w:tcPr>
          <w:p w14:paraId="1F5F80F4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Δ-ΦΙ-ΦΙΤΑΕ 502</w:t>
            </w:r>
          </w:p>
          <w:p w14:paraId="66252C29" w14:textId="3204EEE0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Θεωρίες τοπίου και κήπου </w:t>
            </w:r>
          </w:p>
        </w:tc>
        <w:tc>
          <w:tcPr>
            <w:tcW w:w="1559" w:type="dxa"/>
          </w:tcPr>
          <w:p w14:paraId="3B1C0BF8" w14:textId="69B46270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4-6</w:t>
            </w:r>
          </w:p>
        </w:tc>
        <w:tc>
          <w:tcPr>
            <w:tcW w:w="2693" w:type="dxa"/>
          </w:tcPr>
          <w:p w14:paraId="3E03F239" w14:textId="60990E9E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</w:rPr>
              <w:t>Chirico</w:t>
            </w:r>
            <w:proofErr w:type="spellEnd"/>
          </w:p>
        </w:tc>
      </w:tr>
      <w:tr w:rsidR="00DC62F4" w:rsidRPr="00DC62F4" w14:paraId="2C6F1C47" w14:textId="7AD148F1" w:rsidTr="00DC62F4">
        <w:tc>
          <w:tcPr>
            <w:tcW w:w="3114" w:type="dxa"/>
          </w:tcPr>
          <w:p w14:paraId="6BECCE98" w14:textId="4631017B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Τρίτη 9 Σεπτεμβρίου</w:t>
            </w:r>
          </w:p>
        </w:tc>
        <w:tc>
          <w:tcPr>
            <w:tcW w:w="2268" w:type="dxa"/>
          </w:tcPr>
          <w:p w14:paraId="5EA850AA" w14:textId="0E4D99A9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Α4 Ιστορία αισθητικών θεωριών 1 </w:t>
            </w:r>
          </w:p>
          <w:p w14:paraId="63B69FAF" w14:textId="46284B4E" w:rsidR="00DC62F4" w:rsidRPr="00DC62F4" w:rsidRDefault="00DC62F4" w:rsidP="00C73A06">
            <w:pPr>
              <w:rPr>
                <w:rFonts w:ascii="Tahoma" w:hAnsi="Tahoma" w:cs="Tahoma"/>
                <w:lang w:val="en-US"/>
              </w:rPr>
            </w:pPr>
            <w:r w:rsidRPr="00DC62F4">
              <w:rPr>
                <w:rFonts w:ascii="Tahoma" w:hAnsi="Tahoma" w:cs="Tahoma"/>
                <w:lang w:val="en-US"/>
              </w:rPr>
              <w:t xml:space="preserve"> </w:t>
            </w:r>
          </w:p>
          <w:p w14:paraId="077B68EE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</w:p>
          <w:p w14:paraId="76BE84EB" w14:textId="63955931" w:rsidR="00DC62F4" w:rsidRPr="00DC62F4" w:rsidRDefault="00DC62F4" w:rsidP="00C73A06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05FE1433" w14:textId="0731016B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10-12</w:t>
            </w:r>
          </w:p>
        </w:tc>
        <w:tc>
          <w:tcPr>
            <w:tcW w:w="2693" w:type="dxa"/>
          </w:tcPr>
          <w:p w14:paraId="5F4A64C5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</w:rPr>
              <w:t>Chirico</w:t>
            </w:r>
            <w:proofErr w:type="spellEnd"/>
          </w:p>
          <w:p w14:paraId="4408C4CA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Μικρή Θεωρητικών </w:t>
            </w:r>
          </w:p>
          <w:p w14:paraId="1F725074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Διδακτική της τέχνης</w:t>
            </w:r>
          </w:p>
          <w:p w14:paraId="7F59A07F" w14:textId="7F852829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Γραμμικού σχεδίου</w:t>
            </w:r>
          </w:p>
        </w:tc>
      </w:tr>
      <w:tr w:rsidR="00DC62F4" w:rsidRPr="00DC62F4" w14:paraId="0D501C4D" w14:textId="6E95112F" w:rsidTr="00DC62F4">
        <w:tc>
          <w:tcPr>
            <w:tcW w:w="3114" w:type="dxa"/>
          </w:tcPr>
          <w:p w14:paraId="369893B0" w14:textId="4532C7E1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 Τρίτη 9 Σεπτεμβρίου </w:t>
            </w:r>
          </w:p>
        </w:tc>
        <w:tc>
          <w:tcPr>
            <w:tcW w:w="2268" w:type="dxa"/>
          </w:tcPr>
          <w:p w14:paraId="166690D2" w14:textId="520CA071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Β4 Ιστορία αισθητικών θεωριών 2</w:t>
            </w:r>
          </w:p>
        </w:tc>
        <w:tc>
          <w:tcPr>
            <w:tcW w:w="1559" w:type="dxa"/>
          </w:tcPr>
          <w:p w14:paraId="77CE7F82" w14:textId="76EDDFAC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12-2</w:t>
            </w:r>
          </w:p>
        </w:tc>
        <w:tc>
          <w:tcPr>
            <w:tcW w:w="2693" w:type="dxa"/>
          </w:tcPr>
          <w:p w14:paraId="3F166064" w14:textId="74556F8A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 De </w:t>
            </w:r>
            <w:proofErr w:type="spellStart"/>
            <w:r w:rsidRPr="00DC62F4">
              <w:rPr>
                <w:rFonts w:ascii="Tahoma" w:hAnsi="Tahoma" w:cs="Tahoma"/>
              </w:rPr>
              <w:t>Chirico</w:t>
            </w:r>
            <w:proofErr w:type="spellEnd"/>
          </w:p>
          <w:p w14:paraId="587CC108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Μικρή Θεωρητικών </w:t>
            </w:r>
          </w:p>
          <w:p w14:paraId="45062E8A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Διδακτική της τέχνης</w:t>
            </w:r>
          </w:p>
          <w:p w14:paraId="47FE9969" w14:textId="19344DC9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Γραμμικού σχεδίου</w:t>
            </w:r>
          </w:p>
        </w:tc>
      </w:tr>
      <w:tr w:rsidR="00DC62F4" w:rsidRPr="00DC62F4" w14:paraId="270A37C9" w14:textId="7B31269B" w:rsidTr="00DC62F4">
        <w:tc>
          <w:tcPr>
            <w:tcW w:w="3114" w:type="dxa"/>
          </w:tcPr>
          <w:p w14:paraId="1A3EC18E" w14:textId="47367143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Τρίτη 9 Σεπτεμβρίου </w:t>
            </w:r>
          </w:p>
        </w:tc>
        <w:tc>
          <w:tcPr>
            <w:tcW w:w="2268" w:type="dxa"/>
          </w:tcPr>
          <w:p w14:paraId="37476F92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Χαρτογραφώντας το πολιτισμικό πεδίο 1 </w:t>
            </w:r>
          </w:p>
          <w:p w14:paraId="7494198F" w14:textId="4A90154C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Χαρτογραφώντας το πολιτισμικό πεδίο 2</w:t>
            </w:r>
          </w:p>
        </w:tc>
        <w:tc>
          <w:tcPr>
            <w:tcW w:w="1559" w:type="dxa"/>
          </w:tcPr>
          <w:p w14:paraId="70A56CE5" w14:textId="18CB4D12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2-4</w:t>
            </w:r>
          </w:p>
        </w:tc>
        <w:tc>
          <w:tcPr>
            <w:tcW w:w="2693" w:type="dxa"/>
          </w:tcPr>
          <w:p w14:paraId="60C57BB2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Αίθουσα μεταπτυχιακών</w:t>
            </w:r>
          </w:p>
          <w:p w14:paraId="154F8767" w14:textId="43F81E47" w:rsidR="00DC62F4" w:rsidRPr="00DC62F4" w:rsidRDefault="00DC62F4" w:rsidP="00C73A06">
            <w:pPr>
              <w:rPr>
                <w:rFonts w:ascii="Tahoma" w:hAnsi="Tahoma" w:cs="Tahoma"/>
              </w:rPr>
            </w:pPr>
          </w:p>
        </w:tc>
      </w:tr>
      <w:tr w:rsidR="00DC62F4" w:rsidRPr="00DC62F4" w14:paraId="640E6D42" w14:textId="363C67E2" w:rsidTr="00DC62F4">
        <w:tc>
          <w:tcPr>
            <w:tcW w:w="3114" w:type="dxa"/>
          </w:tcPr>
          <w:p w14:paraId="24BEC628" w14:textId="396CB01B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Τετάρτη 10 Σεπτεμβρίου    </w:t>
            </w:r>
          </w:p>
        </w:tc>
        <w:tc>
          <w:tcPr>
            <w:tcW w:w="2268" w:type="dxa"/>
          </w:tcPr>
          <w:p w14:paraId="0DB73EB4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Α5 Νεότερη Ευρωπαϊκή Ιστορία</w:t>
            </w:r>
          </w:p>
          <w:p w14:paraId="45C4A09B" w14:textId="185D1E2B" w:rsidR="00DC62F4" w:rsidRPr="00DC62F4" w:rsidRDefault="00DC62F4" w:rsidP="00C73A06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23523D5E" w14:textId="3F1CF6F5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10-12</w:t>
            </w:r>
          </w:p>
        </w:tc>
        <w:tc>
          <w:tcPr>
            <w:tcW w:w="2693" w:type="dxa"/>
          </w:tcPr>
          <w:p w14:paraId="1CCA5E2F" w14:textId="77777777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</w:rPr>
              <w:t>Chirico</w:t>
            </w:r>
            <w:proofErr w:type="spellEnd"/>
          </w:p>
          <w:p w14:paraId="2508F792" w14:textId="1A8BED3F" w:rsidR="00DC62F4" w:rsidRPr="00DC62F4" w:rsidRDefault="00DC62F4" w:rsidP="00C73A06">
            <w:pPr>
              <w:rPr>
                <w:rFonts w:ascii="Tahoma" w:hAnsi="Tahoma" w:cs="Tahoma"/>
              </w:rPr>
            </w:pPr>
            <w:r w:rsidRPr="00DC62F4">
              <w:rPr>
                <w:rFonts w:ascii="Tahoma" w:hAnsi="Tahoma" w:cs="Tahoma"/>
              </w:rPr>
              <w:t>Μικρή Θεωρητικών</w:t>
            </w:r>
          </w:p>
        </w:tc>
      </w:tr>
      <w:tr w:rsidR="00DC62F4" w:rsidRPr="00DC62F4" w14:paraId="6315DB31" w14:textId="718BE08E" w:rsidTr="00DC62F4">
        <w:tc>
          <w:tcPr>
            <w:tcW w:w="3114" w:type="dxa"/>
          </w:tcPr>
          <w:p w14:paraId="61287E53" w14:textId="52B5A338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lastRenderedPageBreak/>
              <w:t>Τετάρτη 10 Σεπτεμβρίου</w:t>
            </w:r>
          </w:p>
        </w:tc>
        <w:tc>
          <w:tcPr>
            <w:tcW w:w="2268" w:type="dxa"/>
          </w:tcPr>
          <w:p w14:paraId="69831BAE" w14:textId="50484C08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Β5 Σύγχρονη Ευρωπαϊκή Ιστορία </w:t>
            </w:r>
          </w:p>
        </w:tc>
        <w:tc>
          <w:tcPr>
            <w:tcW w:w="1559" w:type="dxa"/>
          </w:tcPr>
          <w:p w14:paraId="65C9C0C5" w14:textId="132BFAA2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10-12</w:t>
            </w:r>
          </w:p>
        </w:tc>
        <w:tc>
          <w:tcPr>
            <w:tcW w:w="2693" w:type="dxa"/>
          </w:tcPr>
          <w:p w14:paraId="539EF53E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Chirico</w:t>
            </w:r>
            <w:proofErr w:type="spellEnd"/>
          </w:p>
          <w:p w14:paraId="07F52840" w14:textId="14332331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Μικρή Θεωρητικών</w:t>
            </w:r>
          </w:p>
        </w:tc>
      </w:tr>
      <w:tr w:rsidR="00DC62F4" w:rsidRPr="00DC62F4" w14:paraId="1A21FC32" w14:textId="62D8CCD9" w:rsidTr="00DC62F4">
        <w:tc>
          <w:tcPr>
            <w:tcW w:w="3114" w:type="dxa"/>
          </w:tcPr>
          <w:p w14:paraId="56400DF7" w14:textId="3F6419B3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Παρασκευή 12 Σεπτεμβρίου</w:t>
            </w:r>
          </w:p>
        </w:tc>
        <w:tc>
          <w:tcPr>
            <w:tcW w:w="2268" w:type="dxa"/>
          </w:tcPr>
          <w:p w14:paraId="48F87403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Δ-ΤΕ-ΙΣΘΕΤΑ-037  </w:t>
            </w:r>
          </w:p>
          <w:p w14:paraId="72649691" w14:textId="7E876F0D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Εισαγωγή στον Αραβικό πολιτισμό</w:t>
            </w:r>
          </w:p>
        </w:tc>
        <w:tc>
          <w:tcPr>
            <w:tcW w:w="1559" w:type="dxa"/>
          </w:tcPr>
          <w:p w14:paraId="17F130B7" w14:textId="2B93CC40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10-12</w:t>
            </w:r>
          </w:p>
        </w:tc>
        <w:tc>
          <w:tcPr>
            <w:tcW w:w="2693" w:type="dxa"/>
          </w:tcPr>
          <w:p w14:paraId="1AE68FA9" w14:textId="5C9A667E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Chirico</w:t>
            </w:r>
            <w:proofErr w:type="spellEnd"/>
          </w:p>
        </w:tc>
      </w:tr>
      <w:tr w:rsidR="00DC62F4" w:rsidRPr="00DC62F4" w14:paraId="082BA17B" w14:textId="180A8BE6" w:rsidTr="00DC62F4">
        <w:tc>
          <w:tcPr>
            <w:tcW w:w="3114" w:type="dxa"/>
          </w:tcPr>
          <w:p w14:paraId="4EFB9CC1" w14:textId="4ABE3F69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 Δευτέρα 15 Σεπτεμβρίου</w:t>
            </w:r>
          </w:p>
        </w:tc>
        <w:tc>
          <w:tcPr>
            <w:tcW w:w="2268" w:type="dxa"/>
          </w:tcPr>
          <w:p w14:paraId="25B964B1" w14:textId="45155B4F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Γ7 Ιστορία και θεωρία φωτογραφίας</w:t>
            </w:r>
          </w:p>
        </w:tc>
        <w:tc>
          <w:tcPr>
            <w:tcW w:w="1559" w:type="dxa"/>
          </w:tcPr>
          <w:p w14:paraId="5458A634" w14:textId="08D35543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10-12</w:t>
            </w:r>
          </w:p>
        </w:tc>
        <w:tc>
          <w:tcPr>
            <w:tcW w:w="2693" w:type="dxa"/>
          </w:tcPr>
          <w:p w14:paraId="3294ECB1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Chirico</w:t>
            </w:r>
            <w:proofErr w:type="spellEnd"/>
          </w:p>
          <w:p w14:paraId="67ECF2CD" w14:textId="499A3A35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62F4" w:rsidRPr="00DC62F4" w14:paraId="3B44268E" w14:textId="589E5068" w:rsidTr="00DC62F4">
        <w:tc>
          <w:tcPr>
            <w:tcW w:w="3114" w:type="dxa"/>
          </w:tcPr>
          <w:p w14:paraId="24D4CDAD" w14:textId="3E39431B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Δευτέρα 15 Σεπτεμβρίου</w:t>
            </w:r>
          </w:p>
        </w:tc>
        <w:tc>
          <w:tcPr>
            <w:tcW w:w="2268" w:type="dxa"/>
          </w:tcPr>
          <w:p w14:paraId="12E33294" w14:textId="5BDB3306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 Δ4  Θεωρία και κριτική της τέχνης</w:t>
            </w:r>
          </w:p>
        </w:tc>
        <w:tc>
          <w:tcPr>
            <w:tcW w:w="1559" w:type="dxa"/>
          </w:tcPr>
          <w:p w14:paraId="31180B3E" w14:textId="15B4C472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 12-2</w:t>
            </w:r>
          </w:p>
        </w:tc>
        <w:tc>
          <w:tcPr>
            <w:tcW w:w="2693" w:type="dxa"/>
          </w:tcPr>
          <w:p w14:paraId="64FC3768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Chirico</w:t>
            </w:r>
            <w:proofErr w:type="spellEnd"/>
          </w:p>
          <w:p w14:paraId="2C24F02F" w14:textId="534F314D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Μικρή Θεωρητικών</w:t>
            </w:r>
          </w:p>
          <w:p w14:paraId="02741B33" w14:textId="2E87E8C5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62F4" w:rsidRPr="00DC62F4" w14:paraId="77DB026A" w14:textId="532FFE58" w:rsidTr="00DC62F4">
        <w:tc>
          <w:tcPr>
            <w:tcW w:w="3114" w:type="dxa"/>
          </w:tcPr>
          <w:p w14:paraId="696FD7E3" w14:textId="777B059A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Τρίτη 16 Σεπτεμβρίου</w:t>
            </w:r>
          </w:p>
        </w:tc>
        <w:tc>
          <w:tcPr>
            <w:tcW w:w="2268" w:type="dxa"/>
          </w:tcPr>
          <w:p w14:paraId="02BA116F" w14:textId="3608B15E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color w:val="0070C0"/>
                <w:sz w:val="22"/>
                <w:szCs w:val="22"/>
              </w:rPr>
              <w:t xml:space="preserve"> </w:t>
            </w:r>
            <w:r w:rsidRPr="00DC62F4">
              <w:rPr>
                <w:rFonts w:ascii="Tahoma" w:hAnsi="Tahoma" w:cs="Tahoma"/>
                <w:sz w:val="22"/>
                <w:szCs w:val="22"/>
              </w:rPr>
              <w:t>Β3 Μεθοδολογία Ιστοριογραφίας της τέχνης</w:t>
            </w:r>
          </w:p>
        </w:tc>
        <w:tc>
          <w:tcPr>
            <w:tcW w:w="1559" w:type="dxa"/>
          </w:tcPr>
          <w:p w14:paraId="373B8D5E" w14:textId="452755F0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2-4</w:t>
            </w:r>
          </w:p>
        </w:tc>
        <w:tc>
          <w:tcPr>
            <w:tcW w:w="2693" w:type="dxa"/>
          </w:tcPr>
          <w:p w14:paraId="2DDA535B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Chirico</w:t>
            </w:r>
            <w:proofErr w:type="spellEnd"/>
          </w:p>
          <w:p w14:paraId="157731AD" w14:textId="1BC0C50B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Μικρή Θεωρητικών Διδακτική της τέχνης</w:t>
            </w:r>
          </w:p>
          <w:p w14:paraId="02AB11EA" w14:textId="18B96768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Γραμμικού σχεδίου</w:t>
            </w:r>
          </w:p>
        </w:tc>
      </w:tr>
      <w:tr w:rsidR="00DC62F4" w:rsidRPr="00DC62F4" w14:paraId="6B994629" w14:textId="15AC6186" w:rsidTr="00DC62F4">
        <w:tc>
          <w:tcPr>
            <w:tcW w:w="3114" w:type="dxa"/>
          </w:tcPr>
          <w:p w14:paraId="75166CC5" w14:textId="7436DAF6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Τετάρτη 17 Σεπτεμβρίου</w:t>
            </w:r>
          </w:p>
        </w:tc>
        <w:tc>
          <w:tcPr>
            <w:tcW w:w="2268" w:type="dxa"/>
          </w:tcPr>
          <w:p w14:paraId="084EF095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Δ-ΤΕ-ΙΣΘΕΤΑ-041</w:t>
            </w:r>
          </w:p>
          <w:p w14:paraId="7857BE18" w14:textId="62140B77" w:rsidR="00DC62F4" w:rsidRPr="00DC62F4" w:rsidRDefault="00DC62F4" w:rsidP="00C73A06">
            <w:pPr>
              <w:rPr>
                <w:rFonts w:ascii="Tahoma" w:hAnsi="Tahoma" w:cs="Tahoma"/>
                <w:color w:val="0070C0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Κοινόχρηστοι κόσμοι. Μεσαιωνική Τέχνη στη μεθόριο Χριστιανισμού και Ισλάμ</w:t>
            </w:r>
          </w:p>
        </w:tc>
        <w:tc>
          <w:tcPr>
            <w:tcW w:w="1559" w:type="dxa"/>
          </w:tcPr>
          <w:p w14:paraId="599395C3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10-12</w:t>
            </w:r>
          </w:p>
          <w:p w14:paraId="59249AB9" w14:textId="5B444084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7432116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Chirico</w:t>
            </w:r>
            <w:proofErr w:type="spellEnd"/>
          </w:p>
          <w:p w14:paraId="6C509CB9" w14:textId="0E1117F3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62F4" w:rsidRPr="00DC62F4" w14:paraId="403E0033" w14:textId="7D5E01A5" w:rsidTr="00DC62F4">
        <w:tc>
          <w:tcPr>
            <w:tcW w:w="3114" w:type="dxa"/>
          </w:tcPr>
          <w:p w14:paraId="3F7FF6AF" w14:textId="39988A22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Τετάρτη 17 Σεπτεμβρίου </w:t>
            </w:r>
          </w:p>
        </w:tc>
        <w:tc>
          <w:tcPr>
            <w:tcW w:w="2268" w:type="dxa"/>
          </w:tcPr>
          <w:p w14:paraId="329B5BA3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Δ-ΤΕ-ΙΣΘΕΤΑ 018 </w:t>
            </w:r>
          </w:p>
          <w:p w14:paraId="2B2764AD" w14:textId="039C1602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Διδακτική της Ιστορίας της Τέχνης 1</w:t>
            </w:r>
          </w:p>
        </w:tc>
        <w:tc>
          <w:tcPr>
            <w:tcW w:w="1559" w:type="dxa"/>
          </w:tcPr>
          <w:p w14:paraId="214E172B" w14:textId="7C77DD45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12-2</w:t>
            </w:r>
          </w:p>
        </w:tc>
        <w:tc>
          <w:tcPr>
            <w:tcW w:w="2693" w:type="dxa"/>
          </w:tcPr>
          <w:p w14:paraId="4BDB89B0" w14:textId="0FBC7F92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Chirico</w:t>
            </w:r>
            <w:proofErr w:type="spellEnd"/>
          </w:p>
        </w:tc>
      </w:tr>
      <w:tr w:rsidR="00DC62F4" w:rsidRPr="00DC62F4" w14:paraId="7514C8DD" w14:textId="24A706EF" w:rsidTr="00DC62F4">
        <w:tc>
          <w:tcPr>
            <w:tcW w:w="3114" w:type="dxa"/>
          </w:tcPr>
          <w:p w14:paraId="650C2509" w14:textId="0DF77332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Τετάρτη 17 Σεπτεμβρίου </w:t>
            </w:r>
          </w:p>
        </w:tc>
        <w:tc>
          <w:tcPr>
            <w:tcW w:w="2268" w:type="dxa"/>
          </w:tcPr>
          <w:p w14:paraId="1DF5A755" w14:textId="77EE017F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Διδακτική του μοντερνισμού</w:t>
            </w:r>
          </w:p>
        </w:tc>
        <w:tc>
          <w:tcPr>
            <w:tcW w:w="1559" w:type="dxa"/>
          </w:tcPr>
          <w:p w14:paraId="74213248" w14:textId="4AABD054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2-4</w:t>
            </w:r>
          </w:p>
        </w:tc>
        <w:tc>
          <w:tcPr>
            <w:tcW w:w="2693" w:type="dxa"/>
          </w:tcPr>
          <w:p w14:paraId="3892DC28" w14:textId="39634745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Chirico</w:t>
            </w:r>
            <w:proofErr w:type="spellEnd"/>
          </w:p>
        </w:tc>
      </w:tr>
      <w:tr w:rsidR="00DC62F4" w:rsidRPr="00DC62F4" w14:paraId="3A184625" w14:textId="42464A19" w:rsidTr="00DC62F4">
        <w:tc>
          <w:tcPr>
            <w:tcW w:w="3114" w:type="dxa"/>
          </w:tcPr>
          <w:p w14:paraId="7461D38D" w14:textId="26250DDB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Πέμπτη 18 Σεπτεμβρίου </w:t>
            </w:r>
          </w:p>
        </w:tc>
        <w:tc>
          <w:tcPr>
            <w:tcW w:w="2268" w:type="dxa"/>
          </w:tcPr>
          <w:p w14:paraId="6C9CCA6F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Δ-ΑΝ-ΦΙΤΑΕ 616</w:t>
            </w:r>
          </w:p>
          <w:p w14:paraId="560EE4FB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 Εισαγωγή στην τέχνη του θεάτρου</w:t>
            </w:r>
          </w:p>
          <w:p w14:paraId="67FDB624" w14:textId="14735750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Γρ</w:t>
            </w:r>
            <w:proofErr w:type="spellEnd"/>
            <w:r w:rsidRPr="00DC62F4">
              <w:rPr>
                <w:rFonts w:ascii="Tahoma" w:hAnsi="Tahoma" w:cs="Tahoma"/>
                <w:sz w:val="22"/>
                <w:szCs w:val="22"/>
              </w:rPr>
              <w:t>. Ιωαννίδης</w:t>
            </w:r>
          </w:p>
        </w:tc>
        <w:tc>
          <w:tcPr>
            <w:tcW w:w="1559" w:type="dxa"/>
          </w:tcPr>
          <w:p w14:paraId="0B416EE7" w14:textId="09E73246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10-12</w:t>
            </w:r>
          </w:p>
        </w:tc>
        <w:tc>
          <w:tcPr>
            <w:tcW w:w="2693" w:type="dxa"/>
          </w:tcPr>
          <w:p w14:paraId="68485601" w14:textId="3357DCA0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  <w:lang w:val="en-US"/>
              </w:rPr>
              <w:t>De Chirico</w:t>
            </w:r>
          </w:p>
        </w:tc>
      </w:tr>
      <w:tr w:rsidR="00DC62F4" w:rsidRPr="00DC62F4" w14:paraId="25B0EF7B" w14:textId="0B379A4C" w:rsidTr="00DC62F4">
        <w:trPr>
          <w:trHeight w:val="58"/>
        </w:trPr>
        <w:tc>
          <w:tcPr>
            <w:tcW w:w="3114" w:type="dxa"/>
          </w:tcPr>
          <w:p w14:paraId="707A680E" w14:textId="70FC3E22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Παρασκευή 19 Σεπτεμβρίου</w:t>
            </w:r>
          </w:p>
        </w:tc>
        <w:tc>
          <w:tcPr>
            <w:tcW w:w="2268" w:type="dxa"/>
          </w:tcPr>
          <w:p w14:paraId="431CD91A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Δ-ΑΝ-ΦΙΤΑΕ 611</w:t>
            </w:r>
          </w:p>
          <w:p w14:paraId="44C19509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 Διδακτική Μεθοδολογία</w:t>
            </w:r>
          </w:p>
          <w:p w14:paraId="517F44E6" w14:textId="77777777" w:rsidR="00DC62F4" w:rsidRPr="00DC62F4" w:rsidRDefault="00DC62F4" w:rsidP="00C73A06">
            <w:pPr>
              <w:rPr>
                <w:rFonts w:ascii="Tahoma" w:hAnsi="Tahoma" w:cs="Tahoma"/>
                <w:color w:val="0070C0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Μ. Παπά</w:t>
            </w:r>
            <w:r w:rsidRPr="00DC62F4">
              <w:rPr>
                <w:rFonts w:ascii="Tahoma" w:hAnsi="Tahoma" w:cs="Tahoma"/>
                <w:color w:val="0070C0"/>
                <w:sz w:val="22"/>
                <w:szCs w:val="22"/>
              </w:rPr>
              <w:t xml:space="preserve"> </w:t>
            </w:r>
          </w:p>
          <w:p w14:paraId="22F6D0CE" w14:textId="47B16598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B54214" w14:textId="1452308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10-12</w:t>
            </w:r>
          </w:p>
        </w:tc>
        <w:tc>
          <w:tcPr>
            <w:tcW w:w="2693" w:type="dxa"/>
          </w:tcPr>
          <w:p w14:paraId="50A7F5EB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  <w:lang w:val="en-US"/>
              </w:rPr>
              <w:t xml:space="preserve">De Chirico </w:t>
            </w:r>
          </w:p>
          <w:p w14:paraId="51B4F1E6" w14:textId="14D6855F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Μικρή Θεωρητικών</w:t>
            </w:r>
          </w:p>
        </w:tc>
      </w:tr>
      <w:tr w:rsidR="00DC62F4" w:rsidRPr="00DC62F4" w14:paraId="0548E193" w14:textId="480A3D5D" w:rsidTr="00DC62F4">
        <w:trPr>
          <w:trHeight w:val="58"/>
        </w:trPr>
        <w:tc>
          <w:tcPr>
            <w:tcW w:w="3114" w:type="dxa"/>
          </w:tcPr>
          <w:p w14:paraId="510A2319" w14:textId="61D52B3A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Παρασκευή 19 Σεπτεμβρίου </w:t>
            </w:r>
          </w:p>
        </w:tc>
        <w:tc>
          <w:tcPr>
            <w:tcW w:w="2268" w:type="dxa"/>
          </w:tcPr>
          <w:p w14:paraId="42A507AC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Δ-ΑΝ-ΦΙΤΑΕ 614 Διαχρονικότητα της παιδαγωγικής επιστήμης </w:t>
            </w:r>
          </w:p>
          <w:p w14:paraId="0CF169ED" w14:textId="6ABAFB4F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795588" w14:textId="376BEE4B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10-12</w:t>
            </w:r>
          </w:p>
        </w:tc>
        <w:tc>
          <w:tcPr>
            <w:tcW w:w="2693" w:type="dxa"/>
          </w:tcPr>
          <w:p w14:paraId="5DD3113B" w14:textId="1BF2CD8D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Chirico</w:t>
            </w:r>
            <w:proofErr w:type="spellEnd"/>
          </w:p>
        </w:tc>
      </w:tr>
      <w:tr w:rsidR="00DC62F4" w:rsidRPr="00DC62F4" w14:paraId="00B003FF" w14:textId="0D675138" w:rsidTr="00DC62F4">
        <w:trPr>
          <w:trHeight w:val="58"/>
        </w:trPr>
        <w:tc>
          <w:tcPr>
            <w:tcW w:w="3114" w:type="dxa"/>
          </w:tcPr>
          <w:p w14:paraId="3A698AEF" w14:textId="1495037B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Παρασκευή 19 Σεπτεμβρίου </w:t>
            </w:r>
          </w:p>
        </w:tc>
        <w:tc>
          <w:tcPr>
            <w:tcW w:w="2268" w:type="dxa"/>
          </w:tcPr>
          <w:p w14:paraId="7AB55FFA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Γ6 Παιδαγωγικά</w:t>
            </w:r>
          </w:p>
          <w:p w14:paraId="7E03D008" w14:textId="1B2FFE4C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Μ. Παπά</w:t>
            </w:r>
          </w:p>
        </w:tc>
        <w:tc>
          <w:tcPr>
            <w:tcW w:w="1559" w:type="dxa"/>
          </w:tcPr>
          <w:p w14:paraId="7350C19B" w14:textId="6DA7CBA0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12-2</w:t>
            </w:r>
          </w:p>
        </w:tc>
        <w:tc>
          <w:tcPr>
            <w:tcW w:w="2693" w:type="dxa"/>
          </w:tcPr>
          <w:p w14:paraId="7C205D80" w14:textId="24918B4E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C62F4">
              <w:rPr>
                <w:rFonts w:ascii="Tahoma" w:hAnsi="Tahoma" w:cs="Tahoma"/>
                <w:sz w:val="22"/>
                <w:szCs w:val="22"/>
                <w:lang w:val="en-US"/>
              </w:rPr>
              <w:t>De Chirico</w:t>
            </w:r>
          </w:p>
        </w:tc>
      </w:tr>
      <w:tr w:rsidR="00DC62F4" w:rsidRPr="00DC62F4" w14:paraId="4FAF18C7" w14:textId="4DCC8DBD" w:rsidTr="00DC62F4">
        <w:tc>
          <w:tcPr>
            <w:tcW w:w="3114" w:type="dxa"/>
          </w:tcPr>
          <w:p w14:paraId="63CC7637" w14:textId="70E02C49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Δευτέρα 22 Σεπτεμβρίου</w:t>
            </w:r>
          </w:p>
        </w:tc>
        <w:tc>
          <w:tcPr>
            <w:tcW w:w="2268" w:type="dxa"/>
          </w:tcPr>
          <w:p w14:paraId="4851B806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Β1 Ιστορία Τέχνης Νεότερων χρόνων 1</w:t>
            </w:r>
          </w:p>
          <w:p w14:paraId="35DFF5D2" w14:textId="07D0B42D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E64AF5" w14:textId="7380D4DC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10-12</w:t>
            </w:r>
          </w:p>
        </w:tc>
        <w:tc>
          <w:tcPr>
            <w:tcW w:w="2693" w:type="dxa"/>
          </w:tcPr>
          <w:p w14:paraId="3E0DD20B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  <w:lang w:val="en-US"/>
              </w:rPr>
              <w:t>De</w:t>
            </w:r>
            <w:r w:rsidRPr="00DC62F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C62F4">
              <w:rPr>
                <w:rFonts w:ascii="Tahoma" w:hAnsi="Tahoma" w:cs="Tahoma"/>
                <w:sz w:val="22"/>
                <w:szCs w:val="22"/>
                <w:lang w:val="en-US"/>
              </w:rPr>
              <w:t>Chirico</w:t>
            </w:r>
          </w:p>
          <w:p w14:paraId="7CD698C1" w14:textId="5DF29078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DC62F4" w:rsidRPr="00DC62F4" w14:paraId="33D4611E" w14:textId="62DAAAF6" w:rsidTr="00DC62F4">
        <w:tc>
          <w:tcPr>
            <w:tcW w:w="3114" w:type="dxa"/>
          </w:tcPr>
          <w:p w14:paraId="4E477BBA" w14:textId="6F01AA0F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Δευτέρα 22 Σεπτεμβρίου</w:t>
            </w:r>
          </w:p>
        </w:tc>
        <w:tc>
          <w:tcPr>
            <w:tcW w:w="2268" w:type="dxa"/>
          </w:tcPr>
          <w:p w14:paraId="4DF2ABF7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Δ-ΤΕ-ΙΣΘΕΤΑ 002 </w:t>
            </w:r>
          </w:p>
          <w:p w14:paraId="27626F9B" w14:textId="71BBF4A0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Η ζωγραφική του 17ου αι. στις Κάτω Χώρες</w:t>
            </w:r>
          </w:p>
        </w:tc>
        <w:tc>
          <w:tcPr>
            <w:tcW w:w="1559" w:type="dxa"/>
          </w:tcPr>
          <w:p w14:paraId="06604968" w14:textId="327AC2CD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10-12</w:t>
            </w:r>
          </w:p>
        </w:tc>
        <w:tc>
          <w:tcPr>
            <w:tcW w:w="2693" w:type="dxa"/>
          </w:tcPr>
          <w:p w14:paraId="36ECC1D2" w14:textId="069391B3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C62F4">
              <w:rPr>
                <w:rFonts w:ascii="Tahoma" w:hAnsi="Tahoma" w:cs="Tahoma"/>
                <w:sz w:val="22"/>
                <w:szCs w:val="22"/>
                <w:lang w:val="en-US"/>
              </w:rPr>
              <w:t>De Chirico</w:t>
            </w:r>
          </w:p>
        </w:tc>
      </w:tr>
      <w:tr w:rsidR="00DC62F4" w:rsidRPr="00DC62F4" w14:paraId="4777600F" w14:textId="454840D5" w:rsidTr="00DC62F4">
        <w:tc>
          <w:tcPr>
            <w:tcW w:w="3114" w:type="dxa"/>
          </w:tcPr>
          <w:p w14:paraId="722594E4" w14:textId="7C4554CB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 Τρίτη 23 Σεπτεμβρίου</w:t>
            </w:r>
          </w:p>
        </w:tc>
        <w:tc>
          <w:tcPr>
            <w:tcW w:w="2268" w:type="dxa"/>
          </w:tcPr>
          <w:p w14:paraId="13955DC5" w14:textId="4220AF3B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  Δ-ΤΕ-ΙΣΘΕΤΑ-020</w:t>
            </w:r>
          </w:p>
          <w:p w14:paraId="26CDF4BA" w14:textId="0E2AFEA5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lastRenderedPageBreak/>
              <w:t>Η Τέχνη στην Ελλάδα μετά τον Β΄ Παγκόσμιο πόλεμο</w:t>
            </w:r>
          </w:p>
        </w:tc>
        <w:tc>
          <w:tcPr>
            <w:tcW w:w="1559" w:type="dxa"/>
          </w:tcPr>
          <w:p w14:paraId="4A4CD44E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lastRenderedPageBreak/>
              <w:t>10-12</w:t>
            </w:r>
          </w:p>
          <w:p w14:paraId="51A0CDE8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324DD3" w14:textId="63B0177A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8D76C1A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lastRenderedPageBreak/>
              <w:t xml:space="preserve">De </w:t>
            </w: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Chirico</w:t>
            </w:r>
            <w:proofErr w:type="spellEnd"/>
          </w:p>
          <w:p w14:paraId="12E071B8" w14:textId="729AA108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C62F4" w:rsidRPr="00DC62F4" w14:paraId="49E9F8F7" w14:textId="1DDE7804" w:rsidTr="00DC62F4">
        <w:tc>
          <w:tcPr>
            <w:tcW w:w="3114" w:type="dxa"/>
          </w:tcPr>
          <w:p w14:paraId="0593F5F3" w14:textId="75B4DD61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lastRenderedPageBreak/>
              <w:t>Τρίτη 23 Σεπτεμβρίου</w:t>
            </w:r>
          </w:p>
        </w:tc>
        <w:tc>
          <w:tcPr>
            <w:tcW w:w="2268" w:type="dxa"/>
          </w:tcPr>
          <w:p w14:paraId="7217DA51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Δ-ΤΕ-ΙΣΘΕΤΑ-039</w:t>
            </w:r>
          </w:p>
          <w:p w14:paraId="3EDFA1E8" w14:textId="77777777" w:rsid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Ιστορία σύγχρονης τέχνης μέσα από τις εκθέσεις</w:t>
            </w:r>
          </w:p>
          <w:p w14:paraId="184F2EDE" w14:textId="4F6842FC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C5A7FB" w14:textId="24A3DCDC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12-2</w:t>
            </w:r>
          </w:p>
        </w:tc>
        <w:tc>
          <w:tcPr>
            <w:tcW w:w="2693" w:type="dxa"/>
          </w:tcPr>
          <w:p w14:paraId="29CA1DE7" w14:textId="0FB023AE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Chirico</w:t>
            </w:r>
            <w:proofErr w:type="spellEnd"/>
          </w:p>
        </w:tc>
      </w:tr>
      <w:tr w:rsidR="00DC62F4" w:rsidRPr="00DC62F4" w14:paraId="0737668D" w14:textId="259F2CF5" w:rsidTr="00DC62F4">
        <w:tc>
          <w:tcPr>
            <w:tcW w:w="3114" w:type="dxa"/>
          </w:tcPr>
          <w:p w14:paraId="707042CE" w14:textId="77777777" w:rsidR="00DC62F4" w:rsidRPr="00DC62F4" w:rsidRDefault="00DC62F4" w:rsidP="00C73A06">
            <w:pP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DC62F4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Τρίτη 23 Σεπτεμβρίου </w:t>
            </w:r>
          </w:p>
          <w:p w14:paraId="5AED7158" w14:textId="671556CD" w:rsidR="00DC62F4" w:rsidRPr="00DC62F4" w:rsidRDefault="00DC62F4" w:rsidP="00C73A06">
            <w:pP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A79506" w14:textId="77777777" w:rsidR="00DC62F4" w:rsidRPr="00DC62F4" w:rsidRDefault="00DC62F4" w:rsidP="00C73A06">
            <w:pP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DC62F4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Δ-ΑΝ-ΦΙΤΑΕ 617</w:t>
            </w:r>
          </w:p>
          <w:p w14:paraId="6D0C9219" w14:textId="77777777" w:rsidR="00DC62F4" w:rsidRPr="00DC62F4" w:rsidRDefault="00DC62F4" w:rsidP="00C73A06">
            <w:pP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DC62F4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Ιστορία της επιμέλειας εκθέσεων</w:t>
            </w:r>
          </w:p>
          <w:p w14:paraId="622234B4" w14:textId="6DDEAE16" w:rsidR="00DC62F4" w:rsidRPr="00DC62F4" w:rsidRDefault="00DC62F4" w:rsidP="00C73A06">
            <w:pP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4CC145" w14:textId="17488472" w:rsidR="00DC62F4" w:rsidRPr="00DC62F4" w:rsidRDefault="00DC62F4" w:rsidP="00C73A06">
            <w:pP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DC62F4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2-4</w:t>
            </w:r>
          </w:p>
        </w:tc>
        <w:tc>
          <w:tcPr>
            <w:tcW w:w="2693" w:type="dxa"/>
          </w:tcPr>
          <w:p w14:paraId="5F17D78B" w14:textId="77777777" w:rsidR="00DC62F4" w:rsidRPr="00DC62F4" w:rsidRDefault="00DC62F4" w:rsidP="00C73A06">
            <w:pPr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DC62F4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en-US"/>
              </w:rPr>
              <w:t>De Chirico</w:t>
            </w:r>
          </w:p>
          <w:p w14:paraId="7C9F52C6" w14:textId="77777777" w:rsidR="00DC62F4" w:rsidRPr="00DC62F4" w:rsidRDefault="00DC62F4" w:rsidP="00C73A06">
            <w:pP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C62F4" w:rsidRPr="00DC62F4" w14:paraId="26841686" w14:textId="37B69B25" w:rsidTr="00DC62F4">
        <w:tc>
          <w:tcPr>
            <w:tcW w:w="3114" w:type="dxa"/>
          </w:tcPr>
          <w:p w14:paraId="0F870337" w14:textId="51AE07A1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Τετάρτη 24 Σεπτεμβρίου</w:t>
            </w:r>
          </w:p>
        </w:tc>
        <w:tc>
          <w:tcPr>
            <w:tcW w:w="2268" w:type="dxa"/>
          </w:tcPr>
          <w:p w14:paraId="1A1AF2E0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Δ2 Ιστορία Νεοελληνικής Τέχνης</w:t>
            </w:r>
          </w:p>
          <w:p w14:paraId="499318CB" w14:textId="653B135F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Ελ. </w:t>
            </w: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Βρατσκίδου</w:t>
            </w:r>
            <w:proofErr w:type="spellEnd"/>
          </w:p>
        </w:tc>
        <w:tc>
          <w:tcPr>
            <w:tcW w:w="1559" w:type="dxa"/>
          </w:tcPr>
          <w:p w14:paraId="2B2AFCFD" w14:textId="646ADCDE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10-12</w:t>
            </w:r>
          </w:p>
        </w:tc>
        <w:tc>
          <w:tcPr>
            <w:tcW w:w="2693" w:type="dxa"/>
          </w:tcPr>
          <w:p w14:paraId="11FA0AC8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Chirico</w:t>
            </w:r>
            <w:proofErr w:type="spellEnd"/>
          </w:p>
          <w:p w14:paraId="1FA30005" w14:textId="7777777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Μικρή Θεωρητικών</w:t>
            </w:r>
          </w:p>
          <w:p w14:paraId="2B383633" w14:textId="67319AB6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Διδακτική της τέχνης</w:t>
            </w:r>
          </w:p>
        </w:tc>
      </w:tr>
      <w:tr w:rsidR="00DC62F4" w:rsidRPr="00DC62F4" w14:paraId="4E50E3EC" w14:textId="5C68644C" w:rsidTr="00DC62F4">
        <w:tc>
          <w:tcPr>
            <w:tcW w:w="3114" w:type="dxa"/>
          </w:tcPr>
          <w:p w14:paraId="34F80538" w14:textId="3617C4B0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Τετάρτη 24 Σεπτεμβρίου</w:t>
            </w:r>
          </w:p>
        </w:tc>
        <w:tc>
          <w:tcPr>
            <w:tcW w:w="2268" w:type="dxa"/>
          </w:tcPr>
          <w:p w14:paraId="29ECFF13" w14:textId="7F841FF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Γ5 Ευρωπαϊκή Λογοτεχνία 1</w:t>
            </w:r>
          </w:p>
        </w:tc>
        <w:tc>
          <w:tcPr>
            <w:tcW w:w="1559" w:type="dxa"/>
          </w:tcPr>
          <w:p w14:paraId="04024B8E" w14:textId="595C0762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12-2</w:t>
            </w:r>
          </w:p>
        </w:tc>
        <w:tc>
          <w:tcPr>
            <w:tcW w:w="2693" w:type="dxa"/>
          </w:tcPr>
          <w:p w14:paraId="67193D48" w14:textId="6D6A4D27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Chirico</w:t>
            </w:r>
            <w:proofErr w:type="spellEnd"/>
          </w:p>
        </w:tc>
      </w:tr>
      <w:tr w:rsidR="00DC62F4" w:rsidRPr="00DC62F4" w14:paraId="53135E7C" w14:textId="4962A7D3" w:rsidTr="00DC62F4">
        <w:tc>
          <w:tcPr>
            <w:tcW w:w="3114" w:type="dxa"/>
          </w:tcPr>
          <w:p w14:paraId="3CAF1EAF" w14:textId="1C7F627B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Τετάρτη 24 Σεπτεμβρίου </w:t>
            </w:r>
          </w:p>
        </w:tc>
        <w:tc>
          <w:tcPr>
            <w:tcW w:w="2268" w:type="dxa"/>
          </w:tcPr>
          <w:p w14:paraId="2538EF00" w14:textId="7D30EB85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Δ5 Ευρωπαϊκή Λογοτεχνία 2</w:t>
            </w:r>
          </w:p>
        </w:tc>
        <w:tc>
          <w:tcPr>
            <w:tcW w:w="1559" w:type="dxa"/>
          </w:tcPr>
          <w:p w14:paraId="14359B29" w14:textId="0C9D7884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>12-2</w:t>
            </w:r>
          </w:p>
        </w:tc>
        <w:tc>
          <w:tcPr>
            <w:tcW w:w="2693" w:type="dxa"/>
          </w:tcPr>
          <w:p w14:paraId="678E244C" w14:textId="734EF1EE" w:rsidR="00DC62F4" w:rsidRPr="00DC62F4" w:rsidRDefault="00DC62F4" w:rsidP="00C73A06">
            <w:pPr>
              <w:rPr>
                <w:rFonts w:ascii="Tahoma" w:hAnsi="Tahoma" w:cs="Tahoma"/>
                <w:sz w:val="22"/>
                <w:szCs w:val="22"/>
              </w:rPr>
            </w:pPr>
            <w:r w:rsidRPr="00DC62F4">
              <w:rPr>
                <w:rFonts w:ascii="Tahoma" w:hAnsi="Tahoma" w:cs="Tahoma"/>
                <w:sz w:val="22"/>
                <w:szCs w:val="22"/>
              </w:rPr>
              <w:t xml:space="preserve">De </w:t>
            </w:r>
            <w:proofErr w:type="spellStart"/>
            <w:r w:rsidRPr="00DC62F4">
              <w:rPr>
                <w:rFonts w:ascii="Tahoma" w:hAnsi="Tahoma" w:cs="Tahoma"/>
                <w:sz w:val="22"/>
                <w:szCs w:val="22"/>
              </w:rPr>
              <w:t>Chirico</w:t>
            </w:r>
            <w:proofErr w:type="spellEnd"/>
          </w:p>
        </w:tc>
      </w:tr>
    </w:tbl>
    <w:p w14:paraId="22C87B56" w14:textId="77777777" w:rsidR="0094379D" w:rsidRPr="00DC62F4" w:rsidRDefault="0094379D">
      <w:pPr>
        <w:rPr>
          <w:rFonts w:ascii="Tahoma" w:hAnsi="Tahoma" w:cs="Tahoma"/>
          <w:sz w:val="22"/>
          <w:szCs w:val="22"/>
        </w:rPr>
      </w:pPr>
    </w:p>
    <w:sectPr w:rsidR="0094379D" w:rsidRPr="00DC62F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33FD" w14:textId="77777777" w:rsidR="00984B33" w:rsidRDefault="00984B33" w:rsidP="0041551A">
      <w:pPr>
        <w:spacing w:after="0" w:line="240" w:lineRule="auto"/>
      </w:pPr>
      <w:r>
        <w:separator/>
      </w:r>
    </w:p>
  </w:endnote>
  <w:endnote w:type="continuationSeparator" w:id="0">
    <w:p w14:paraId="658E725E" w14:textId="77777777" w:rsidR="00984B33" w:rsidRDefault="00984B33" w:rsidP="004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02C2" w14:textId="77777777" w:rsidR="00984B33" w:rsidRDefault="00984B33" w:rsidP="0041551A">
      <w:pPr>
        <w:spacing w:after="0" w:line="240" w:lineRule="auto"/>
      </w:pPr>
      <w:r>
        <w:separator/>
      </w:r>
    </w:p>
  </w:footnote>
  <w:footnote w:type="continuationSeparator" w:id="0">
    <w:p w14:paraId="38F14B52" w14:textId="77777777" w:rsidR="00984B33" w:rsidRDefault="00984B33" w:rsidP="004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0993" w14:textId="3A2F3F4C" w:rsidR="0041551A" w:rsidRPr="0041551A" w:rsidRDefault="0041551A">
    <w:pPr>
      <w:pStyle w:val="ab"/>
      <w:rPr>
        <w:b/>
        <w:bCs/>
      </w:rPr>
    </w:pPr>
    <w:r w:rsidRPr="0041551A">
      <w:rPr>
        <w:b/>
        <w:bCs/>
      </w:rPr>
      <w:t>ΠΡΟΓΡΑΜΜΑ ΕΞΕΤΑΣΤΙΚΗ</w:t>
    </w:r>
    <w:r w:rsidR="002862F0">
      <w:rPr>
        <w:b/>
        <w:bCs/>
      </w:rPr>
      <w:t>Σ</w:t>
    </w:r>
    <w:r w:rsidRPr="0041551A">
      <w:rPr>
        <w:b/>
        <w:bCs/>
      </w:rPr>
      <w:t xml:space="preserve"> </w:t>
    </w:r>
    <w:r w:rsidR="002862F0">
      <w:rPr>
        <w:b/>
        <w:bCs/>
      </w:rPr>
      <w:t>ΣΕΠΤΕΜΒΡΙΟΥ</w:t>
    </w:r>
    <w:r w:rsidRPr="0041551A">
      <w:rPr>
        <w:b/>
        <w:bCs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CC"/>
    <w:rsid w:val="0002572E"/>
    <w:rsid w:val="00027BE7"/>
    <w:rsid w:val="00042856"/>
    <w:rsid w:val="00054158"/>
    <w:rsid w:val="00056C9B"/>
    <w:rsid w:val="00066F74"/>
    <w:rsid w:val="00067B4C"/>
    <w:rsid w:val="00077678"/>
    <w:rsid w:val="000850EF"/>
    <w:rsid w:val="000A3702"/>
    <w:rsid w:val="000B0C62"/>
    <w:rsid w:val="000B1C91"/>
    <w:rsid w:val="000C2F77"/>
    <w:rsid w:val="000C3127"/>
    <w:rsid w:val="000C492A"/>
    <w:rsid w:val="000D2FD6"/>
    <w:rsid w:val="000D3F87"/>
    <w:rsid w:val="000D5495"/>
    <w:rsid w:val="000E3EFE"/>
    <w:rsid w:val="000E3F8F"/>
    <w:rsid w:val="000E52C4"/>
    <w:rsid w:val="000F449E"/>
    <w:rsid w:val="000F4BD2"/>
    <w:rsid w:val="000F6E69"/>
    <w:rsid w:val="00100D17"/>
    <w:rsid w:val="001132E4"/>
    <w:rsid w:val="00113C9A"/>
    <w:rsid w:val="001169EF"/>
    <w:rsid w:val="00120C9E"/>
    <w:rsid w:val="00120DCA"/>
    <w:rsid w:val="00126DEB"/>
    <w:rsid w:val="001313C1"/>
    <w:rsid w:val="0013716E"/>
    <w:rsid w:val="00146019"/>
    <w:rsid w:val="00153D88"/>
    <w:rsid w:val="001563B0"/>
    <w:rsid w:val="00180B0D"/>
    <w:rsid w:val="001A0706"/>
    <w:rsid w:val="001A5A47"/>
    <w:rsid w:val="001A5ACE"/>
    <w:rsid w:val="001B48E3"/>
    <w:rsid w:val="001B6B6E"/>
    <w:rsid w:val="001C1DBF"/>
    <w:rsid w:val="001C5910"/>
    <w:rsid w:val="001E6CAE"/>
    <w:rsid w:val="001E6CCB"/>
    <w:rsid w:val="001F089F"/>
    <w:rsid w:val="001F3A84"/>
    <w:rsid w:val="00201301"/>
    <w:rsid w:val="002029F4"/>
    <w:rsid w:val="00206CF3"/>
    <w:rsid w:val="00207AFA"/>
    <w:rsid w:val="00215CCB"/>
    <w:rsid w:val="00221577"/>
    <w:rsid w:val="00221F87"/>
    <w:rsid w:val="00225942"/>
    <w:rsid w:val="002361C9"/>
    <w:rsid w:val="00241CF0"/>
    <w:rsid w:val="0024450B"/>
    <w:rsid w:val="00254323"/>
    <w:rsid w:val="00271E42"/>
    <w:rsid w:val="002862F0"/>
    <w:rsid w:val="0029174F"/>
    <w:rsid w:val="002A1A0C"/>
    <w:rsid w:val="002A2CDA"/>
    <w:rsid w:val="002C2083"/>
    <w:rsid w:val="002C5A76"/>
    <w:rsid w:val="002D4F9F"/>
    <w:rsid w:val="00303A9C"/>
    <w:rsid w:val="003279B1"/>
    <w:rsid w:val="003439AF"/>
    <w:rsid w:val="003441C5"/>
    <w:rsid w:val="0034441F"/>
    <w:rsid w:val="00347EB4"/>
    <w:rsid w:val="0035251A"/>
    <w:rsid w:val="00353128"/>
    <w:rsid w:val="00356145"/>
    <w:rsid w:val="00370631"/>
    <w:rsid w:val="003933E4"/>
    <w:rsid w:val="003A5683"/>
    <w:rsid w:val="003B19C6"/>
    <w:rsid w:val="003C5386"/>
    <w:rsid w:val="003D0CEE"/>
    <w:rsid w:val="003D260E"/>
    <w:rsid w:val="003E3DFF"/>
    <w:rsid w:val="003E50DB"/>
    <w:rsid w:val="003F25B2"/>
    <w:rsid w:val="00400132"/>
    <w:rsid w:val="00404BFA"/>
    <w:rsid w:val="004077C6"/>
    <w:rsid w:val="0041551A"/>
    <w:rsid w:val="004157FB"/>
    <w:rsid w:val="00416060"/>
    <w:rsid w:val="00427A9B"/>
    <w:rsid w:val="00433C9A"/>
    <w:rsid w:val="00444B02"/>
    <w:rsid w:val="00446712"/>
    <w:rsid w:val="004500DB"/>
    <w:rsid w:val="00451FA3"/>
    <w:rsid w:val="004550D2"/>
    <w:rsid w:val="00460200"/>
    <w:rsid w:val="00462292"/>
    <w:rsid w:val="00467765"/>
    <w:rsid w:val="004721E4"/>
    <w:rsid w:val="00486168"/>
    <w:rsid w:val="00487399"/>
    <w:rsid w:val="004930EA"/>
    <w:rsid w:val="004A1F59"/>
    <w:rsid w:val="004A5132"/>
    <w:rsid w:val="004A7A2E"/>
    <w:rsid w:val="004B00CB"/>
    <w:rsid w:val="004B047C"/>
    <w:rsid w:val="004B6468"/>
    <w:rsid w:val="004C134A"/>
    <w:rsid w:val="004C22BA"/>
    <w:rsid w:val="004D0712"/>
    <w:rsid w:val="004D5BB5"/>
    <w:rsid w:val="004D77CC"/>
    <w:rsid w:val="004E11D3"/>
    <w:rsid w:val="004E4474"/>
    <w:rsid w:val="004E4A20"/>
    <w:rsid w:val="004E4F53"/>
    <w:rsid w:val="0050272B"/>
    <w:rsid w:val="00523CC1"/>
    <w:rsid w:val="005353B7"/>
    <w:rsid w:val="00536C3D"/>
    <w:rsid w:val="005415E1"/>
    <w:rsid w:val="005505BD"/>
    <w:rsid w:val="00552A36"/>
    <w:rsid w:val="00552D85"/>
    <w:rsid w:val="00552F4B"/>
    <w:rsid w:val="00554883"/>
    <w:rsid w:val="005644BE"/>
    <w:rsid w:val="00567174"/>
    <w:rsid w:val="00571813"/>
    <w:rsid w:val="005747DD"/>
    <w:rsid w:val="0058010C"/>
    <w:rsid w:val="00590373"/>
    <w:rsid w:val="00595EB1"/>
    <w:rsid w:val="005960D4"/>
    <w:rsid w:val="005A4473"/>
    <w:rsid w:val="005B15F2"/>
    <w:rsid w:val="005C66D1"/>
    <w:rsid w:val="005D19E2"/>
    <w:rsid w:val="005D5E83"/>
    <w:rsid w:val="005D7B52"/>
    <w:rsid w:val="005E0025"/>
    <w:rsid w:val="005E4C23"/>
    <w:rsid w:val="005E7CDB"/>
    <w:rsid w:val="00600E68"/>
    <w:rsid w:val="00607BA6"/>
    <w:rsid w:val="00615051"/>
    <w:rsid w:val="00626701"/>
    <w:rsid w:val="00631F60"/>
    <w:rsid w:val="00636718"/>
    <w:rsid w:val="00644B06"/>
    <w:rsid w:val="00646B70"/>
    <w:rsid w:val="00647AF2"/>
    <w:rsid w:val="006502B7"/>
    <w:rsid w:val="00650716"/>
    <w:rsid w:val="00652AFF"/>
    <w:rsid w:val="00655C46"/>
    <w:rsid w:val="00666C5A"/>
    <w:rsid w:val="00670BD8"/>
    <w:rsid w:val="006808FA"/>
    <w:rsid w:val="006845A9"/>
    <w:rsid w:val="006863C9"/>
    <w:rsid w:val="006A160B"/>
    <w:rsid w:val="006A18EA"/>
    <w:rsid w:val="006A2C56"/>
    <w:rsid w:val="006A5A1C"/>
    <w:rsid w:val="006D7938"/>
    <w:rsid w:val="006F09EA"/>
    <w:rsid w:val="006F4EA0"/>
    <w:rsid w:val="00702708"/>
    <w:rsid w:val="007066CD"/>
    <w:rsid w:val="00714A18"/>
    <w:rsid w:val="00716574"/>
    <w:rsid w:val="007207CF"/>
    <w:rsid w:val="00720D77"/>
    <w:rsid w:val="00733988"/>
    <w:rsid w:val="007470CA"/>
    <w:rsid w:val="00755B77"/>
    <w:rsid w:val="00773238"/>
    <w:rsid w:val="007824E6"/>
    <w:rsid w:val="007B7259"/>
    <w:rsid w:val="007D0B91"/>
    <w:rsid w:val="007D2186"/>
    <w:rsid w:val="007E3418"/>
    <w:rsid w:val="007E41EF"/>
    <w:rsid w:val="00805827"/>
    <w:rsid w:val="008060EB"/>
    <w:rsid w:val="00816831"/>
    <w:rsid w:val="008356E8"/>
    <w:rsid w:val="0083637D"/>
    <w:rsid w:val="00856E49"/>
    <w:rsid w:val="0085721E"/>
    <w:rsid w:val="008607A5"/>
    <w:rsid w:val="008742AE"/>
    <w:rsid w:val="00880179"/>
    <w:rsid w:val="00887173"/>
    <w:rsid w:val="008A0A8C"/>
    <w:rsid w:val="008A1D21"/>
    <w:rsid w:val="008A4630"/>
    <w:rsid w:val="008C3D4E"/>
    <w:rsid w:val="008C5A6C"/>
    <w:rsid w:val="008D5CEB"/>
    <w:rsid w:val="008E7A4C"/>
    <w:rsid w:val="008F6DB0"/>
    <w:rsid w:val="008F7366"/>
    <w:rsid w:val="009049F2"/>
    <w:rsid w:val="00907C4A"/>
    <w:rsid w:val="00907E7D"/>
    <w:rsid w:val="00926C33"/>
    <w:rsid w:val="00926E5B"/>
    <w:rsid w:val="00931EEE"/>
    <w:rsid w:val="0093413E"/>
    <w:rsid w:val="0094222A"/>
    <w:rsid w:val="00942E07"/>
    <w:rsid w:val="0094379D"/>
    <w:rsid w:val="009531A8"/>
    <w:rsid w:val="00953A48"/>
    <w:rsid w:val="00954849"/>
    <w:rsid w:val="0095727C"/>
    <w:rsid w:val="00962014"/>
    <w:rsid w:val="00973835"/>
    <w:rsid w:val="00984B33"/>
    <w:rsid w:val="00985EE7"/>
    <w:rsid w:val="00986800"/>
    <w:rsid w:val="009A32CC"/>
    <w:rsid w:val="009B57A3"/>
    <w:rsid w:val="009C2907"/>
    <w:rsid w:val="009C3615"/>
    <w:rsid w:val="009D3ECE"/>
    <w:rsid w:val="00A06815"/>
    <w:rsid w:val="00A13CEB"/>
    <w:rsid w:val="00A25B0E"/>
    <w:rsid w:val="00A33AF3"/>
    <w:rsid w:val="00A36170"/>
    <w:rsid w:val="00A422E6"/>
    <w:rsid w:val="00A50297"/>
    <w:rsid w:val="00A5211A"/>
    <w:rsid w:val="00A52BDB"/>
    <w:rsid w:val="00A53CAC"/>
    <w:rsid w:val="00A6211D"/>
    <w:rsid w:val="00A71E2D"/>
    <w:rsid w:val="00A76B6E"/>
    <w:rsid w:val="00A814D5"/>
    <w:rsid w:val="00A825F5"/>
    <w:rsid w:val="00A91BB5"/>
    <w:rsid w:val="00A94881"/>
    <w:rsid w:val="00A97ECB"/>
    <w:rsid w:val="00AA02C6"/>
    <w:rsid w:val="00AA59A7"/>
    <w:rsid w:val="00AB0128"/>
    <w:rsid w:val="00AB660C"/>
    <w:rsid w:val="00AC5A4E"/>
    <w:rsid w:val="00AD469C"/>
    <w:rsid w:val="00AD6932"/>
    <w:rsid w:val="00AF38F3"/>
    <w:rsid w:val="00B0676D"/>
    <w:rsid w:val="00B12B8F"/>
    <w:rsid w:val="00B14434"/>
    <w:rsid w:val="00B17497"/>
    <w:rsid w:val="00B23004"/>
    <w:rsid w:val="00B2524B"/>
    <w:rsid w:val="00B26133"/>
    <w:rsid w:val="00B378AA"/>
    <w:rsid w:val="00B37ADA"/>
    <w:rsid w:val="00B43237"/>
    <w:rsid w:val="00B43EF8"/>
    <w:rsid w:val="00B6102C"/>
    <w:rsid w:val="00B65EBE"/>
    <w:rsid w:val="00B700DF"/>
    <w:rsid w:val="00B85375"/>
    <w:rsid w:val="00B93C4B"/>
    <w:rsid w:val="00B95D38"/>
    <w:rsid w:val="00BA515A"/>
    <w:rsid w:val="00BA600E"/>
    <w:rsid w:val="00BB4B40"/>
    <w:rsid w:val="00BB74CC"/>
    <w:rsid w:val="00BC7ACA"/>
    <w:rsid w:val="00BE1390"/>
    <w:rsid w:val="00BE4914"/>
    <w:rsid w:val="00BF0750"/>
    <w:rsid w:val="00BF2612"/>
    <w:rsid w:val="00C0687D"/>
    <w:rsid w:val="00C1143F"/>
    <w:rsid w:val="00C175B9"/>
    <w:rsid w:val="00C22966"/>
    <w:rsid w:val="00C236EB"/>
    <w:rsid w:val="00C25CFE"/>
    <w:rsid w:val="00C27504"/>
    <w:rsid w:val="00C27922"/>
    <w:rsid w:val="00C30D3C"/>
    <w:rsid w:val="00C336AD"/>
    <w:rsid w:val="00C3431E"/>
    <w:rsid w:val="00C34442"/>
    <w:rsid w:val="00C34863"/>
    <w:rsid w:val="00C4087F"/>
    <w:rsid w:val="00C430F9"/>
    <w:rsid w:val="00C66FCA"/>
    <w:rsid w:val="00C67052"/>
    <w:rsid w:val="00C73A06"/>
    <w:rsid w:val="00C7406E"/>
    <w:rsid w:val="00CB4927"/>
    <w:rsid w:val="00CB53E4"/>
    <w:rsid w:val="00CC53B9"/>
    <w:rsid w:val="00CD355B"/>
    <w:rsid w:val="00CE0981"/>
    <w:rsid w:val="00CE1AD5"/>
    <w:rsid w:val="00CE7BAD"/>
    <w:rsid w:val="00CF24DE"/>
    <w:rsid w:val="00D05A7D"/>
    <w:rsid w:val="00D1000F"/>
    <w:rsid w:val="00D13D1E"/>
    <w:rsid w:val="00D25A03"/>
    <w:rsid w:val="00D33440"/>
    <w:rsid w:val="00D609B9"/>
    <w:rsid w:val="00D64719"/>
    <w:rsid w:val="00D662C9"/>
    <w:rsid w:val="00D750BD"/>
    <w:rsid w:val="00D853F8"/>
    <w:rsid w:val="00DA117A"/>
    <w:rsid w:val="00DA1D41"/>
    <w:rsid w:val="00DA25C7"/>
    <w:rsid w:val="00DC31C8"/>
    <w:rsid w:val="00DC3BA2"/>
    <w:rsid w:val="00DC4908"/>
    <w:rsid w:val="00DC62F4"/>
    <w:rsid w:val="00DC75E8"/>
    <w:rsid w:val="00DD3649"/>
    <w:rsid w:val="00DD5CF0"/>
    <w:rsid w:val="00DE19AB"/>
    <w:rsid w:val="00E13E51"/>
    <w:rsid w:val="00E14145"/>
    <w:rsid w:val="00E1527E"/>
    <w:rsid w:val="00E20818"/>
    <w:rsid w:val="00E23955"/>
    <w:rsid w:val="00E3263B"/>
    <w:rsid w:val="00E36A67"/>
    <w:rsid w:val="00E40C28"/>
    <w:rsid w:val="00E4362E"/>
    <w:rsid w:val="00E64F42"/>
    <w:rsid w:val="00E675A7"/>
    <w:rsid w:val="00E73CC9"/>
    <w:rsid w:val="00E759D0"/>
    <w:rsid w:val="00E7654A"/>
    <w:rsid w:val="00E77DFA"/>
    <w:rsid w:val="00E80878"/>
    <w:rsid w:val="00EB3C7C"/>
    <w:rsid w:val="00EB6033"/>
    <w:rsid w:val="00EE2F08"/>
    <w:rsid w:val="00EE34AE"/>
    <w:rsid w:val="00EF3881"/>
    <w:rsid w:val="00EF6E99"/>
    <w:rsid w:val="00EF7889"/>
    <w:rsid w:val="00F0727B"/>
    <w:rsid w:val="00F07377"/>
    <w:rsid w:val="00F1339C"/>
    <w:rsid w:val="00F20A87"/>
    <w:rsid w:val="00F21111"/>
    <w:rsid w:val="00F25481"/>
    <w:rsid w:val="00F2551B"/>
    <w:rsid w:val="00F274BF"/>
    <w:rsid w:val="00F30237"/>
    <w:rsid w:val="00F3359F"/>
    <w:rsid w:val="00F43B58"/>
    <w:rsid w:val="00F525D8"/>
    <w:rsid w:val="00F52BE3"/>
    <w:rsid w:val="00F65C95"/>
    <w:rsid w:val="00F736A6"/>
    <w:rsid w:val="00F80E8C"/>
    <w:rsid w:val="00F92023"/>
    <w:rsid w:val="00F94B3D"/>
    <w:rsid w:val="00FA24FE"/>
    <w:rsid w:val="00FC0166"/>
    <w:rsid w:val="00FC105E"/>
    <w:rsid w:val="00FD3183"/>
    <w:rsid w:val="00FE4C84"/>
    <w:rsid w:val="00FE65FD"/>
    <w:rsid w:val="00FF09FA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958B"/>
  <w15:chartTrackingRefBased/>
  <w15:docId w15:val="{2DD06AC9-BC4B-4DEE-BEBC-099E90FD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AF3"/>
  </w:style>
  <w:style w:type="paragraph" w:styleId="1">
    <w:name w:val="heading 1"/>
    <w:basedOn w:val="a"/>
    <w:next w:val="a"/>
    <w:link w:val="1Char"/>
    <w:uiPriority w:val="9"/>
    <w:qFormat/>
    <w:rsid w:val="009A3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32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32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32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32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32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32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32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3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3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32C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32C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32C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32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32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32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32C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3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32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32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32C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32C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32C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3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32C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A32C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A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415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41551A"/>
  </w:style>
  <w:style w:type="paragraph" w:styleId="ac">
    <w:name w:val="footer"/>
    <w:basedOn w:val="a"/>
    <w:link w:val="Char4"/>
    <w:uiPriority w:val="99"/>
    <w:unhideWhenUsed/>
    <w:rsid w:val="00415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41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AF36-1196-421F-82C6-0BB4B496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Roussou</dc:creator>
  <cp:keywords/>
  <dc:description/>
  <cp:lastModifiedBy> </cp:lastModifiedBy>
  <cp:revision>341</cp:revision>
  <cp:lastPrinted>2025-09-10T07:13:00Z</cp:lastPrinted>
  <dcterms:created xsi:type="dcterms:W3CDTF">2025-08-26T10:41:00Z</dcterms:created>
  <dcterms:modified xsi:type="dcterms:W3CDTF">2025-09-10T11:25:00Z</dcterms:modified>
</cp:coreProperties>
</file>