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page" w:horzAnchor="page" w:tblpX="949" w:tblpY="1993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993"/>
        <w:gridCol w:w="2551"/>
      </w:tblGrid>
      <w:tr w:rsidR="00720324" w14:paraId="4F041CBC" w14:textId="3E9EDCD5" w:rsidTr="0019760D">
        <w:tc>
          <w:tcPr>
            <w:tcW w:w="2972" w:type="dxa"/>
          </w:tcPr>
          <w:p w14:paraId="0FE56C8A" w14:textId="1A87267B" w:rsidR="00720324" w:rsidRPr="0041551A" w:rsidRDefault="0019760D" w:rsidP="00C73A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720324" w:rsidRPr="0041551A">
              <w:rPr>
                <w:b/>
                <w:bCs/>
              </w:rPr>
              <w:t>ΗΜΕΡΑ</w:t>
            </w:r>
          </w:p>
        </w:tc>
        <w:tc>
          <w:tcPr>
            <w:tcW w:w="3827" w:type="dxa"/>
          </w:tcPr>
          <w:p w14:paraId="6F8196B6" w14:textId="39AA9987" w:rsidR="00720324" w:rsidRPr="0041551A" w:rsidRDefault="0019760D" w:rsidP="00C73A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="00720324" w:rsidRPr="0041551A">
              <w:rPr>
                <w:b/>
                <w:bCs/>
              </w:rPr>
              <w:t>ΜΑΘΗΜΑ</w:t>
            </w:r>
          </w:p>
        </w:tc>
        <w:tc>
          <w:tcPr>
            <w:tcW w:w="993" w:type="dxa"/>
          </w:tcPr>
          <w:p w14:paraId="597FC73E" w14:textId="14FCD785" w:rsidR="00720324" w:rsidRPr="0041551A" w:rsidRDefault="00720324" w:rsidP="00C73A06">
            <w:pPr>
              <w:rPr>
                <w:b/>
                <w:bCs/>
              </w:rPr>
            </w:pPr>
            <w:r w:rsidRPr="0041551A">
              <w:rPr>
                <w:b/>
                <w:bCs/>
              </w:rPr>
              <w:t>ΩΡΕΣ</w:t>
            </w:r>
          </w:p>
        </w:tc>
        <w:tc>
          <w:tcPr>
            <w:tcW w:w="2551" w:type="dxa"/>
          </w:tcPr>
          <w:p w14:paraId="0A5C9DC7" w14:textId="77777777" w:rsidR="00720324" w:rsidRDefault="0019760D" w:rsidP="00C73A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720324" w:rsidRPr="0041551A">
              <w:rPr>
                <w:b/>
                <w:bCs/>
              </w:rPr>
              <w:t>ΑΙΘΟΥΣΑ</w:t>
            </w:r>
          </w:p>
          <w:p w14:paraId="160B6A92" w14:textId="5DA0AC78" w:rsidR="0019760D" w:rsidRPr="0041551A" w:rsidRDefault="0019760D" w:rsidP="00C73A06">
            <w:pPr>
              <w:rPr>
                <w:b/>
                <w:bCs/>
              </w:rPr>
            </w:pPr>
          </w:p>
        </w:tc>
      </w:tr>
      <w:tr w:rsidR="00720324" w14:paraId="4F8D6E71" w14:textId="335C49F2" w:rsidTr="0019760D">
        <w:tc>
          <w:tcPr>
            <w:tcW w:w="2972" w:type="dxa"/>
          </w:tcPr>
          <w:p w14:paraId="6BCF2CE3" w14:textId="4B6B3843" w:rsidR="00720324" w:rsidRDefault="00720324" w:rsidP="00C73A06">
            <w:r>
              <w:t>Τετάρτη 3 Σεπτεμβρίου</w:t>
            </w:r>
          </w:p>
        </w:tc>
        <w:tc>
          <w:tcPr>
            <w:tcW w:w="3827" w:type="dxa"/>
          </w:tcPr>
          <w:p w14:paraId="48ABE3FA" w14:textId="77777777" w:rsidR="00720324" w:rsidRDefault="00720324" w:rsidP="00C73A06">
            <w:r>
              <w:t xml:space="preserve"> Α3 Ιστορία Τέχνης Μεσαιωνικής Ευρώπης </w:t>
            </w:r>
          </w:p>
          <w:p w14:paraId="05FA0372" w14:textId="38A9D620" w:rsidR="0019760D" w:rsidRDefault="0019760D" w:rsidP="00C73A06"/>
        </w:tc>
        <w:tc>
          <w:tcPr>
            <w:tcW w:w="993" w:type="dxa"/>
          </w:tcPr>
          <w:p w14:paraId="6362CD02" w14:textId="5A042847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62648651" w14:textId="77777777" w:rsidR="00720324" w:rsidRDefault="00720324" w:rsidP="00C73A06">
            <w:r>
              <w:rPr>
                <w:lang w:val="en-US"/>
              </w:rPr>
              <w:t>De Chirico</w:t>
            </w:r>
          </w:p>
          <w:p w14:paraId="605FA017" w14:textId="21850FF6" w:rsidR="00720324" w:rsidRPr="001A5ACE" w:rsidRDefault="00720324" w:rsidP="00C73A06">
            <w:r>
              <w:t>Μικρή Θεωρητικών</w:t>
            </w:r>
          </w:p>
        </w:tc>
      </w:tr>
      <w:tr w:rsidR="00720324" w14:paraId="3D45A4A5" w14:textId="2EC70489" w:rsidTr="0019760D">
        <w:tc>
          <w:tcPr>
            <w:tcW w:w="2972" w:type="dxa"/>
          </w:tcPr>
          <w:p w14:paraId="4C485AB2" w14:textId="5AE2DB53" w:rsidR="00720324" w:rsidRDefault="00720324" w:rsidP="00C73A06">
            <w:r>
              <w:t>Τετάρτη 3 Σεπτεμβρίου</w:t>
            </w:r>
          </w:p>
        </w:tc>
        <w:tc>
          <w:tcPr>
            <w:tcW w:w="3827" w:type="dxa"/>
          </w:tcPr>
          <w:p w14:paraId="17E97BC4" w14:textId="77777777" w:rsidR="00720324" w:rsidRDefault="00720324" w:rsidP="0019760D">
            <w:r>
              <w:t>Δ-ΤΕ-ΙΣΘΕΤΑ-042</w:t>
            </w:r>
            <w:r w:rsidR="0019760D">
              <w:t xml:space="preserve"> </w:t>
            </w:r>
            <w:r>
              <w:t xml:space="preserve">Από τα </w:t>
            </w:r>
            <w:proofErr w:type="spellStart"/>
            <w:r>
              <w:t>Gargoyles</w:t>
            </w:r>
            <w:proofErr w:type="spellEnd"/>
            <w:r>
              <w:t xml:space="preserve"> στη «Φαντασμαγορία»: το Γοτθικό από τη Μεσαιωνική Τέχνη στη λογοτεχνία της </w:t>
            </w:r>
            <w:proofErr w:type="spellStart"/>
            <w:r>
              <w:t>νεωτερικότητας</w:t>
            </w:r>
            <w:proofErr w:type="spellEnd"/>
          </w:p>
          <w:p w14:paraId="0ECC46BE" w14:textId="48B97A78" w:rsidR="0019760D" w:rsidRDefault="0019760D" w:rsidP="0019760D"/>
        </w:tc>
        <w:tc>
          <w:tcPr>
            <w:tcW w:w="993" w:type="dxa"/>
          </w:tcPr>
          <w:p w14:paraId="4DC2A5F6" w14:textId="41132879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1A9253AC" w14:textId="77777777" w:rsidR="00720324" w:rsidRDefault="00720324" w:rsidP="00C73A06">
            <w:r w:rsidRPr="00536C3D">
              <w:rPr>
                <w:lang w:val="en-US"/>
              </w:rPr>
              <w:t>De Chirico</w:t>
            </w:r>
          </w:p>
          <w:p w14:paraId="3F65BE63" w14:textId="13BAA896" w:rsidR="00720324" w:rsidRPr="001A5ACE" w:rsidRDefault="00720324" w:rsidP="00C73A06">
            <w:r>
              <w:t xml:space="preserve">Μικρή Θεωρητικών </w:t>
            </w:r>
          </w:p>
        </w:tc>
      </w:tr>
      <w:tr w:rsidR="00720324" w14:paraId="1C810298" w14:textId="0A06CB37" w:rsidTr="0019760D">
        <w:tc>
          <w:tcPr>
            <w:tcW w:w="2972" w:type="dxa"/>
          </w:tcPr>
          <w:p w14:paraId="09C7A563" w14:textId="0DF1A8CE" w:rsidR="00720324" w:rsidRDefault="00720324" w:rsidP="00C73A06">
            <w:r>
              <w:t>Τετάρτη 3 Σεπτεμβρίου</w:t>
            </w:r>
          </w:p>
        </w:tc>
        <w:tc>
          <w:tcPr>
            <w:tcW w:w="3827" w:type="dxa"/>
          </w:tcPr>
          <w:p w14:paraId="15181E65" w14:textId="78B54801" w:rsidR="00720324" w:rsidRDefault="00720324" w:rsidP="00C73A06">
            <w:r>
              <w:t xml:space="preserve"> </w:t>
            </w:r>
            <w:r w:rsidRPr="00887173">
              <w:t>Α6 Αγγλική ορολογία 1</w:t>
            </w:r>
          </w:p>
          <w:p w14:paraId="1F53634D" w14:textId="77777777" w:rsidR="0019760D" w:rsidRPr="00887173" w:rsidRDefault="0019760D" w:rsidP="00C73A06"/>
          <w:p w14:paraId="24F98DD7" w14:textId="77777777" w:rsidR="00720324" w:rsidRDefault="00720324" w:rsidP="00C73A06">
            <w:r w:rsidRPr="00887173">
              <w:t xml:space="preserve"> Β6 Αγγλική ορολογία 2</w:t>
            </w:r>
          </w:p>
          <w:p w14:paraId="4B208A40" w14:textId="5D984C77" w:rsidR="0019760D" w:rsidRDefault="0019760D" w:rsidP="00C73A06"/>
        </w:tc>
        <w:tc>
          <w:tcPr>
            <w:tcW w:w="993" w:type="dxa"/>
          </w:tcPr>
          <w:p w14:paraId="3A64976F" w14:textId="78F09B25" w:rsidR="00720324" w:rsidRPr="00887173" w:rsidRDefault="00720324" w:rsidP="00C73A06">
            <w:pPr>
              <w:rPr>
                <w:lang w:val="en-US"/>
              </w:rPr>
            </w:pPr>
            <w:r>
              <w:rPr>
                <w:lang w:val="en-US"/>
              </w:rPr>
              <w:t>2-4</w:t>
            </w:r>
          </w:p>
        </w:tc>
        <w:tc>
          <w:tcPr>
            <w:tcW w:w="2551" w:type="dxa"/>
          </w:tcPr>
          <w:p w14:paraId="40126387" w14:textId="0BBF2450" w:rsidR="00720324" w:rsidRPr="00536C3D" w:rsidRDefault="00720324" w:rsidP="00C73A06">
            <w:pPr>
              <w:rPr>
                <w:lang w:val="en-US"/>
              </w:rPr>
            </w:pPr>
            <w:r w:rsidRPr="00887173">
              <w:rPr>
                <w:lang w:val="en-US"/>
              </w:rPr>
              <w:t>De Chirico</w:t>
            </w:r>
          </w:p>
        </w:tc>
      </w:tr>
      <w:tr w:rsidR="00720324" w14:paraId="3DCF01F6" w14:textId="67F8F00D" w:rsidTr="0019760D">
        <w:tc>
          <w:tcPr>
            <w:tcW w:w="2972" w:type="dxa"/>
          </w:tcPr>
          <w:p w14:paraId="21947115" w14:textId="7EF79CC0" w:rsidR="00720324" w:rsidRPr="00600E68" w:rsidRDefault="00720324" w:rsidP="00C73A06">
            <w:r>
              <w:t>Τετάρτη 3 Σεπτεμβρίου</w:t>
            </w:r>
          </w:p>
        </w:tc>
        <w:tc>
          <w:tcPr>
            <w:tcW w:w="3827" w:type="dxa"/>
          </w:tcPr>
          <w:p w14:paraId="3A37ED76" w14:textId="77777777" w:rsidR="00720324" w:rsidRPr="00887173" w:rsidRDefault="00720324" w:rsidP="00C73A06">
            <w:r w:rsidRPr="00887173">
              <w:t>Δ6 Ψυχολογία της εκπαίδευσης</w:t>
            </w:r>
          </w:p>
          <w:p w14:paraId="56C2F1DE" w14:textId="31734E66" w:rsidR="00720324" w:rsidRPr="00D33440" w:rsidRDefault="00720324" w:rsidP="00C73A06">
            <w:pPr>
              <w:rPr>
                <w:color w:val="0070C0"/>
              </w:rPr>
            </w:pPr>
            <w:r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0FC5B72E" w14:textId="564D392D" w:rsidR="00720324" w:rsidRDefault="00720324" w:rsidP="00C73A06">
            <w:r>
              <w:t>4-6</w:t>
            </w:r>
          </w:p>
        </w:tc>
        <w:tc>
          <w:tcPr>
            <w:tcW w:w="2551" w:type="dxa"/>
          </w:tcPr>
          <w:p w14:paraId="0711D8F8" w14:textId="77777777" w:rsidR="00720324" w:rsidRDefault="00720324" w:rsidP="00C73A06">
            <w:r>
              <w:rPr>
                <w:lang w:val="en-US"/>
              </w:rPr>
              <w:t>De Chirico</w:t>
            </w:r>
          </w:p>
          <w:p w14:paraId="2007E06F" w14:textId="77777777" w:rsidR="00720324" w:rsidRDefault="00720324" w:rsidP="00C73A06">
            <w:r>
              <w:t>Μικρή Θεωρητικών</w:t>
            </w:r>
          </w:p>
          <w:p w14:paraId="2F1117E9" w14:textId="4DF2B55E" w:rsidR="0019760D" w:rsidRPr="00F21111" w:rsidRDefault="0019760D" w:rsidP="00C73A06"/>
        </w:tc>
      </w:tr>
      <w:tr w:rsidR="00720324" w14:paraId="78578F76" w14:textId="1F185ED9" w:rsidTr="0019760D">
        <w:tc>
          <w:tcPr>
            <w:tcW w:w="2972" w:type="dxa"/>
          </w:tcPr>
          <w:p w14:paraId="447797F4" w14:textId="220F78E8" w:rsidR="00720324" w:rsidRDefault="00720324" w:rsidP="00C73A06">
            <w:r>
              <w:t>Πέμπτη 4 Σεπτεμβρίου</w:t>
            </w:r>
          </w:p>
        </w:tc>
        <w:tc>
          <w:tcPr>
            <w:tcW w:w="3827" w:type="dxa"/>
          </w:tcPr>
          <w:p w14:paraId="7263B13F" w14:textId="77777777" w:rsidR="00720324" w:rsidRDefault="00720324" w:rsidP="0019760D">
            <w:r>
              <w:t>Δ-ΤΕ-ΙΣΘΕΤΑ-043</w:t>
            </w:r>
            <w:r w:rsidR="0019760D">
              <w:t xml:space="preserve"> - </w:t>
            </w:r>
            <w:r>
              <w:t xml:space="preserve">Ιστορία τέχνης Νεότερων χρόνων 2  </w:t>
            </w:r>
          </w:p>
          <w:p w14:paraId="3B0D5763" w14:textId="4CA9B8AB" w:rsidR="0019760D" w:rsidRPr="001A5ACE" w:rsidRDefault="0019760D" w:rsidP="0019760D"/>
        </w:tc>
        <w:tc>
          <w:tcPr>
            <w:tcW w:w="993" w:type="dxa"/>
          </w:tcPr>
          <w:p w14:paraId="09DE5273" w14:textId="734FD124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68B6478F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310DC551" w14:textId="33E42B97" w:rsidR="00720324" w:rsidRPr="00AD6932" w:rsidRDefault="00720324" w:rsidP="00C73A06">
            <w:r>
              <w:t>Μικρή Θεωρητικών</w:t>
            </w:r>
          </w:p>
        </w:tc>
      </w:tr>
      <w:tr w:rsidR="00720324" w14:paraId="425D7847" w14:textId="3AE2086C" w:rsidTr="0019760D">
        <w:tc>
          <w:tcPr>
            <w:tcW w:w="2972" w:type="dxa"/>
          </w:tcPr>
          <w:p w14:paraId="10D23F83" w14:textId="0D463A60" w:rsidR="00720324" w:rsidRDefault="00720324" w:rsidP="00C73A06">
            <w:r>
              <w:t>Πέμπτη 4 Σεπτεμβρίου</w:t>
            </w:r>
          </w:p>
        </w:tc>
        <w:tc>
          <w:tcPr>
            <w:tcW w:w="3827" w:type="dxa"/>
          </w:tcPr>
          <w:p w14:paraId="2A9A30C5" w14:textId="77777777" w:rsidR="00720324" w:rsidRDefault="00720324" w:rsidP="0019760D">
            <w:r w:rsidRPr="003933E4">
              <w:t>Δ-ΑΝ-ΦΙΤΑΕ-627</w:t>
            </w:r>
            <w:r w:rsidR="0019760D">
              <w:t xml:space="preserve"> - </w:t>
            </w:r>
            <w:r w:rsidRPr="003933E4">
              <w:t xml:space="preserve">Το κίνημα του συμβολισμού: </w:t>
            </w:r>
            <w:proofErr w:type="spellStart"/>
            <w:r w:rsidRPr="003933E4">
              <w:t>μελομανία</w:t>
            </w:r>
            <w:proofErr w:type="spellEnd"/>
            <w:r w:rsidRPr="003933E4">
              <w:t xml:space="preserve">, παρακμή, μυστικισμός      </w:t>
            </w:r>
          </w:p>
          <w:p w14:paraId="6CDB3D4F" w14:textId="2398EADB" w:rsidR="0019760D" w:rsidRDefault="0019760D" w:rsidP="0019760D"/>
        </w:tc>
        <w:tc>
          <w:tcPr>
            <w:tcW w:w="993" w:type="dxa"/>
          </w:tcPr>
          <w:p w14:paraId="31CBF84C" w14:textId="37A2D28B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79014FC0" w14:textId="2CDB9821" w:rsidR="00720324" w:rsidRDefault="00720324" w:rsidP="00C73A06">
            <w:r w:rsidRPr="003933E4">
              <w:t xml:space="preserve">De </w:t>
            </w:r>
            <w:proofErr w:type="spellStart"/>
            <w:r w:rsidRPr="003933E4">
              <w:t>Chirico</w:t>
            </w:r>
            <w:proofErr w:type="spellEnd"/>
          </w:p>
        </w:tc>
      </w:tr>
      <w:tr w:rsidR="00720324" w14:paraId="04FC1862" w14:textId="57973478" w:rsidTr="0019760D">
        <w:tc>
          <w:tcPr>
            <w:tcW w:w="2972" w:type="dxa"/>
          </w:tcPr>
          <w:p w14:paraId="6CBB515B" w14:textId="44A6B65A" w:rsidR="00720324" w:rsidRDefault="00720324" w:rsidP="00C73A06">
            <w:r>
              <w:t>Πέμπτη 4 Σεπτεμβρίου</w:t>
            </w:r>
          </w:p>
          <w:p w14:paraId="7FD2C7F4" w14:textId="2A6DE61C" w:rsidR="00720324" w:rsidRDefault="00720324" w:rsidP="00C73A06"/>
        </w:tc>
        <w:tc>
          <w:tcPr>
            <w:tcW w:w="3827" w:type="dxa"/>
          </w:tcPr>
          <w:p w14:paraId="23AF52E0" w14:textId="77777777" w:rsidR="00720324" w:rsidRPr="001A5ACE" w:rsidRDefault="00720324" w:rsidP="00C73A06">
            <w:r w:rsidRPr="001A5ACE">
              <w:t>Γ8 Σύγχρονη Τέχνη</w:t>
            </w:r>
          </w:p>
          <w:p w14:paraId="544DD2DA" w14:textId="3AFB3EDB" w:rsidR="00720324" w:rsidRDefault="00720324" w:rsidP="00C73A06"/>
        </w:tc>
        <w:tc>
          <w:tcPr>
            <w:tcW w:w="993" w:type="dxa"/>
          </w:tcPr>
          <w:p w14:paraId="489ECEBC" w14:textId="32341F18" w:rsidR="00720324" w:rsidRDefault="00720324" w:rsidP="00C73A06">
            <w:r>
              <w:t>2-4</w:t>
            </w:r>
          </w:p>
        </w:tc>
        <w:tc>
          <w:tcPr>
            <w:tcW w:w="2551" w:type="dxa"/>
          </w:tcPr>
          <w:p w14:paraId="11156C71" w14:textId="77777777" w:rsidR="00720324" w:rsidRDefault="00720324" w:rsidP="00C73A06">
            <w:r w:rsidRPr="00AD6932">
              <w:t xml:space="preserve">De </w:t>
            </w:r>
            <w:proofErr w:type="spellStart"/>
            <w:r w:rsidRPr="00AD6932">
              <w:t>Chirico</w:t>
            </w:r>
            <w:proofErr w:type="spellEnd"/>
          </w:p>
          <w:p w14:paraId="58E29858" w14:textId="77777777" w:rsidR="00720324" w:rsidRDefault="00720324" w:rsidP="00C73A06">
            <w:r>
              <w:t xml:space="preserve">Μικρή Θεωρητικών </w:t>
            </w:r>
          </w:p>
          <w:p w14:paraId="732D9184" w14:textId="77777777" w:rsidR="00720324" w:rsidRDefault="00720324" w:rsidP="00C73A06">
            <w:r>
              <w:t>Διδακτική της τέχνης</w:t>
            </w:r>
          </w:p>
          <w:p w14:paraId="5A546EE3" w14:textId="77777777" w:rsidR="00720324" w:rsidRDefault="00720324" w:rsidP="00C73A06">
            <w:r>
              <w:t>Γραμμικού σχεδίου</w:t>
            </w:r>
          </w:p>
          <w:p w14:paraId="0F6DDE76" w14:textId="262BEE49" w:rsidR="0019760D" w:rsidRDefault="0019760D" w:rsidP="00C73A06"/>
        </w:tc>
      </w:tr>
      <w:tr w:rsidR="00720324" w14:paraId="59C86699" w14:textId="77777777" w:rsidTr="0019760D">
        <w:tc>
          <w:tcPr>
            <w:tcW w:w="2972" w:type="dxa"/>
          </w:tcPr>
          <w:p w14:paraId="33FF2957" w14:textId="30DF80FF" w:rsidR="00720324" w:rsidRDefault="00720324" w:rsidP="00C73A06">
            <w:r>
              <w:t xml:space="preserve">Πέμπτη 4 Σεπτεμβρίου </w:t>
            </w:r>
          </w:p>
        </w:tc>
        <w:tc>
          <w:tcPr>
            <w:tcW w:w="3827" w:type="dxa"/>
          </w:tcPr>
          <w:p w14:paraId="435A0898" w14:textId="77777777" w:rsidR="00720324" w:rsidRDefault="00720324" w:rsidP="00C73A06">
            <w:r>
              <w:t>Α1 Εποπτική εισαγωγή</w:t>
            </w:r>
          </w:p>
          <w:p w14:paraId="5EE1AB5F" w14:textId="4FDC852F" w:rsidR="0019760D" w:rsidRPr="001A5ACE" w:rsidRDefault="0019760D" w:rsidP="00C73A06"/>
        </w:tc>
        <w:tc>
          <w:tcPr>
            <w:tcW w:w="993" w:type="dxa"/>
          </w:tcPr>
          <w:p w14:paraId="12784144" w14:textId="6207DEEE" w:rsidR="00720324" w:rsidRDefault="00720324" w:rsidP="00C73A06">
            <w:r>
              <w:t>2-4</w:t>
            </w:r>
          </w:p>
        </w:tc>
        <w:tc>
          <w:tcPr>
            <w:tcW w:w="2551" w:type="dxa"/>
          </w:tcPr>
          <w:p w14:paraId="2A6C9ACE" w14:textId="1EDD6ABA" w:rsidR="00720324" w:rsidRPr="00AD6932" w:rsidRDefault="00720324" w:rsidP="00C73A06">
            <w:r>
              <w:t>Μικρή Θεωρητικών</w:t>
            </w:r>
          </w:p>
        </w:tc>
      </w:tr>
      <w:tr w:rsidR="00720324" w14:paraId="49AD8885" w14:textId="3E664DD7" w:rsidTr="0019760D">
        <w:tc>
          <w:tcPr>
            <w:tcW w:w="2972" w:type="dxa"/>
          </w:tcPr>
          <w:p w14:paraId="7812E49C" w14:textId="1D54D9D7" w:rsidR="00720324" w:rsidRDefault="00720324" w:rsidP="00C73A06">
            <w:r>
              <w:t>Πέμπτη 4 Σεπτεμβρίου</w:t>
            </w:r>
          </w:p>
        </w:tc>
        <w:tc>
          <w:tcPr>
            <w:tcW w:w="3827" w:type="dxa"/>
          </w:tcPr>
          <w:p w14:paraId="1BFC372F" w14:textId="77777777" w:rsidR="00720324" w:rsidRDefault="00720324" w:rsidP="00C73A06">
            <w:r>
              <w:t xml:space="preserve">Β8 Μοντέρνα Τέχνη </w:t>
            </w:r>
          </w:p>
          <w:p w14:paraId="07D91B41" w14:textId="77777777" w:rsidR="00720324" w:rsidRPr="001A5ACE" w:rsidRDefault="00720324" w:rsidP="00C73A06"/>
        </w:tc>
        <w:tc>
          <w:tcPr>
            <w:tcW w:w="993" w:type="dxa"/>
          </w:tcPr>
          <w:p w14:paraId="2EF7335A" w14:textId="0ED691F7" w:rsidR="00720324" w:rsidRDefault="00720324" w:rsidP="00C73A06">
            <w:r>
              <w:t>4-6</w:t>
            </w:r>
          </w:p>
        </w:tc>
        <w:tc>
          <w:tcPr>
            <w:tcW w:w="2551" w:type="dxa"/>
          </w:tcPr>
          <w:p w14:paraId="71309D64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7112EA8E" w14:textId="77777777" w:rsidR="00720324" w:rsidRDefault="00720324" w:rsidP="00C73A06">
            <w:r>
              <w:t xml:space="preserve">Μικρή Θεωρητικών </w:t>
            </w:r>
          </w:p>
          <w:p w14:paraId="7DBD32B5" w14:textId="77777777" w:rsidR="00720324" w:rsidRDefault="00720324" w:rsidP="00C73A06">
            <w:r>
              <w:t>Διδακτική της τέχνης</w:t>
            </w:r>
          </w:p>
          <w:p w14:paraId="134DCCD0" w14:textId="77777777" w:rsidR="00720324" w:rsidRDefault="00720324" w:rsidP="00C73A06">
            <w:r>
              <w:t>Γραμμικού σχεδίου</w:t>
            </w:r>
          </w:p>
          <w:p w14:paraId="5C79DA03" w14:textId="5E4F43F6" w:rsidR="0019760D" w:rsidRPr="00AD6932" w:rsidRDefault="0019760D" w:rsidP="00C73A06"/>
        </w:tc>
      </w:tr>
      <w:tr w:rsidR="00720324" w14:paraId="4605BB86" w14:textId="1FFA5D5A" w:rsidTr="0019760D">
        <w:tc>
          <w:tcPr>
            <w:tcW w:w="2972" w:type="dxa"/>
          </w:tcPr>
          <w:p w14:paraId="0729902D" w14:textId="07F01203" w:rsidR="00720324" w:rsidRPr="0095727C" w:rsidRDefault="00720324" w:rsidP="0019760D">
            <w:r>
              <w:t>Παρασκευή 5</w:t>
            </w:r>
            <w:r w:rsidR="0019760D">
              <w:t xml:space="preserve"> </w:t>
            </w:r>
            <w:r>
              <w:t xml:space="preserve">Σεπτεμβρίου </w:t>
            </w:r>
          </w:p>
        </w:tc>
        <w:tc>
          <w:tcPr>
            <w:tcW w:w="3827" w:type="dxa"/>
          </w:tcPr>
          <w:p w14:paraId="108679C4" w14:textId="77777777" w:rsidR="00720324" w:rsidRPr="00887173" w:rsidRDefault="00720324" w:rsidP="00C73A06">
            <w:r w:rsidRPr="00054158">
              <w:t>Α2 Ιστορία Αρχαίας Τέχνης</w:t>
            </w:r>
          </w:p>
          <w:p w14:paraId="608CC74B" w14:textId="77777777" w:rsidR="00720324" w:rsidRPr="002A2CDA" w:rsidRDefault="00720324" w:rsidP="00C73A06">
            <w:pPr>
              <w:rPr>
                <w:color w:val="0070C0"/>
              </w:rPr>
            </w:pPr>
          </w:p>
        </w:tc>
        <w:tc>
          <w:tcPr>
            <w:tcW w:w="993" w:type="dxa"/>
          </w:tcPr>
          <w:p w14:paraId="13C663E3" w14:textId="4856CB4D" w:rsidR="00720324" w:rsidRPr="0095727C" w:rsidRDefault="00720324" w:rsidP="00C73A06">
            <w:r>
              <w:t>10-12</w:t>
            </w:r>
          </w:p>
        </w:tc>
        <w:tc>
          <w:tcPr>
            <w:tcW w:w="2551" w:type="dxa"/>
          </w:tcPr>
          <w:p w14:paraId="174E0EFA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28A15308" w14:textId="77777777" w:rsidR="00720324" w:rsidRDefault="00720324" w:rsidP="00C73A06">
            <w:r>
              <w:t xml:space="preserve">Μικρή Θεωρητικών </w:t>
            </w:r>
          </w:p>
          <w:p w14:paraId="4A44EF3C" w14:textId="77777777" w:rsidR="00720324" w:rsidRDefault="00720324" w:rsidP="00C73A06">
            <w:r>
              <w:t>Διδακτική της τέχνης</w:t>
            </w:r>
          </w:p>
          <w:p w14:paraId="3CF2B490" w14:textId="4FFB14F3" w:rsidR="0019760D" w:rsidRDefault="0019760D" w:rsidP="00C73A06"/>
        </w:tc>
      </w:tr>
      <w:tr w:rsidR="00720324" w14:paraId="11002964" w14:textId="2E03C6DD" w:rsidTr="0019760D">
        <w:tc>
          <w:tcPr>
            <w:tcW w:w="2972" w:type="dxa"/>
          </w:tcPr>
          <w:p w14:paraId="48CA8172" w14:textId="46DF3D61" w:rsidR="00720324" w:rsidRDefault="00720324" w:rsidP="00C73A06">
            <w:r>
              <w:t xml:space="preserve">Παρασκευή  5 Σεπτεμβρίου </w:t>
            </w:r>
          </w:p>
        </w:tc>
        <w:tc>
          <w:tcPr>
            <w:tcW w:w="3827" w:type="dxa"/>
          </w:tcPr>
          <w:p w14:paraId="5E8EC09C" w14:textId="77777777" w:rsidR="00720324" w:rsidRDefault="00720324" w:rsidP="0019760D">
            <w:r>
              <w:t>Δ-ΤΕ-ΙΣΘΕΤΑ 013</w:t>
            </w:r>
            <w:r w:rsidR="0019760D">
              <w:t>-</w:t>
            </w:r>
            <w:r>
              <w:t>Ζητήματα Ιστορίας Αρχαίας Τέχνης: μετασχηματισμοί του κλασικού</w:t>
            </w:r>
          </w:p>
          <w:p w14:paraId="1BD4CF67" w14:textId="5FE75491" w:rsidR="0019760D" w:rsidRPr="001A5ACE" w:rsidRDefault="0019760D" w:rsidP="0019760D"/>
        </w:tc>
        <w:tc>
          <w:tcPr>
            <w:tcW w:w="993" w:type="dxa"/>
          </w:tcPr>
          <w:p w14:paraId="4E2565DA" w14:textId="7A1DD433" w:rsidR="00720324" w:rsidRPr="00887173" w:rsidRDefault="00720324" w:rsidP="00C73A06">
            <w:pPr>
              <w:rPr>
                <w:lang w:val="en-US"/>
              </w:rPr>
            </w:pPr>
            <w:r>
              <w:rPr>
                <w:lang w:val="en-US"/>
              </w:rPr>
              <w:t>12-2</w:t>
            </w:r>
          </w:p>
        </w:tc>
        <w:tc>
          <w:tcPr>
            <w:tcW w:w="2551" w:type="dxa"/>
          </w:tcPr>
          <w:p w14:paraId="0BC14852" w14:textId="336F660F" w:rsidR="00720324" w:rsidRDefault="00720324" w:rsidP="00C73A06">
            <w:r w:rsidRPr="0095727C">
              <w:t xml:space="preserve">De </w:t>
            </w:r>
            <w:proofErr w:type="spellStart"/>
            <w:r w:rsidRPr="0095727C">
              <w:t>Chirico</w:t>
            </w:r>
            <w:proofErr w:type="spellEnd"/>
          </w:p>
        </w:tc>
      </w:tr>
      <w:tr w:rsidR="00720324" w14:paraId="4493B261" w14:textId="6D411EC4" w:rsidTr="0019760D">
        <w:tc>
          <w:tcPr>
            <w:tcW w:w="2972" w:type="dxa"/>
          </w:tcPr>
          <w:p w14:paraId="76D0AA01" w14:textId="5C4B7022" w:rsidR="00720324" w:rsidRDefault="00720324" w:rsidP="00C73A06">
            <w:r>
              <w:t xml:space="preserve"> Παρασκευή 5 Σεπτεμβρίου </w:t>
            </w:r>
          </w:p>
        </w:tc>
        <w:tc>
          <w:tcPr>
            <w:tcW w:w="3827" w:type="dxa"/>
          </w:tcPr>
          <w:p w14:paraId="31FED59B" w14:textId="7C64A4BF" w:rsidR="00720324" w:rsidRPr="001A5ACE" w:rsidRDefault="00720324" w:rsidP="00C73A06">
            <w:r w:rsidRPr="001A5ACE">
              <w:t>Δ-ΑΝ-ΦΙΤΑΕ-622</w:t>
            </w:r>
            <w:r w:rsidR="0019760D">
              <w:t xml:space="preserve"> - </w:t>
            </w:r>
            <w:r w:rsidRPr="001A5ACE">
              <w:t>Θεωρίες φύλων</w:t>
            </w:r>
          </w:p>
          <w:p w14:paraId="3E16DCCD" w14:textId="5F9E3416" w:rsidR="00720324" w:rsidRPr="00DA25C7" w:rsidRDefault="00720324" w:rsidP="00C73A06"/>
        </w:tc>
        <w:tc>
          <w:tcPr>
            <w:tcW w:w="993" w:type="dxa"/>
          </w:tcPr>
          <w:p w14:paraId="0E2188CE" w14:textId="4E76E3D7" w:rsidR="00720324" w:rsidRDefault="00720324" w:rsidP="00C73A06">
            <w:r>
              <w:t>2-4</w:t>
            </w:r>
          </w:p>
        </w:tc>
        <w:tc>
          <w:tcPr>
            <w:tcW w:w="2551" w:type="dxa"/>
          </w:tcPr>
          <w:p w14:paraId="378A02A1" w14:textId="58108649" w:rsidR="00720324" w:rsidRPr="00AD6932" w:rsidRDefault="00720324" w:rsidP="00C73A06">
            <w:r w:rsidRPr="00C73A06">
              <w:t xml:space="preserve">De </w:t>
            </w:r>
            <w:proofErr w:type="spellStart"/>
            <w:r w:rsidRPr="00C73A06">
              <w:t>Chirico</w:t>
            </w:r>
            <w:proofErr w:type="spellEnd"/>
          </w:p>
        </w:tc>
      </w:tr>
      <w:tr w:rsidR="00720324" w14:paraId="6BB559A1" w14:textId="7F660998" w:rsidTr="0019760D">
        <w:tc>
          <w:tcPr>
            <w:tcW w:w="2972" w:type="dxa"/>
          </w:tcPr>
          <w:p w14:paraId="182CD406" w14:textId="58A8028F" w:rsidR="00720324" w:rsidRDefault="00720324" w:rsidP="00C73A06">
            <w:r>
              <w:t>Παρασκευή 5 Σεπτεμβρίου</w:t>
            </w:r>
          </w:p>
        </w:tc>
        <w:tc>
          <w:tcPr>
            <w:tcW w:w="3827" w:type="dxa"/>
          </w:tcPr>
          <w:p w14:paraId="0B66C4CA" w14:textId="13A30E95" w:rsidR="00720324" w:rsidRDefault="00720324" w:rsidP="00C73A06">
            <w:r w:rsidRPr="001A5ACE">
              <w:t>Δ-ΑΝ-ΦΙΤΑΕ 615</w:t>
            </w:r>
            <w:r w:rsidR="0019760D">
              <w:t>-</w:t>
            </w:r>
            <w:r w:rsidRPr="001A5ACE">
              <w:t>Μεθοδολογία έρευνας</w:t>
            </w:r>
          </w:p>
          <w:p w14:paraId="0ACEA72D" w14:textId="3F463197" w:rsidR="00720324" w:rsidRPr="001A5ACE" w:rsidRDefault="00720324" w:rsidP="00C73A06"/>
        </w:tc>
        <w:tc>
          <w:tcPr>
            <w:tcW w:w="993" w:type="dxa"/>
          </w:tcPr>
          <w:p w14:paraId="34F01748" w14:textId="1D20DFC7" w:rsidR="00720324" w:rsidRDefault="00720324" w:rsidP="00C73A06">
            <w:r>
              <w:lastRenderedPageBreak/>
              <w:t>4-6</w:t>
            </w:r>
          </w:p>
        </w:tc>
        <w:tc>
          <w:tcPr>
            <w:tcW w:w="2551" w:type="dxa"/>
          </w:tcPr>
          <w:p w14:paraId="62AFD257" w14:textId="77777777" w:rsidR="00720324" w:rsidRDefault="00720324" w:rsidP="00BA600E">
            <w:r>
              <w:t xml:space="preserve">Αίθουσα μεταπτυχιακού </w:t>
            </w:r>
          </w:p>
          <w:p w14:paraId="79B9E5E4" w14:textId="77777777" w:rsidR="00720324" w:rsidRDefault="00720324" w:rsidP="00C73A06"/>
        </w:tc>
      </w:tr>
      <w:tr w:rsidR="00720324" w14:paraId="1C43BE01" w14:textId="5B6DC5B3" w:rsidTr="0019760D">
        <w:tc>
          <w:tcPr>
            <w:tcW w:w="2972" w:type="dxa"/>
          </w:tcPr>
          <w:p w14:paraId="52C435C4" w14:textId="72E1A606" w:rsidR="00720324" w:rsidRDefault="00720324" w:rsidP="00C73A06">
            <w:r>
              <w:lastRenderedPageBreak/>
              <w:t>Δευτέρα 8</w:t>
            </w:r>
            <w:r w:rsidRPr="009A32CC">
              <w:t xml:space="preserve"> </w:t>
            </w:r>
            <w:r>
              <w:t>Σεπτεμβρ</w:t>
            </w:r>
            <w:r w:rsidRPr="009A32CC">
              <w:t>ίου</w:t>
            </w:r>
          </w:p>
        </w:tc>
        <w:tc>
          <w:tcPr>
            <w:tcW w:w="3827" w:type="dxa"/>
          </w:tcPr>
          <w:p w14:paraId="7C4B96B3" w14:textId="2D601609" w:rsidR="00720324" w:rsidRPr="0095727C" w:rsidRDefault="00720324" w:rsidP="00C73A06">
            <w:r w:rsidRPr="00054158">
              <w:t xml:space="preserve"> </w:t>
            </w:r>
            <w:r w:rsidRPr="005415E1">
              <w:t xml:space="preserve"> Γ1 Ιστορία Αρχιτεκτονικής 1</w:t>
            </w:r>
          </w:p>
          <w:p w14:paraId="045EC33D" w14:textId="4B58CFFD" w:rsidR="00720324" w:rsidRPr="00054158" w:rsidRDefault="00720324" w:rsidP="00C73A06"/>
          <w:p w14:paraId="4C4F94B7" w14:textId="4274AC63" w:rsidR="00720324" w:rsidRDefault="00720324" w:rsidP="00C73A06"/>
        </w:tc>
        <w:tc>
          <w:tcPr>
            <w:tcW w:w="993" w:type="dxa"/>
          </w:tcPr>
          <w:p w14:paraId="24091BA1" w14:textId="7FC43803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1FC3F21B" w14:textId="77777777" w:rsidR="00720324" w:rsidRDefault="00720324" w:rsidP="00C73A06">
            <w:r w:rsidRPr="00AD6932">
              <w:t xml:space="preserve">De </w:t>
            </w:r>
            <w:proofErr w:type="spellStart"/>
            <w:r w:rsidRPr="00AD6932">
              <w:t>Chirico</w:t>
            </w:r>
            <w:proofErr w:type="spellEnd"/>
          </w:p>
          <w:p w14:paraId="0F6DE803" w14:textId="77777777" w:rsidR="00720324" w:rsidRDefault="00720324" w:rsidP="00C73A06">
            <w:r>
              <w:t>Μικρή Θεωρητικών</w:t>
            </w:r>
          </w:p>
          <w:p w14:paraId="662995C8" w14:textId="77777777" w:rsidR="00720324" w:rsidRDefault="00720324" w:rsidP="00C73A06">
            <w:r>
              <w:t xml:space="preserve">Διδακτική της τέχνης </w:t>
            </w:r>
          </w:p>
          <w:p w14:paraId="688891E0" w14:textId="77777777" w:rsidR="00720324" w:rsidRDefault="00720324" w:rsidP="00C73A06">
            <w:r>
              <w:t>Γραμμικού σχεδίου</w:t>
            </w:r>
          </w:p>
          <w:p w14:paraId="0C75BF97" w14:textId="4107E877" w:rsidR="0019760D" w:rsidRPr="00AD6932" w:rsidRDefault="0019760D" w:rsidP="00C73A06"/>
        </w:tc>
      </w:tr>
      <w:tr w:rsidR="00720324" w14:paraId="5DA29550" w14:textId="2F8BA819" w:rsidTr="0019760D">
        <w:tc>
          <w:tcPr>
            <w:tcW w:w="2972" w:type="dxa"/>
          </w:tcPr>
          <w:p w14:paraId="276B4C97" w14:textId="15875EFA" w:rsidR="00720324" w:rsidRDefault="00720324" w:rsidP="00C73A06">
            <w:r w:rsidRPr="006D7938">
              <w:t>Δευτέρα 8 Σεπτεμβρίου</w:t>
            </w:r>
          </w:p>
        </w:tc>
        <w:tc>
          <w:tcPr>
            <w:tcW w:w="3827" w:type="dxa"/>
          </w:tcPr>
          <w:p w14:paraId="29300553" w14:textId="77777777" w:rsidR="00720324" w:rsidRPr="00887173" w:rsidRDefault="00720324" w:rsidP="00C73A06">
            <w:r>
              <w:t>Δ1  Ιστορία Αρχιτεκτονικής 2</w:t>
            </w:r>
          </w:p>
          <w:p w14:paraId="5A660217" w14:textId="77777777" w:rsidR="00720324" w:rsidRPr="00054158" w:rsidRDefault="00720324" w:rsidP="00C73A06"/>
        </w:tc>
        <w:tc>
          <w:tcPr>
            <w:tcW w:w="993" w:type="dxa"/>
          </w:tcPr>
          <w:p w14:paraId="166AFFE7" w14:textId="1D58FAD7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5D1A63E5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58772ED8" w14:textId="77777777" w:rsidR="00720324" w:rsidRDefault="00720324" w:rsidP="00C73A06">
            <w:r>
              <w:t>Μικρή Θεωρητικών</w:t>
            </w:r>
          </w:p>
          <w:p w14:paraId="6F4CE876" w14:textId="77777777" w:rsidR="00720324" w:rsidRDefault="00720324" w:rsidP="00C73A06">
            <w:r>
              <w:t xml:space="preserve">Διδακτική της τέχνης </w:t>
            </w:r>
          </w:p>
          <w:p w14:paraId="6D294230" w14:textId="77777777" w:rsidR="00720324" w:rsidRDefault="00720324" w:rsidP="00C73A06">
            <w:r>
              <w:t>Γραμμικού σχεδίου</w:t>
            </w:r>
          </w:p>
          <w:p w14:paraId="21E808B4" w14:textId="747EE875" w:rsidR="0019760D" w:rsidRPr="00AD6932" w:rsidRDefault="0019760D" w:rsidP="00C73A06"/>
        </w:tc>
      </w:tr>
      <w:tr w:rsidR="00720324" w14:paraId="5458A239" w14:textId="2F25A785" w:rsidTr="0019760D">
        <w:tc>
          <w:tcPr>
            <w:tcW w:w="2972" w:type="dxa"/>
          </w:tcPr>
          <w:p w14:paraId="3941CC38" w14:textId="00EF26D6" w:rsidR="00720324" w:rsidRPr="006D7938" w:rsidRDefault="00720324" w:rsidP="00C73A06">
            <w:r w:rsidRPr="006D7938">
              <w:t>Δευτέρα 8 Σεπτεμβρίου</w:t>
            </w:r>
          </w:p>
        </w:tc>
        <w:tc>
          <w:tcPr>
            <w:tcW w:w="3827" w:type="dxa"/>
          </w:tcPr>
          <w:p w14:paraId="578F95FA" w14:textId="77777777" w:rsidR="00720324" w:rsidRDefault="00720324" w:rsidP="0019760D">
            <w:r>
              <w:t>Δ-ΑΡ-ΙΣΘΕΤΑ-105</w:t>
            </w:r>
            <w:r w:rsidR="0019760D">
              <w:t xml:space="preserve"> - </w:t>
            </w:r>
            <w:r>
              <w:t>Ιστορικές πρωτοπορίες και αρχιτεκτονική του 20ου και 21ου αι.</w:t>
            </w:r>
          </w:p>
          <w:p w14:paraId="2C444CC6" w14:textId="393517BD" w:rsidR="0019760D" w:rsidRDefault="0019760D" w:rsidP="0019760D"/>
        </w:tc>
        <w:tc>
          <w:tcPr>
            <w:tcW w:w="993" w:type="dxa"/>
          </w:tcPr>
          <w:p w14:paraId="534205E5" w14:textId="16CAE12A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26E90459" w14:textId="610A70B9" w:rsidR="00720324" w:rsidRDefault="00720324" w:rsidP="00C73A06">
            <w:r>
              <w:t xml:space="preserve">Γραμμικού σχεδίου </w:t>
            </w:r>
          </w:p>
        </w:tc>
      </w:tr>
      <w:tr w:rsidR="00720324" w14:paraId="5AB894AE" w14:textId="3A47DC94" w:rsidTr="0019760D">
        <w:tc>
          <w:tcPr>
            <w:tcW w:w="2972" w:type="dxa"/>
          </w:tcPr>
          <w:p w14:paraId="51FB421D" w14:textId="2B270C89" w:rsidR="00720324" w:rsidRPr="006D7938" w:rsidRDefault="00720324" w:rsidP="00C73A06">
            <w:r>
              <w:t xml:space="preserve">Δευτέρα 8 Σεπτεμβρίου </w:t>
            </w:r>
          </w:p>
        </w:tc>
        <w:tc>
          <w:tcPr>
            <w:tcW w:w="3827" w:type="dxa"/>
          </w:tcPr>
          <w:p w14:paraId="2F244241" w14:textId="2F613A7B" w:rsidR="00720324" w:rsidRDefault="00720324" w:rsidP="00C73A06">
            <w:r>
              <w:t>Γ4 Φιλοσοφία της τέχνης</w:t>
            </w:r>
          </w:p>
        </w:tc>
        <w:tc>
          <w:tcPr>
            <w:tcW w:w="993" w:type="dxa"/>
          </w:tcPr>
          <w:p w14:paraId="1D0E8AC9" w14:textId="3B79BFF3" w:rsidR="00720324" w:rsidRDefault="00720324" w:rsidP="00C73A06">
            <w:r>
              <w:t>2-4</w:t>
            </w:r>
          </w:p>
        </w:tc>
        <w:tc>
          <w:tcPr>
            <w:tcW w:w="2551" w:type="dxa"/>
          </w:tcPr>
          <w:p w14:paraId="70278438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4093355C" w14:textId="77777777" w:rsidR="00720324" w:rsidRDefault="00720324" w:rsidP="00C73A06">
            <w:r>
              <w:t>Μικρή Θεωρητικών</w:t>
            </w:r>
          </w:p>
          <w:p w14:paraId="51EF0C52" w14:textId="370854E0" w:rsidR="0019760D" w:rsidRDefault="0019760D" w:rsidP="00C73A06"/>
        </w:tc>
      </w:tr>
      <w:tr w:rsidR="00720324" w14:paraId="38705956" w14:textId="1DF030C9" w:rsidTr="0019760D">
        <w:tc>
          <w:tcPr>
            <w:tcW w:w="2972" w:type="dxa"/>
          </w:tcPr>
          <w:p w14:paraId="5DF39EEF" w14:textId="5CD4392F" w:rsidR="00720324" w:rsidRDefault="00720324" w:rsidP="00C73A06">
            <w:r w:rsidRPr="006D7938">
              <w:t>Δευτέρα 8 Σεπτεμβρίου</w:t>
            </w:r>
          </w:p>
        </w:tc>
        <w:tc>
          <w:tcPr>
            <w:tcW w:w="3827" w:type="dxa"/>
          </w:tcPr>
          <w:p w14:paraId="0DCEE47A" w14:textId="77777777" w:rsidR="00720324" w:rsidRDefault="00720324" w:rsidP="0019760D">
            <w:r w:rsidRPr="00B43237">
              <w:t>Δ-ΦΙ-ΦΙΤΑΕ 502</w:t>
            </w:r>
            <w:r w:rsidR="0019760D">
              <w:t>-</w:t>
            </w:r>
            <w:r>
              <w:t xml:space="preserve">Θεωρίες τοπίου και κήπου </w:t>
            </w:r>
          </w:p>
          <w:p w14:paraId="66252C29" w14:textId="632C2DFC" w:rsidR="0019760D" w:rsidRDefault="0019760D" w:rsidP="0019760D"/>
        </w:tc>
        <w:tc>
          <w:tcPr>
            <w:tcW w:w="993" w:type="dxa"/>
          </w:tcPr>
          <w:p w14:paraId="3B1C0BF8" w14:textId="69B46270" w:rsidR="00720324" w:rsidRDefault="00720324" w:rsidP="00C73A06">
            <w:r>
              <w:t>4-6</w:t>
            </w:r>
          </w:p>
        </w:tc>
        <w:tc>
          <w:tcPr>
            <w:tcW w:w="2551" w:type="dxa"/>
          </w:tcPr>
          <w:p w14:paraId="3E03F239" w14:textId="60990E9E" w:rsidR="00720324" w:rsidRDefault="00720324" w:rsidP="00C73A06">
            <w:r w:rsidRPr="005747DD">
              <w:t xml:space="preserve">De </w:t>
            </w:r>
            <w:proofErr w:type="spellStart"/>
            <w:r w:rsidRPr="005747DD">
              <w:t>Chirico</w:t>
            </w:r>
            <w:proofErr w:type="spellEnd"/>
          </w:p>
        </w:tc>
      </w:tr>
      <w:tr w:rsidR="00720324" w14:paraId="2C6F1C47" w14:textId="7AD148F1" w:rsidTr="0019760D">
        <w:tc>
          <w:tcPr>
            <w:tcW w:w="2972" w:type="dxa"/>
          </w:tcPr>
          <w:p w14:paraId="6BECCE98" w14:textId="4631017B" w:rsidR="00720324" w:rsidRPr="009A32CC" w:rsidRDefault="00720324" w:rsidP="00C73A06">
            <w:r>
              <w:t>Τρίτη 9 Σεπτεμβρίου</w:t>
            </w:r>
          </w:p>
        </w:tc>
        <w:tc>
          <w:tcPr>
            <w:tcW w:w="3827" w:type="dxa"/>
          </w:tcPr>
          <w:p w14:paraId="5EA850AA" w14:textId="0E4D99A9" w:rsidR="00720324" w:rsidRPr="00054158" w:rsidRDefault="00720324" w:rsidP="00C73A06">
            <w:r w:rsidRPr="00054158">
              <w:t xml:space="preserve">Α4 Ιστορία αισθητικών θεωριών 1 </w:t>
            </w:r>
          </w:p>
          <w:p w14:paraId="63B69FAF" w14:textId="46284B4E" w:rsidR="00720324" w:rsidRPr="00887173" w:rsidRDefault="00720324" w:rsidP="00C73A0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77B68EE" w14:textId="77777777" w:rsidR="00720324" w:rsidRDefault="00720324" w:rsidP="00C73A06"/>
          <w:p w14:paraId="76BE84EB" w14:textId="63955931" w:rsidR="00720324" w:rsidRDefault="00720324" w:rsidP="00C73A06"/>
        </w:tc>
        <w:tc>
          <w:tcPr>
            <w:tcW w:w="993" w:type="dxa"/>
          </w:tcPr>
          <w:p w14:paraId="05FE1433" w14:textId="0731016B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5F4A64C5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4408C4CA" w14:textId="77777777" w:rsidR="00720324" w:rsidRDefault="00720324" w:rsidP="00C73A06">
            <w:r>
              <w:t xml:space="preserve">Μικρή Θεωρητικών </w:t>
            </w:r>
          </w:p>
          <w:p w14:paraId="1F725074" w14:textId="77777777" w:rsidR="00720324" w:rsidRDefault="00720324" w:rsidP="00C73A06">
            <w:r>
              <w:t>Διδακτική της τέχνης</w:t>
            </w:r>
          </w:p>
          <w:p w14:paraId="538F1CD0" w14:textId="77777777" w:rsidR="00720324" w:rsidRDefault="00720324" w:rsidP="00C73A06">
            <w:r>
              <w:t>Γραμμικού σχεδίου</w:t>
            </w:r>
          </w:p>
          <w:p w14:paraId="7F59A07F" w14:textId="7F852829" w:rsidR="0019760D" w:rsidRPr="00AD6932" w:rsidRDefault="0019760D" w:rsidP="00C73A06"/>
        </w:tc>
      </w:tr>
      <w:tr w:rsidR="00720324" w:rsidRPr="005747DD" w14:paraId="0D501C4D" w14:textId="6E95112F" w:rsidTr="0019760D">
        <w:tc>
          <w:tcPr>
            <w:tcW w:w="2972" w:type="dxa"/>
          </w:tcPr>
          <w:p w14:paraId="369893B0" w14:textId="4532C7E1" w:rsidR="00720324" w:rsidRDefault="00720324" w:rsidP="00C73A06">
            <w:r>
              <w:t xml:space="preserve"> Τρίτη 9 Σεπτεμβρίου</w:t>
            </w:r>
            <w:r w:rsidRPr="005747DD">
              <w:t xml:space="preserve"> </w:t>
            </w:r>
          </w:p>
        </w:tc>
        <w:tc>
          <w:tcPr>
            <w:tcW w:w="3827" w:type="dxa"/>
          </w:tcPr>
          <w:p w14:paraId="166690D2" w14:textId="520CA071" w:rsidR="00720324" w:rsidRPr="005747DD" w:rsidRDefault="00720324" w:rsidP="00C73A06">
            <w:r>
              <w:t>Β4 Ιστορία αισθητικών θεωριών 2</w:t>
            </w:r>
          </w:p>
        </w:tc>
        <w:tc>
          <w:tcPr>
            <w:tcW w:w="993" w:type="dxa"/>
          </w:tcPr>
          <w:p w14:paraId="77CE7F82" w14:textId="76EDDFAC" w:rsidR="00720324" w:rsidRPr="005747DD" w:rsidRDefault="00720324" w:rsidP="00C73A06">
            <w:r>
              <w:t>12-2</w:t>
            </w:r>
          </w:p>
        </w:tc>
        <w:tc>
          <w:tcPr>
            <w:tcW w:w="2551" w:type="dxa"/>
          </w:tcPr>
          <w:p w14:paraId="3F166064" w14:textId="74556F8A" w:rsidR="00720324" w:rsidRDefault="00720324" w:rsidP="00C73A06">
            <w:r>
              <w:t xml:space="preserve"> De </w:t>
            </w:r>
            <w:proofErr w:type="spellStart"/>
            <w:r>
              <w:t>Chirico</w:t>
            </w:r>
            <w:proofErr w:type="spellEnd"/>
          </w:p>
          <w:p w14:paraId="587CC108" w14:textId="77777777" w:rsidR="00720324" w:rsidRDefault="00720324" w:rsidP="00C73A06">
            <w:r>
              <w:t xml:space="preserve">Μικρή Θεωρητικών </w:t>
            </w:r>
          </w:p>
          <w:p w14:paraId="45062E8A" w14:textId="77777777" w:rsidR="00720324" w:rsidRDefault="00720324" w:rsidP="00C73A06">
            <w:r>
              <w:t>Διδακτική της τέχνης</w:t>
            </w:r>
          </w:p>
          <w:p w14:paraId="2D7604D6" w14:textId="77777777" w:rsidR="00720324" w:rsidRDefault="00720324" w:rsidP="00C73A06">
            <w:r>
              <w:t>Γραμμικού σχεδίου</w:t>
            </w:r>
          </w:p>
          <w:p w14:paraId="47FE9969" w14:textId="19344DC9" w:rsidR="0019760D" w:rsidRPr="005747DD" w:rsidRDefault="0019760D" w:rsidP="00C73A06"/>
        </w:tc>
      </w:tr>
      <w:tr w:rsidR="00720324" w:rsidRPr="005747DD" w14:paraId="270A37C9" w14:textId="7B31269B" w:rsidTr="0019760D">
        <w:tc>
          <w:tcPr>
            <w:tcW w:w="2972" w:type="dxa"/>
          </w:tcPr>
          <w:p w14:paraId="1A3EC18E" w14:textId="47367143" w:rsidR="00720324" w:rsidRDefault="00720324" w:rsidP="00C73A06">
            <w:r>
              <w:t xml:space="preserve">Τρίτη 9 Σεπτεμβρίου </w:t>
            </w:r>
          </w:p>
        </w:tc>
        <w:tc>
          <w:tcPr>
            <w:tcW w:w="3827" w:type="dxa"/>
          </w:tcPr>
          <w:p w14:paraId="37476F92" w14:textId="77777777" w:rsidR="00720324" w:rsidRDefault="00720324" w:rsidP="00C73A06">
            <w:r w:rsidRPr="00D33440">
              <w:t xml:space="preserve">Χαρτογραφώντας το πολιτισμικό πεδίο 1 </w:t>
            </w:r>
          </w:p>
          <w:p w14:paraId="72589B4B" w14:textId="77777777" w:rsidR="0019760D" w:rsidRPr="00D33440" w:rsidRDefault="0019760D" w:rsidP="00C73A06"/>
          <w:p w14:paraId="5F3DB4AA" w14:textId="77777777" w:rsidR="00720324" w:rsidRDefault="00720324" w:rsidP="00C73A06">
            <w:r>
              <w:t>Χαρτογραφώντας το πολιτισμικό πεδίο 2</w:t>
            </w:r>
          </w:p>
          <w:p w14:paraId="7494198F" w14:textId="4A90154C" w:rsidR="0019760D" w:rsidRDefault="0019760D" w:rsidP="00C73A06"/>
        </w:tc>
        <w:tc>
          <w:tcPr>
            <w:tcW w:w="993" w:type="dxa"/>
          </w:tcPr>
          <w:p w14:paraId="70A56CE5" w14:textId="18CB4D12" w:rsidR="00720324" w:rsidRDefault="00720324" w:rsidP="00C73A06">
            <w:r>
              <w:t>2-4</w:t>
            </w:r>
          </w:p>
        </w:tc>
        <w:tc>
          <w:tcPr>
            <w:tcW w:w="2551" w:type="dxa"/>
          </w:tcPr>
          <w:p w14:paraId="60C57BB2" w14:textId="77777777" w:rsidR="00720324" w:rsidRDefault="00720324" w:rsidP="00C73A06">
            <w:r>
              <w:t>Αίθουσα μεταπτυχιακών</w:t>
            </w:r>
          </w:p>
          <w:p w14:paraId="154F8767" w14:textId="43F81E47" w:rsidR="00720324" w:rsidRDefault="00720324" w:rsidP="00C73A06"/>
        </w:tc>
      </w:tr>
      <w:tr w:rsidR="00720324" w:rsidRPr="005747DD" w14:paraId="640E6D42" w14:textId="363C67E2" w:rsidTr="0019760D">
        <w:tc>
          <w:tcPr>
            <w:tcW w:w="2972" w:type="dxa"/>
          </w:tcPr>
          <w:p w14:paraId="24BEC628" w14:textId="396CB01B" w:rsidR="00720324" w:rsidRDefault="00720324" w:rsidP="00C73A06">
            <w:r>
              <w:t xml:space="preserve">Τετάρτη 10 Σεπτεμβρίου    </w:t>
            </w:r>
          </w:p>
        </w:tc>
        <w:tc>
          <w:tcPr>
            <w:tcW w:w="3827" w:type="dxa"/>
          </w:tcPr>
          <w:p w14:paraId="0DB73EB4" w14:textId="77777777" w:rsidR="00720324" w:rsidRDefault="00720324" w:rsidP="00C73A06">
            <w:r>
              <w:t>Α5 Νεότερη Ευρωπαϊκή Ιστορία</w:t>
            </w:r>
          </w:p>
          <w:p w14:paraId="45C4A09B" w14:textId="185D1E2B" w:rsidR="00720324" w:rsidRDefault="00720324" w:rsidP="00C73A06"/>
        </w:tc>
        <w:tc>
          <w:tcPr>
            <w:tcW w:w="993" w:type="dxa"/>
          </w:tcPr>
          <w:p w14:paraId="23523D5E" w14:textId="3F1CF6F5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1CCA5E2F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4A6D521B" w14:textId="77777777" w:rsidR="00720324" w:rsidRDefault="00720324" w:rsidP="00C73A06">
            <w:r>
              <w:t>Μικρή Θεωρητικών</w:t>
            </w:r>
          </w:p>
          <w:p w14:paraId="2508F792" w14:textId="1A8BED3F" w:rsidR="0019760D" w:rsidRDefault="0019760D" w:rsidP="00C73A06"/>
        </w:tc>
      </w:tr>
      <w:tr w:rsidR="00720324" w:rsidRPr="005747DD" w14:paraId="6315DB31" w14:textId="718BE08E" w:rsidTr="0019760D">
        <w:tc>
          <w:tcPr>
            <w:tcW w:w="2972" w:type="dxa"/>
          </w:tcPr>
          <w:p w14:paraId="61287E53" w14:textId="52B5A338" w:rsidR="00720324" w:rsidRDefault="00720324" w:rsidP="00C73A06">
            <w:r>
              <w:t>Τετάρτη 10 Σεπτεμβρίου</w:t>
            </w:r>
          </w:p>
        </w:tc>
        <w:tc>
          <w:tcPr>
            <w:tcW w:w="3827" w:type="dxa"/>
          </w:tcPr>
          <w:p w14:paraId="69831BAE" w14:textId="50484C08" w:rsidR="00720324" w:rsidRDefault="00720324" w:rsidP="00C73A06">
            <w:r>
              <w:t xml:space="preserve">Β5 Σύγχρονη Ευρωπαϊκή Ιστορία </w:t>
            </w:r>
          </w:p>
        </w:tc>
        <w:tc>
          <w:tcPr>
            <w:tcW w:w="993" w:type="dxa"/>
          </w:tcPr>
          <w:p w14:paraId="65C9C0C5" w14:textId="132BFAA2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539EF53E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565F2CAC" w14:textId="77777777" w:rsidR="00720324" w:rsidRDefault="00720324" w:rsidP="00C73A06">
            <w:r>
              <w:t>Μικρή Θεωρητικών</w:t>
            </w:r>
          </w:p>
          <w:p w14:paraId="07F52840" w14:textId="14332331" w:rsidR="0019760D" w:rsidRDefault="0019760D" w:rsidP="00C73A06"/>
        </w:tc>
      </w:tr>
      <w:tr w:rsidR="00720324" w14:paraId="1A21FC32" w14:textId="62D8CCD9" w:rsidTr="0019760D">
        <w:tc>
          <w:tcPr>
            <w:tcW w:w="2972" w:type="dxa"/>
          </w:tcPr>
          <w:p w14:paraId="56400DF7" w14:textId="3F6419B3" w:rsidR="00720324" w:rsidRDefault="00720324" w:rsidP="00C73A06">
            <w:r>
              <w:t>Παρασκευή 12 Σεπτεμβρίου</w:t>
            </w:r>
          </w:p>
        </w:tc>
        <w:tc>
          <w:tcPr>
            <w:tcW w:w="3827" w:type="dxa"/>
          </w:tcPr>
          <w:p w14:paraId="4DBCE0FC" w14:textId="77777777" w:rsidR="00720324" w:rsidRDefault="00720324" w:rsidP="0019760D">
            <w:r>
              <w:t>Δ-ΤΕ-ΙΣΘΕΤΑ-037</w:t>
            </w:r>
            <w:r w:rsidR="0019760D">
              <w:t xml:space="preserve">- </w:t>
            </w:r>
            <w:r>
              <w:t>Εισαγωγή στον Αραβικό πολιτισμό</w:t>
            </w:r>
          </w:p>
          <w:p w14:paraId="72649691" w14:textId="75B18FEA" w:rsidR="0019760D" w:rsidRDefault="0019760D" w:rsidP="0019760D"/>
        </w:tc>
        <w:tc>
          <w:tcPr>
            <w:tcW w:w="993" w:type="dxa"/>
          </w:tcPr>
          <w:p w14:paraId="17F130B7" w14:textId="2B93CC40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1AE68FA9" w14:textId="5C9A667E" w:rsidR="00720324" w:rsidRDefault="00720324" w:rsidP="00C73A06">
            <w:r w:rsidRPr="00BA600E">
              <w:t xml:space="preserve">De </w:t>
            </w:r>
            <w:proofErr w:type="spellStart"/>
            <w:r w:rsidRPr="00BA600E">
              <w:t>Chirico</w:t>
            </w:r>
            <w:proofErr w:type="spellEnd"/>
          </w:p>
        </w:tc>
      </w:tr>
      <w:tr w:rsidR="00720324" w14:paraId="082BA17B" w14:textId="180A8BE6" w:rsidTr="0019760D">
        <w:tc>
          <w:tcPr>
            <w:tcW w:w="2972" w:type="dxa"/>
          </w:tcPr>
          <w:p w14:paraId="4EFB9CC1" w14:textId="4ABE3F69" w:rsidR="00720324" w:rsidRDefault="00720324" w:rsidP="00C73A06">
            <w:r>
              <w:t xml:space="preserve"> Δευτέρα 15 Σεπτεμβρίου</w:t>
            </w:r>
          </w:p>
        </w:tc>
        <w:tc>
          <w:tcPr>
            <w:tcW w:w="3827" w:type="dxa"/>
          </w:tcPr>
          <w:p w14:paraId="25B964B1" w14:textId="45155B4F" w:rsidR="00720324" w:rsidRDefault="00720324" w:rsidP="00C73A06">
            <w:r>
              <w:t>Γ7 Ιστορία και θεωρία φωτογραφίας</w:t>
            </w:r>
          </w:p>
        </w:tc>
        <w:tc>
          <w:tcPr>
            <w:tcW w:w="993" w:type="dxa"/>
          </w:tcPr>
          <w:p w14:paraId="5458A634" w14:textId="08D35543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3294ECB1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67ECF2CD" w14:textId="499A3A35" w:rsidR="00720324" w:rsidRPr="00AD6932" w:rsidRDefault="00720324" w:rsidP="00C73A06"/>
        </w:tc>
      </w:tr>
      <w:tr w:rsidR="00720324" w14:paraId="3B44268E" w14:textId="589E5068" w:rsidTr="0019760D">
        <w:tc>
          <w:tcPr>
            <w:tcW w:w="2972" w:type="dxa"/>
          </w:tcPr>
          <w:p w14:paraId="24D4CDAD" w14:textId="3E39431B" w:rsidR="00720324" w:rsidRDefault="00720324" w:rsidP="00C73A06">
            <w:r>
              <w:t>Δευτέρα 15 Σεπτεμβρίου</w:t>
            </w:r>
          </w:p>
        </w:tc>
        <w:tc>
          <w:tcPr>
            <w:tcW w:w="3827" w:type="dxa"/>
          </w:tcPr>
          <w:p w14:paraId="12E33294" w14:textId="5BDB3306" w:rsidR="00720324" w:rsidRDefault="00720324" w:rsidP="00C73A06">
            <w:r>
              <w:t xml:space="preserve"> </w:t>
            </w:r>
            <w:r w:rsidRPr="00E14145">
              <w:t xml:space="preserve">Δ4 </w:t>
            </w:r>
            <w:r>
              <w:t xml:space="preserve"> Θεωρία και κριτική της τέχνης</w:t>
            </w:r>
          </w:p>
        </w:tc>
        <w:tc>
          <w:tcPr>
            <w:tcW w:w="993" w:type="dxa"/>
          </w:tcPr>
          <w:p w14:paraId="31180B3E" w14:textId="15B4C472" w:rsidR="00720324" w:rsidRDefault="00720324" w:rsidP="00C73A06">
            <w:r>
              <w:t xml:space="preserve"> 12-2</w:t>
            </w:r>
          </w:p>
        </w:tc>
        <w:tc>
          <w:tcPr>
            <w:tcW w:w="2551" w:type="dxa"/>
          </w:tcPr>
          <w:p w14:paraId="64FC3768" w14:textId="77777777" w:rsidR="00720324" w:rsidRDefault="00720324" w:rsidP="00C73A06">
            <w:r w:rsidRPr="00AD6932">
              <w:t xml:space="preserve">De </w:t>
            </w:r>
            <w:proofErr w:type="spellStart"/>
            <w:r w:rsidRPr="00AD6932">
              <w:t>Chirico</w:t>
            </w:r>
            <w:proofErr w:type="spellEnd"/>
          </w:p>
          <w:p w14:paraId="2C24F02F" w14:textId="534F314D" w:rsidR="00720324" w:rsidRDefault="00720324" w:rsidP="00C73A06">
            <w:r>
              <w:t>Μικρή Θεωρητικών</w:t>
            </w:r>
          </w:p>
          <w:p w14:paraId="67A11864" w14:textId="77777777" w:rsidR="0019760D" w:rsidRDefault="0019760D" w:rsidP="00C73A06"/>
          <w:p w14:paraId="672C08FC" w14:textId="77777777" w:rsidR="0019760D" w:rsidRDefault="0019760D" w:rsidP="00C73A06"/>
          <w:p w14:paraId="02741B33" w14:textId="2E87E8C5" w:rsidR="00720324" w:rsidRDefault="00720324" w:rsidP="00C73A06"/>
        </w:tc>
      </w:tr>
      <w:tr w:rsidR="00720324" w14:paraId="77DB026A" w14:textId="532FFE58" w:rsidTr="0019760D">
        <w:tc>
          <w:tcPr>
            <w:tcW w:w="2972" w:type="dxa"/>
          </w:tcPr>
          <w:p w14:paraId="696FD7E3" w14:textId="777B059A" w:rsidR="00720324" w:rsidRDefault="00720324" w:rsidP="00C73A06">
            <w:r>
              <w:lastRenderedPageBreak/>
              <w:t>Τρίτη 16 Σεπτεμβρίου</w:t>
            </w:r>
          </w:p>
        </w:tc>
        <w:tc>
          <w:tcPr>
            <w:tcW w:w="3827" w:type="dxa"/>
          </w:tcPr>
          <w:p w14:paraId="1B7E24DF" w14:textId="77777777" w:rsidR="00720324" w:rsidRDefault="00720324" w:rsidP="00C73A06">
            <w:r w:rsidRPr="002A2CDA">
              <w:rPr>
                <w:color w:val="0070C0"/>
              </w:rPr>
              <w:t xml:space="preserve"> </w:t>
            </w:r>
            <w:r>
              <w:t>Β3 Μεθοδολογία Ιστοριογραφίας της τέχνης</w:t>
            </w:r>
          </w:p>
          <w:p w14:paraId="02BA116F" w14:textId="3608B15E" w:rsidR="0019760D" w:rsidRDefault="0019760D" w:rsidP="00C73A06"/>
        </w:tc>
        <w:tc>
          <w:tcPr>
            <w:tcW w:w="993" w:type="dxa"/>
          </w:tcPr>
          <w:p w14:paraId="373B8D5E" w14:textId="452755F0" w:rsidR="00720324" w:rsidRDefault="00720324" w:rsidP="00C73A06">
            <w:r>
              <w:t>2-4</w:t>
            </w:r>
          </w:p>
        </w:tc>
        <w:tc>
          <w:tcPr>
            <w:tcW w:w="2551" w:type="dxa"/>
          </w:tcPr>
          <w:p w14:paraId="2DDA535B" w14:textId="77777777" w:rsidR="00720324" w:rsidRDefault="00720324" w:rsidP="00C73A06">
            <w:r>
              <w:t xml:space="preserve">De </w:t>
            </w:r>
            <w:proofErr w:type="spellStart"/>
            <w:r>
              <w:t>Chirico</w:t>
            </w:r>
            <w:proofErr w:type="spellEnd"/>
          </w:p>
          <w:p w14:paraId="157731AD" w14:textId="1BC0C50B" w:rsidR="00720324" w:rsidRDefault="00720324" w:rsidP="00C73A06">
            <w:r>
              <w:t>Μικρή Θεωρητικών Διδακτική της τέχνης</w:t>
            </w:r>
          </w:p>
          <w:p w14:paraId="0F83FB88" w14:textId="77777777" w:rsidR="00720324" w:rsidRDefault="00720324" w:rsidP="00C73A06">
            <w:r>
              <w:t>Γραμμικού σχεδίου</w:t>
            </w:r>
          </w:p>
          <w:p w14:paraId="02AB11EA" w14:textId="18B96768" w:rsidR="0019760D" w:rsidRPr="00AD6932" w:rsidRDefault="0019760D" w:rsidP="00C73A06"/>
        </w:tc>
      </w:tr>
      <w:tr w:rsidR="00720324" w14:paraId="6B994629" w14:textId="15AC6186" w:rsidTr="0019760D">
        <w:tc>
          <w:tcPr>
            <w:tcW w:w="2972" w:type="dxa"/>
          </w:tcPr>
          <w:p w14:paraId="75166CC5" w14:textId="7436DAF6" w:rsidR="00720324" w:rsidRDefault="00720324" w:rsidP="00C73A06">
            <w:r>
              <w:t>Τετάρτη 17 Σεπτεμβρίου</w:t>
            </w:r>
          </w:p>
        </w:tc>
        <w:tc>
          <w:tcPr>
            <w:tcW w:w="3827" w:type="dxa"/>
          </w:tcPr>
          <w:p w14:paraId="7F5B4387" w14:textId="77777777" w:rsidR="00720324" w:rsidRDefault="00720324" w:rsidP="0019760D">
            <w:r w:rsidRPr="009049F2">
              <w:t>Δ-ΤΕ-ΙΣΘΕΤΑ-041</w:t>
            </w:r>
            <w:r w:rsidR="0019760D">
              <w:t>-</w:t>
            </w:r>
            <w:r w:rsidRPr="009049F2">
              <w:t>Κοινόχρηστοι κόσμοι. Μεσαιωνική Τέχνη στη μεθόριο Χριστιανισμού και Ισλάμ</w:t>
            </w:r>
          </w:p>
          <w:p w14:paraId="7857BE18" w14:textId="46028547" w:rsidR="0019760D" w:rsidRPr="009049F2" w:rsidRDefault="0019760D" w:rsidP="0019760D">
            <w:pPr>
              <w:rPr>
                <w:color w:val="0070C0"/>
              </w:rPr>
            </w:pPr>
          </w:p>
        </w:tc>
        <w:tc>
          <w:tcPr>
            <w:tcW w:w="993" w:type="dxa"/>
          </w:tcPr>
          <w:p w14:paraId="599395C3" w14:textId="77777777" w:rsidR="00720324" w:rsidRDefault="00720324" w:rsidP="00C73A06">
            <w:r>
              <w:t>10-12</w:t>
            </w:r>
          </w:p>
          <w:p w14:paraId="59249AB9" w14:textId="5B444084" w:rsidR="00720324" w:rsidRDefault="00720324" w:rsidP="00C73A06"/>
        </w:tc>
        <w:tc>
          <w:tcPr>
            <w:tcW w:w="2551" w:type="dxa"/>
          </w:tcPr>
          <w:p w14:paraId="77432116" w14:textId="77777777" w:rsidR="00720324" w:rsidRDefault="00720324" w:rsidP="00C73A06">
            <w:pPr>
              <w:rPr>
                <w:lang w:val="en-US"/>
              </w:rPr>
            </w:pPr>
            <w:r w:rsidRPr="00AD6932">
              <w:t xml:space="preserve">De </w:t>
            </w:r>
            <w:proofErr w:type="spellStart"/>
            <w:r w:rsidRPr="00AD6932">
              <w:t>Chirico</w:t>
            </w:r>
            <w:proofErr w:type="spellEnd"/>
          </w:p>
          <w:p w14:paraId="6C509CB9" w14:textId="0E1117F3" w:rsidR="00720324" w:rsidRPr="00A52BDB" w:rsidRDefault="00720324" w:rsidP="00C73A06"/>
        </w:tc>
      </w:tr>
      <w:tr w:rsidR="00720324" w14:paraId="403E0033" w14:textId="7D5E01A5" w:rsidTr="0019760D">
        <w:tc>
          <w:tcPr>
            <w:tcW w:w="2972" w:type="dxa"/>
          </w:tcPr>
          <w:p w14:paraId="3F7FF6AF" w14:textId="39988A22" w:rsidR="00720324" w:rsidRDefault="00720324" w:rsidP="00C73A06">
            <w:r>
              <w:t xml:space="preserve">Τετάρτη 17 Σεπτεμβρίου </w:t>
            </w:r>
          </w:p>
        </w:tc>
        <w:tc>
          <w:tcPr>
            <w:tcW w:w="3827" w:type="dxa"/>
          </w:tcPr>
          <w:p w14:paraId="329B5BA3" w14:textId="77777777" w:rsidR="00720324" w:rsidRDefault="00720324" w:rsidP="00C73A06">
            <w:r>
              <w:t xml:space="preserve">Δ-ΤΕ-ΙΣΘΕΤΑ 018 </w:t>
            </w:r>
          </w:p>
          <w:p w14:paraId="40377626" w14:textId="77777777" w:rsidR="00720324" w:rsidRDefault="00720324" w:rsidP="00C73A06">
            <w:r>
              <w:t>Διδακτική της Ιστορίας της Τέχνης 1</w:t>
            </w:r>
          </w:p>
          <w:p w14:paraId="2B2764AD" w14:textId="039C1602" w:rsidR="0019760D" w:rsidRPr="009049F2" w:rsidRDefault="0019760D" w:rsidP="00C73A06"/>
        </w:tc>
        <w:tc>
          <w:tcPr>
            <w:tcW w:w="993" w:type="dxa"/>
          </w:tcPr>
          <w:p w14:paraId="214E172B" w14:textId="7C77DD45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4BDB89B0" w14:textId="0FBC7F92" w:rsidR="00720324" w:rsidRPr="00AD6932" w:rsidRDefault="00720324" w:rsidP="00C73A06">
            <w:r w:rsidRPr="004A1F59">
              <w:t xml:space="preserve">De </w:t>
            </w:r>
            <w:proofErr w:type="spellStart"/>
            <w:r w:rsidRPr="004A1F59">
              <w:t>Chirico</w:t>
            </w:r>
            <w:proofErr w:type="spellEnd"/>
          </w:p>
        </w:tc>
      </w:tr>
      <w:tr w:rsidR="00720324" w14:paraId="7514C8DD" w14:textId="24A706EF" w:rsidTr="0019760D">
        <w:tc>
          <w:tcPr>
            <w:tcW w:w="2972" w:type="dxa"/>
          </w:tcPr>
          <w:p w14:paraId="650C2509" w14:textId="0DF77332" w:rsidR="00720324" w:rsidRDefault="00720324" w:rsidP="00C73A06">
            <w:r>
              <w:t xml:space="preserve">Τετάρτη 17 Σεπτεμβρίου </w:t>
            </w:r>
          </w:p>
        </w:tc>
        <w:tc>
          <w:tcPr>
            <w:tcW w:w="3827" w:type="dxa"/>
          </w:tcPr>
          <w:p w14:paraId="1A4D23AF" w14:textId="77777777" w:rsidR="00720324" w:rsidRDefault="00720324" w:rsidP="00C73A06">
            <w:r>
              <w:t>Διδακτική του μοντερνισμού</w:t>
            </w:r>
          </w:p>
          <w:p w14:paraId="1DF5A755" w14:textId="77EE017F" w:rsidR="0019760D" w:rsidRDefault="0019760D" w:rsidP="00C73A06"/>
        </w:tc>
        <w:tc>
          <w:tcPr>
            <w:tcW w:w="993" w:type="dxa"/>
          </w:tcPr>
          <w:p w14:paraId="74213248" w14:textId="4AABD054" w:rsidR="00720324" w:rsidRDefault="00720324" w:rsidP="00C73A06">
            <w:r>
              <w:t>2-4</w:t>
            </w:r>
          </w:p>
        </w:tc>
        <w:tc>
          <w:tcPr>
            <w:tcW w:w="2551" w:type="dxa"/>
          </w:tcPr>
          <w:p w14:paraId="3892DC28" w14:textId="39634745" w:rsidR="00720324" w:rsidRPr="004A1F59" w:rsidRDefault="00720324" w:rsidP="00C73A06">
            <w:r w:rsidRPr="004A1F59">
              <w:t xml:space="preserve">De </w:t>
            </w:r>
            <w:proofErr w:type="spellStart"/>
            <w:r w:rsidRPr="004A1F59">
              <w:t>Chirico</w:t>
            </w:r>
            <w:proofErr w:type="spellEnd"/>
          </w:p>
        </w:tc>
      </w:tr>
      <w:tr w:rsidR="00720324" w14:paraId="3A184625" w14:textId="42464A19" w:rsidTr="0019760D">
        <w:tc>
          <w:tcPr>
            <w:tcW w:w="2972" w:type="dxa"/>
          </w:tcPr>
          <w:p w14:paraId="7461D38D" w14:textId="26250DDB" w:rsidR="00720324" w:rsidRDefault="00720324" w:rsidP="00C73A06">
            <w:r>
              <w:t xml:space="preserve">Πέμπτη 18 Σεπτεμβρίου </w:t>
            </w:r>
          </w:p>
        </w:tc>
        <w:tc>
          <w:tcPr>
            <w:tcW w:w="3827" w:type="dxa"/>
          </w:tcPr>
          <w:p w14:paraId="560EE4FB" w14:textId="77328819" w:rsidR="00720324" w:rsidRDefault="00720324" w:rsidP="00C73A06">
            <w:r>
              <w:t>Δ-ΑΝ-ΦΙΤΑΕ 616</w:t>
            </w:r>
            <w:r w:rsidR="0019760D">
              <w:t>-</w:t>
            </w:r>
            <w:r>
              <w:t xml:space="preserve"> Εισαγωγή στην τέχνη του θεάτρου</w:t>
            </w:r>
          </w:p>
          <w:p w14:paraId="67FDB624" w14:textId="689C124D" w:rsidR="00720324" w:rsidRDefault="00720324" w:rsidP="00C73A06"/>
        </w:tc>
        <w:tc>
          <w:tcPr>
            <w:tcW w:w="993" w:type="dxa"/>
          </w:tcPr>
          <w:p w14:paraId="0B416EE7" w14:textId="09E73246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68485601" w14:textId="3357DCA0" w:rsidR="00720324" w:rsidRPr="00AD6932" w:rsidRDefault="00720324" w:rsidP="00C73A06">
            <w:r w:rsidRPr="00536C3D">
              <w:rPr>
                <w:lang w:val="en-US"/>
              </w:rPr>
              <w:t>De Chirico</w:t>
            </w:r>
          </w:p>
        </w:tc>
      </w:tr>
      <w:tr w:rsidR="00720324" w14:paraId="25B0EF7B" w14:textId="0B379A4C" w:rsidTr="0019760D">
        <w:trPr>
          <w:trHeight w:val="58"/>
        </w:trPr>
        <w:tc>
          <w:tcPr>
            <w:tcW w:w="2972" w:type="dxa"/>
          </w:tcPr>
          <w:p w14:paraId="707A680E" w14:textId="70FC3E22" w:rsidR="00720324" w:rsidRDefault="00720324" w:rsidP="00C73A06">
            <w:r>
              <w:t>Παρασκευή 19 Σεπτεμβρίου</w:t>
            </w:r>
          </w:p>
        </w:tc>
        <w:tc>
          <w:tcPr>
            <w:tcW w:w="3827" w:type="dxa"/>
          </w:tcPr>
          <w:p w14:paraId="44C19509" w14:textId="60E658AC" w:rsidR="00720324" w:rsidRDefault="00720324" w:rsidP="00C73A06">
            <w:r>
              <w:t>Δ-ΑΝ-ΦΙΤΑΕ 611</w:t>
            </w:r>
            <w:r w:rsidR="0019760D">
              <w:t>-</w:t>
            </w:r>
            <w:r>
              <w:t xml:space="preserve"> Διδακτική Μεθοδολογία</w:t>
            </w:r>
          </w:p>
          <w:p w14:paraId="22F6D0CE" w14:textId="47B16598" w:rsidR="00720324" w:rsidRDefault="00720324" w:rsidP="0019760D"/>
        </w:tc>
        <w:tc>
          <w:tcPr>
            <w:tcW w:w="993" w:type="dxa"/>
          </w:tcPr>
          <w:p w14:paraId="71B54214" w14:textId="14523087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50A7F5EB" w14:textId="77777777" w:rsidR="00720324" w:rsidRDefault="00720324" w:rsidP="00C73A06">
            <w:r>
              <w:rPr>
                <w:lang w:val="en-US"/>
              </w:rPr>
              <w:t xml:space="preserve">De Chirico </w:t>
            </w:r>
          </w:p>
          <w:p w14:paraId="51B4F1E6" w14:textId="14D6855F" w:rsidR="00720324" w:rsidRPr="00600E68" w:rsidRDefault="00720324" w:rsidP="00C73A06">
            <w:r>
              <w:t>Μικρή Θεωρητικών</w:t>
            </w:r>
          </w:p>
        </w:tc>
      </w:tr>
      <w:tr w:rsidR="00720324" w14:paraId="0548E193" w14:textId="480A3D5D" w:rsidTr="0019760D">
        <w:trPr>
          <w:trHeight w:val="58"/>
        </w:trPr>
        <w:tc>
          <w:tcPr>
            <w:tcW w:w="2972" w:type="dxa"/>
          </w:tcPr>
          <w:p w14:paraId="510A2319" w14:textId="61D52B3A" w:rsidR="00720324" w:rsidRDefault="00720324" w:rsidP="00C73A06">
            <w:r>
              <w:t xml:space="preserve">Παρασκευή 19 Σεπτεμβρίου </w:t>
            </w:r>
          </w:p>
        </w:tc>
        <w:tc>
          <w:tcPr>
            <w:tcW w:w="3827" w:type="dxa"/>
          </w:tcPr>
          <w:p w14:paraId="42A507AC" w14:textId="77777777" w:rsidR="00720324" w:rsidRPr="004D77CC" w:rsidRDefault="00720324" w:rsidP="00C73A06">
            <w:r w:rsidRPr="004D77CC">
              <w:t xml:space="preserve">Δ-ΑΝ-ΦΙΤΑΕ 614 Διαχρονικότητα της παιδαγωγικής επιστήμης </w:t>
            </w:r>
          </w:p>
          <w:p w14:paraId="0CF169ED" w14:textId="6ABAFB4F" w:rsidR="00720324" w:rsidRDefault="00720324" w:rsidP="00C73A06"/>
        </w:tc>
        <w:tc>
          <w:tcPr>
            <w:tcW w:w="993" w:type="dxa"/>
          </w:tcPr>
          <w:p w14:paraId="24795588" w14:textId="376BEE4B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5DD3113B" w14:textId="1BF2CD8D" w:rsidR="00720324" w:rsidRDefault="00720324" w:rsidP="00C73A06">
            <w:pPr>
              <w:rPr>
                <w:lang w:val="en-US"/>
              </w:rPr>
            </w:pPr>
            <w:r w:rsidRPr="005747DD">
              <w:t xml:space="preserve">De </w:t>
            </w:r>
            <w:proofErr w:type="spellStart"/>
            <w:r w:rsidRPr="005747DD">
              <w:t>Chirico</w:t>
            </w:r>
            <w:proofErr w:type="spellEnd"/>
          </w:p>
        </w:tc>
      </w:tr>
      <w:tr w:rsidR="00720324" w14:paraId="00B003FF" w14:textId="0D675138" w:rsidTr="0019760D">
        <w:trPr>
          <w:trHeight w:val="58"/>
        </w:trPr>
        <w:tc>
          <w:tcPr>
            <w:tcW w:w="2972" w:type="dxa"/>
          </w:tcPr>
          <w:p w14:paraId="3A698AEF" w14:textId="1495037B" w:rsidR="00720324" w:rsidRDefault="00720324" w:rsidP="00C73A06">
            <w:r>
              <w:t xml:space="preserve">Παρασκευή 19 Σεπτεμβρίου </w:t>
            </w:r>
          </w:p>
        </w:tc>
        <w:tc>
          <w:tcPr>
            <w:tcW w:w="3827" w:type="dxa"/>
          </w:tcPr>
          <w:p w14:paraId="7AB55FFA" w14:textId="77777777" w:rsidR="00720324" w:rsidRPr="00C27922" w:rsidRDefault="00720324" w:rsidP="00C73A06">
            <w:r w:rsidRPr="00C27922">
              <w:t>Γ6 Παιδαγωγικά</w:t>
            </w:r>
          </w:p>
          <w:p w14:paraId="7E03D008" w14:textId="1E15FB40" w:rsidR="00720324" w:rsidRPr="004D77CC" w:rsidRDefault="00720324" w:rsidP="00C73A06"/>
        </w:tc>
        <w:tc>
          <w:tcPr>
            <w:tcW w:w="993" w:type="dxa"/>
          </w:tcPr>
          <w:p w14:paraId="7350C19B" w14:textId="6DA7CBA0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7C205D80" w14:textId="24918B4E" w:rsidR="00720324" w:rsidRDefault="00720324" w:rsidP="00C73A06">
            <w:pPr>
              <w:rPr>
                <w:lang w:val="en-US"/>
              </w:rPr>
            </w:pPr>
            <w:r w:rsidRPr="004D77CC">
              <w:rPr>
                <w:lang w:val="en-US"/>
              </w:rPr>
              <w:t>De Chirico</w:t>
            </w:r>
          </w:p>
        </w:tc>
      </w:tr>
      <w:tr w:rsidR="00720324" w14:paraId="4FAF18C7" w14:textId="4DCC8DBD" w:rsidTr="0019760D">
        <w:tc>
          <w:tcPr>
            <w:tcW w:w="2972" w:type="dxa"/>
          </w:tcPr>
          <w:p w14:paraId="63CC7637" w14:textId="70E02C49" w:rsidR="00720324" w:rsidRDefault="00720324" w:rsidP="00C73A06">
            <w:r>
              <w:t>Δευτέρα 22 Σεπτεμβρίου</w:t>
            </w:r>
          </w:p>
        </w:tc>
        <w:tc>
          <w:tcPr>
            <w:tcW w:w="3827" w:type="dxa"/>
          </w:tcPr>
          <w:p w14:paraId="4851B806" w14:textId="77777777" w:rsidR="00720324" w:rsidRDefault="00720324" w:rsidP="00C73A06">
            <w:r>
              <w:t>Β1 Ιστορία Τέχνης Νεότερων χρόνων 1</w:t>
            </w:r>
          </w:p>
          <w:p w14:paraId="35DFF5D2" w14:textId="07D0B42D" w:rsidR="00720324" w:rsidRDefault="00720324" w:rsidP="00C73A06"/>
        </w:tc>
        <w:tc>
          <w:tcPr>
            <w:tcW w:w="993" w:type="dxa"/>
          </w:tcPr>
          <w:p w14:paraId="6BE64AF5" w14:textId="7380D4DC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3E0DD20B" w14:textId="77777777" w:rsidR="00720324" w:rsidRDefault="00720324" w:rsidP="00C73A06">
            <w:r w:rsidRPr="00AD6932">
              <w:rPr>
                <w:lang w:val="en-US"/>
              </w:rPr>
              <w:t>De</w:t>
            </w:r>
            <w:r w:rsidRPr="008C3D4E">
              <w:t xml:space="preserve"> </w:t>
            </w:r>
            <w:r w:rsidRPr="00AD6932">
              <w:rPr>
                <w:lang w:val="en-US"/>
              </w:rPr>
              <w:t>Chirico</w:t>
            </w:r>
          </w:p>
          <w:p w14:paraId="7CD698C1" w14:textId="5DF29078" w:rsidR="00720324" w:rsidRPr="001C5910" w:rsidRDefault="00720324" w:rsidP="00C73A06">
            <w:r>
              <w:t xml:space="preserve"> </w:t>
            </w:r>
          </w:p>
        </w:tc>
      </w:tr>
      <w:tr w:rsidR="00720324" w14:paraId="33D4611E" w14:textId="62DAAAF6" w:rsidTr="0019760D">
        <w:tc>
          <w:tcPr>
            <w:tcW w:w="2972" w:type="dxa"/>
          </w:tcPr>
          <w:p w14:paraId="4E477BBA" w14:textId="6F01AA0F" w:rsidR="00720324" w:rsidRDefault="00720324" w:rsidP="00C73A06">
            <w:r w:rsidRPr="009049F2">
              <w:t>Δευτέρα 22 Σεπτεμβρίου</w:t>
            </w:r>
          </w:p>
        </w:tc>
        <w:tc>
          <w:tcPr>
            <w:tcW w:w="3827" w:type="dxa"/>
          </w:tcPr>
          <w:p w14:paraId="6357C7D7" w14:textId="77777777" w:rsidR="00720324" w:rsidRDefault="00720324" w:rsidP="0019760D">
            <w:r>
              <w:t>Δ-ΤΕ-ΙΣΘΕΤΑ 002</w:t>
            </w:r>
            <w:r w:rsidR="0019760D">
              <w:t>-</w:t>
            </w:r>
            <w:r>
              <w:t>Η ζωγραφική του 17ου αι. στις Κάτω Χώρες</w:t>
            </w:r>
          </w:p>
          <w:p w14:paraId="27626F9B" w14:textId="03774A46" w:rsidR="0019760D" w:rsidRDefault="0019760D" w:rsidP="0019760D"/>
        </w:tc>
        <w:tc>
          <w:tcPr>
            <w:tcW w:w="993" w:type="dxa"/>
          </w:tcPr>
          <w:p w14:paraId="06604968" w14:textId="327AC2CD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36ECC1D2" w14:textId="069391B3" w:rsidR="00720324" w:rsidRPr="00AD6932" w:rsidRDefault="00720324" w:rsidP="00C73A06">
            <w:pPr>
              <w:rPr>
                <w:lang w:val="en-US"/>
              </w:rPr>
            </w:pPr>
            <w:r w:rsidRPr="00CE7BAD">
              <w:rPr>
                <w:lang w:val="en-US"/>
              </w:rPr>
              <w:t>De Chirico</w:t>
            </w:r>
          </w:p>
        </w:tc>
      </w:tr>
      <w:tr w:rsidR="00720324" w:rsidRPr="00536C3D" w14:paraId="4777600F" w14:textId="454840D5" w:rsidTr="0019760D">
        <w:tc>
          <w:tcPr>
            <w:tcW w:w="2972" w:type="dxa"/>
          </w:tcPr>
          <w:p w14:paraId="722594E4" w14:textId="7C4554CB" w:rsidR="00720324" w:rsidRDefault="00720324" w:rsidP="00C73A06">
            <w:r>
              <w:t xml:space="preserve"> Τρίτη 23 Σεπτεμβρίου</w:t>
            </w:r>
          </w:p>
        </w:tc>
        <w:tc>
          <w:tcPr>
            <w:tcW w:w="3827" w:type="dxa"/>
          </w:tcPr>
          <w:p w14:paraId="5F37D1C7" w14:textId="77777777" w:rsidR="00720324" w:rsidRDefault="00720324" w:rsidP="0019760D">
            <w:r w:rsidRPr="004B00CB">
              <w:t>Δ-ΤΕ-ΙΣΘΕΤΑ-020</w:t>
            </w:r>
            <w:r w:rsidR="0019760D">
              <w:t>-</w:t>
            </w:r>
            <w:r>
              <w:t>Η Τέχνη στην Ελλάδα μετά τον Β΄ Παγκόσμιο πόλεμο</w:t>
            </w:r>
          </w:p>
          <w:p w14:paraId="26CDF4BA" w14:textId="13D6E4A5" w:rsidR="0019760D" w:rsidRDefault="0019760D" w:rsidP="0019760D"/>
        </w:tc>
        <w:tc>
          <w:tcPr>
            <w:tcW w:w="993" w:type="dxa"/>
          </w:tcPr>
          <w:p w14:paraId="4A4CD44E" w14:textId="77777777" w:rsidR="00720324" w:rsidRDefault="00720324" w:rsidP="00C73A06">
            <w:r>
              <w:t>10-12</w:t>
            </w:r>
          </w:p>
          <w:p w14:paraId="51A0CDE8" w14:textId="77777777" w:rsidR="00720324" w:rsidRDefault="00720324" w:rsidP="00C73A06"/>
          <w:p w14:paraId="46324DD3" w14:textId="63B0177A" w:rsidR="00720324" w:rsidRDefault="00720324" w:rsidP="00C73A06"/>
        </w:tc>
        <w:tc>
          <w:tcPr>
            <w:tcW w:w="2551" w:type="dxa"/>
          </w:tcPr>
          <w:p w14:paraId="78D76C1A" w14:textId="77777777" w:rsidR="00720324" w:rsidRDefault="00720324" w:rsidP="00C73A06">
            <w:r w:rsidRPr="00E20818">
              <w:t xml:space="preserve">De </w:t>
            </w:r>
            <w:proofErr w:type="spellStart"/>
            <w:r w:rsidRPr="00E20818">
              <w:t>Chirico</w:t>
            </w:r>
            <w:proofErr w:type="spellEnd"/>
          </w:p>
          <w:p w14:paraId="12E071B8" w14:textId="729AA108" w:rsidR="00720324" w:rsidRPr="00A5211A" w:rsidRDefault="00720324" w:rsidP="00C73A06"/>
        </w:tc>
      </w:tr>
      <w:tr w:rsidR="00720324" w:rsidRPr="00536C3D" w14:paraId="49E9F8F7" w14:textId="1DDE7804" w:rsidTr="0019760D">
        <w:tc>
          <w:tcPr>
            <w:tcW w:w="2972" w:type="dxa"/>
          </w:tcPr>
          <w:p w14:paraId="0593F5F3" w14:textId="75B4DD61" w:rsidR="00720324" w:rsidRDefault="00720324" w:rsidP="00C73A06">
            <w:r>
              <w:t>Τρίτη 23 Σεπτεμβρίου</w:t>
            </w:r>
          </w:p>
        </w:tc>
        <w:tc>
          <w:tcPr>
            <w:tcW w:w="3827" w:type="dxa"/>
          </w:tcPr>
          <w:p w14:paraId="16F769BF" w14:textId="77777777" w:rsidR="00720324" w:rsidRDefault="00720324" w:rsidP="0019760D">
            <w:r w:rsidRPr="004D77CC">
              <w:t>Δ-ΤΕ-ΙΣΘΕΤΑ-039</w:t>
            </w:r>
            <w:r w:rsidR="0019760D">
              <w:t>-</w:t>
            </w:r>
            <w:r w:rsidRPr="004D77CC">
              <w:t>Ιστορία σύγχρονης τέχνης μέσα από τις εκθέσεις</w:t>
            </w:r>
          </w:p>
          <w:p w14:paraId="184F2EDE" w14:textId="39CC95E6" w:rsidR="0019760D" w:rsidRPr="00626701" w:rsidRDefault="0019760D" w:rsidP="0019760D"/>
        </w:tc>
        <w:tc>
          <w:tcPr>
            <w:tcW w:w="993" w:type="dxa"/>
          </w:tcPr>
          <w:p w14:paraId="30C5A7FB" w14:textId="24A3DCDC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29CA1DE7" w14:textId="0FB023AE" w:rsidR="00720324" w:rsidRPr="00A5211A" w:rsidRDefault="00720324" w:rsidP="00C73A06">
            <w:r w:rsidRPr="0029174F">
              <w:t xml:space="preserve">De </w:t>
            </w:r>
            <w:proofErr w:type="spellStart"/>
            <w:r w:rsidRPr="0029174F">
              <w:t>Chirico</w:t>
            </w:r>
            <w:proofErr w:type="spellEnd"/>
          </w:p>
        </w:tc>
      </w:tr>
      <w:tr w:rsidR="00720324" w:rsidRPr="00536C3D" w14:paraId="0737668D" w14:textId="259F2CF5" w:rsidTr="0019760D">
        <w:tc>
          <w:tcPr>
            <w:tcW w:w="2972" w:type="dxa"/>
          </w:tcPr>
          <w:p w14:paraId="5AED7158" w14:textId="671556CD" w:rsidR="00720324" w:rsidRDefault="00720324" w:rsidP="00C73A06">
            <w:r>
              <w:t xml:space="preserve">Τρίτη 23 Σεπτεμβρίου </w:t>
            </w:r>
          </w:p>
        </w:tc>
        <w:tc>
          <w:tcPr>
            <w:tcW w:w="3827" w:type="dxa"/>
          </w:tcPr>
          <w:p w14:paraId="2A12A926" w14:textId="77777777" w:rsidR="00720324" w:rsidRDefault="00720324" w:rsidP="0019760D">
            <w:r w:rsidRPr="004D77CC">
              <w:t>Δ-ΑΝ-ΦΙΤΑΕ 617</w:t>
            </w:r>
            <w:r w:rsidR="0019760D">
              <w:t>-</w:t>
            </w:r>
            <w:r w:rsidRPr="004D77CC">
              <w:t>Ιστορία της επιμέλειας εκθέσεων</w:t>
            </w:r>
          </w:p>
          <w:p w14:paraId="622234B4" w14:textId="25B28D79" w:rsidR="0019760D" w:rsidRPr="004D77CC" w:rsidRDefault="0019760D" w:rsidP="0019760D"/>
        </w:tc>
        <w:tc>
          <w:tcPr>
            <w:tcW w:w="993" w:type="dxa"/>
          </w:tcPr>
          <w:p w14:paraId="554CC145" w14:textId="0F8ECBFB" w:rsidR="00720324" w:rsidRDefault="00720324" w:rsidP="00C73A06">
            <w:r>
              <w:t xml:space="preserve">12-2 </w:t>
            </w:r>
          </w:p>
        </w:tc>
        <w:tc>
          <w:tcPr>
            <w:tcW w:w="2551" w:type="dxa"/>
          </w:tcPr>
          <w:p w14:paraId="5F17D78B" w14:textId="77777777" w:rsidR="00720324" w:rsidRPr="00536C3D" w:rsidRDefault="00720324" w:rsidP="00C73A06">
            <w:pPr>
              <w:rPr>
                <w:lang w:val="en-US"/>
              </w:rPr>
            </w:pPr>
            <w:r w:rsidRPr="00536C3D">
              <w:rPr>
                <w:lang w:val="en-US"/>
              </w:rPr>
              <w:t>De Chirico</w:t>
            </w:r>
          </w:p>
          <w:p w14:paraId="7C9F52C6" w14:textId="77777777" w:rsidR="00720324" w:rsidRPr="00A5211A" w:rsidRDefault="00720324" w:rsidP="00C73A06"/>
        </w:tc>
      </w:tr>
      <w:tr w:rsidR="00720324" w:rsidRPr="00A5211A" w14:paraId="26841686" w14:textId="37B69B25" w:rsidTr="0019760D">
        <w:tc>
          <w:tcPr>
            <w:tcW w:w="2972" w:type="dxa"/>
          </w:tcPr>
          <w:p w14:paraId="0F870337" w14:textId="51AE07A1" w:rsidR="00720324" w:rsidRDefault="00720324" w:rsidP="00C73A06">
            <w:r w:rsidRPr="00A5211A">
              <w:t xml:space="preserve">Τετάρτη </w:t>
            </w:r>
            <w:r>
              <w:t>24 Σεπτεμβρίου</w:t>
            </w:r>
          </w:p>
        </w:tc>
        <w:tc>
          <w:tcPr>
            <w:tcW w:w="3827" w:type="dxa"/>
          </w:tcPr>
          <w:p w14:paraId="499318CB" w14:textId="3C7D423D" w:rsidR="00720324" w:rsidRDefault="00720324" w:rsidP="00C73A06">
            <w:r>
              <w:t>Δ2 Ιστορία Νεοελληνικής Τέχνης</w:t>
            </w:r>
          </w:p>
        </w:tc>
        <w:tc>
          <w:tcPr>
            <w:tcW w:w="993" w:type="dxa"/>
          </w:tcPr>
          <w:p w14:paraId="2B2AFCFD" w14:textId="646ADCDE" w:rsidR="00720324" w:rsidRDefault="00720324" w:rsidP="00C73A06">
            <w:r>
              <w:t>10-12</w:t>
            </w:r>
          </w:p>
        </w:tc>
        <w:tc>
          <w:tcPr>
            <w:tcW w:w="2551" w:type="dxa"/>
          </w:tcPr>
          <w:p w14:paraId="11FA0AC8" w14:textId="77777777" w:rsidR="00720324" w:rsidRDefault="00720324" w:rsidP="00C73A06">
            <w:r w:rsidRPr="004A1F59">
              <w:t xml:space="preserve">De </w:t>
            </w:r>
            <w:proofErr w:type="spellStart"/>
            <w:r w:rsidRPr="004A1F59">
              <w:t>Chirico</w:t>
            </w:r>
            <w:proofErr w:type="spellEnd"/>
          </w:p>
          <w:p w14:paraId="1FA30005" w14:textId="77777777" w:rsidR="00720324" w:rsidRDefault="00720324" w:rsidP="00C73A06">
            <w:r>
              <w:t>Μικρή Θεωρητικών</w:t>
            </w:r>
          </w:p>
          <w:p w14:paraId="163ACF46" w14:textId="77777777" w:rsidR="00720324" w:rsidRDefault="00720324" w:rsidP="00C73A06">
            <w:r>
              <w:t>Διδακτική της τέχνης</w:t>
            </w:r>
          </w:p>
          <w:p w14:paraId="2B383633" w14:textId="67319AB6" w:rsidR="0019760D" w:rsidRPr="00A5211A" w:rsidRDefault="0019760D" w:rsidP="00C73A06"/>
        </w:tc>
      </w:tr>
      <w:tr w:rsidR="00720324" w:rsidRPr="00A5211A" w14:paraId="4E50E3EC" w14:textId="5C68644C" w:rsidTr="0019760D">
        <w:tc>
          <w:tcPr>
            <w:tcW w:w="2972" w:type="dxa"/>
          </w:tcPr>
          <w:p w14:paraId="34F80538" w14:textId="3617C4B0" w:rsidR="00720324" w:rsidRDefault="00720324" w:rsidP="00C73A06">
            <w:r>
              <w:lastRenderedPageBreak/>
              <w:t>Τετάρτη 24 Σεπτεμβρίου</w:t>
            </w:r>
          </w:p>
        </w:tc>
        <w:tc>
          <w:tcPr>
            <w:tcW w:w="3827" w:type="dxa"/>
          </w:tcPr>
          <w:p w14:paraId="358D3801" w14:textId="77777777" w:rsidR="00720324" w:rsidRDefault="00720324" w:rsidP="00C73A06">
            <w:r>
              <w:t xml:space="preserve">Γ5 </w:t>
            </w:r>
            <w:r w:rsidRPr="008607A5">
              <w:t xml:space="preserve">Ευρωπαϊκή Λογοτεχνία </w:t>
            </w:r>
            <w:r>
              <w:t>1</w:t>
            </w:r>
          </w:p>
          <w:p w14:paraId="29ECFF13" w14:textId="7F841FF7" w:rsidR="0019760D" w:rsidRDefault="0019760D" w:rsidP="00C73A06"/>
        </w:tc>
        <w:tc>
          <w:tcPr>
            <w:tcW w:w="993" w:type="dxa"/>
          </w:tcPr>
          <w:p w14:paraId="04024B8E" w14:textId="595C0762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67193D48" w14:textId="6D6A4D27" w:rsidR="00720324" w:rsidRPr="004A1F59" w:rsidRDefault="00720324" w:rsidP="00C73A06">
            <w:r w:rsidRPr="008607A5">
              <w:t xml:space="preserve">De </w:t>
            </w:r>
            <w:proofErr w:type="spellStart"/>
            <w:r w:rsidRPr="008607A5">
              <w:t>Chirico</w:t>
            </w:r>
            <w:proofErr w:type="spellEnd"/>
          </w:p>
        </w:tc>
      </w:tr>
      <w:tr w:rsidR="00720324" w:rsidRPr="00A5211A" w14:paraId="53135E7C" w14:textId="4962A7D3" w:rsidTr="0019760D">
        <w:tc>
          <w:tcPr>
            <w:tcW w:w="2972" w:type="dxa"/>
          </w:tcPr>
          <w:p w14:paraId="3CAF1EAF" w14:textId="1C7F627B" w:rsidR="00720324" w:rsidRPr="00A5211A" w:rsidRDefault="00720324" w:rsidP="00C73A06">
            <w:r>
              <w:t xml:space="preserve">Τετάρτη 24 Σεπτεμβρίου </w:t>
            </w:r>
          </w:p>
        </w:tc>
        <w:tc>
          <w:tcPr>
            <w:tcW w:w="3827" w:type="dxa"/>
          </w:tcPr>
          <w:p w14:paraId="4C865E01" w14:textId="77777777" w:rsidR="00720324" w:rsidRDefault="00720324" w:rsidP="00C73A06">
            <w:r>
              <w:t>Δ5 Ευρωπαϊκή Λογοτεχνία 2</w:t>
            </w:r>
          </w:p>
          <w:p w14:paraId="2538EF00" w14:textId="7D30EB85" w:rsidR="0019760D" w:rsidRDefault="0019760D" w:rsidP="00C73A06"/>
        </w:tc>
        <w:tc>
          <w:tcPr>
            <w:tcW w:w="993" w:type="dxa"/>
          </w:tcPr>
          <w:p w14:paraId="14359B29" w14:textId="0C9D7884" w:rsidR="00720324" w:rsidRDefault="00720324" w:rsidP="00C73A06">
            <w:r>
              <w:t>12-2</w:t>
            </w:r>
          </w:p>
        </w:tc>
        <w:tc>
          <w:tcPr>
            <w:tcW w:w="2551" w:type="dxa"/>
          </w:tcPr>
          <w:p w14:paraId="678E244C" w14:textId="734EF1EE" w:rsidR="00720324" w:rsidRPr="00A5211A" w:rsidRDefault="00720324" w:rsidP="00C73A06">
            <w:r w:rsidRPr="004A1F59">
              <w:t xml:space="preserve">De </w:t>
            </w:r>
            <w:proofErr w:type="spellStart"/>
            <w:r w:rsidRPr="004A1F59">
              <w:t>Chirico</w:t>
            </w:r>
            <w:proofErr w:type="spellEnd"/>
          </w:p>
        </w:tc>
      </w:tr>
    </w:tbl>
    <w:p w14:paraId="22C87B56" w14:textId="77777777" w:rsidR="0094379D" w:rsidRDefault="0094379D"/>
    <w:p w14:paraId="498DB539" w14:textId="77777777" w:rsidR="0019760D" w:rsidRDefault="0019760D"/>
    <w:p w14:paraId="0A274C13" w14:textId="77777777" w:rsidR="0019760D" w:rsidRDefault="0019760D"/>
    <w:p w14:paraId="714BA2B5" w14:textId="606AE4D1" w:rsidR="0019760D" w:rsidRPr="0019760D" w:rsidRDefault="0019760D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 w:rsidRPr="0019760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Pr="0019760D">
        <w:rPr>
          <w:rFonts w:ascii="Tahoma" w:hAnsi="Tahoma" w:cs="Tahoma"/>
          <w:sz w:val="20"/>
          <w:szCs w:val="20"/>
        </w:rPr>
        <w:t>ΑΠΟ ΤΗ ΓΡΑΜΜΑΤΕΙΑ</w:t>
      </w:r>
    </w:p>
    <w:sectPr w:rsidR="0019760D" w:rsidRPr="0019760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2153" w14:textId="77777777" w:rsidR="00BA0767" w:rsidRDefault="00BA0767" w:rsidP="0041551A">
      <w:pPr>
        <w:spacing w:after="0" w:line="240" w:lineRule="auto"/>
      </w:pPr>
      <w:r>
        <w:separator/>
      </w:r>
    </w:p>
  </w:endnote>
  <w:endnote w:type="continuationSeparator" w:id="0">
    <w:p w14:paraId="55BAB141" w14:textId="77777777" w:rsidR="00BA0767" w:rsidRDefault="00BA0767" w:rsidP="004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DDE2" w14:textId="77777777" w:rsidR="00BA0767" w:rsidRDefault="00BA0767" w:rsidP="0041551A">
      <w:pPr>
        <w:spacing w:after="0" w:line="240" w:lineRule="auto"/>
      </w:pPr>
      <w:r>
        <w:separator/>
      </w:r>
    </w:p>
  </w:footnote>
  <w:footnote w:type="continuationSeparator" w:id="0">
    <w:p w14:paraId="050CC6B5" w14:textId="77777777" w:rsidR="00BA0767" w:rsidRDefault="00BA0767" w:rsidP="004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0993" w14:textId="378914A3" w:rsidR="0041551A" w:rsidRPr="0019760D" w:rsidRDefault="0019760D">
    <w:pPr>
      <w:pStyle w:val="ab"/>
      <w:rPr>
        <w:rFonts w:ascii="Century Schoolbook" w:hAnsi="Century Schoolbook" w:cs="Tahoma"/>
        <w:b/>
        <w:bCs/>
        <w:color w:val="0000FF"/>
      </w:rPr>
    </w:pPr>
    <w:r w:rsidRPr="0019760D">
      <w:rPr>
        <w:rFonts w:ascii="Century Schoolbook" w:hAnsi="Century Schoolbook" w:cs="Tahoma"/>
        <w:b/>
        <w:bCs/>
        <w:color w:val="0000FF"/>
      </w:rPr>
      <w:t xml:space="preserve">         </w:t>
    </w:r>
    <w:r w:rsidR="0041551A" w:rsidRPr="0019760D">
      <w:rPr>
        <w:rFonts w:ascii="Century Schoolbook" w:hAnsi="Century Schoolbook" w:cs="Tahoma"/>
        <w:b/>
        <w:bCs/>
        <w:color w:val="0000FF"/>
      </w:rPr>
      <w:t>ΠΡΟΓΡΑΜΜΑ ΕΞΕΤΑΣΤΙΚΗ</w:t>
    </w:r>
    <w:r w:rsidR="002862F0" w:rsidRPr="0019760D">
      <w:rPr>
        <w:rFonts w:ascii="Century Schoolbook" w:hAnsi="Century Schoolbook" w:cs="Tahoma"/>
        <w:b/>
        <w:bCs/>
        <w:color w:val="0000FF"/>
      </w:rPr>
      <w:t>Σ</w:t>
    </w:r>
    <w:r w:rsidR="0041551A" w:rsidRPr="0019760D">
      <w:rPr>
        <w:rFonts w:ascii="Century Schoolbook" w:hAnsi="Century Schoolbook" w:cs="Tahoma"/>
        <w:b/>
        <w:bCs/>
        <w:color w:val="0000FF"/>
      </w:rPr>
      <w:t xml:space="preserve"> </w:t>
    </w:r>
    <w:r w:rsidR="002862F0" w:rsidRPr="0019760D">
      <w:rPr>
        <w:rFonts w:ascii="Century Schoolbook" w:hAnsi="Century Schoolbook" w:cs="Tahoma"/>
        <w:b/>
        <w:bCs/>
        <w:color w:val="0000FF"/>
      </w:rPr>
      <w:t>ΣΕΠΤΕΜΒΡΙΟΥ</w:t>
    </w:r>
    <w:r w:rsidR="0041551A" w:rsidRPr="0019760D">
      <w:rPr>
        <w:rFonts w:ascii="Century Schoolbook" w:hAnsi="Century Schoolbook" w:cs="Tahoma"/>
        <w:b/>
        <w:bCs/>
        <w:color w:val="0000FF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CC"/>
    <w:rsid w:val="00054158"/>
    <w:rsid w:val="000B1C91"/>
    <w:rsid w:val="000D2FD6"/>
    <w:rsid w:val="000E3EFE"/>
    <w:rsid w:val="000E3F8F"/>
    <w:rsid w:val="000E52C4"/>
    <w:rsid w:val="000F449E"/>
    <w:rsid w:val="000F4BD2"/>
    <w:rsid w:val="000F6E69"/>
    <w:rsid w:val="00100D17"/>
    <w:rsid w:val="00102D48"/>
    <w:rsid w:val="00153D88"/>
    <w:rsid w:val="001563B0"/>
    <w:rsid w:val="00180B0D"/>
    <w:rsid w:val="0019760D"/>
    <w:rsid w:val="001A5ACE"/>
    <w:rsid w:val="001B6B6E"/>
    <w:rsid w:val="001C1DBF"/>
    <w:rsid w:val="001C5910"/>
    <w:rsid w:val="001E6CCB"/>
    <w:rsid w:val="00221F87"/>
    <w:rsid w:val="00271E42"/>
    <w:rsid w:val="002862F0"/>
    <w:rsid w:val="0029174F"/>
    <w:rsid w:val="002A1A0C"/>
    <w:rsid w:val="002A2CDA"/>
    <w:rsid w:val="002C2083"/>
    <w:rsid w:val="002D4F9F"/>
    <w:rsid w:val="003439AF"/>
    <w:rsid w:val="00353128"/>
    <w:rsid w:val="00356145"/>
    <w:rsid w:val="003933E4"/>
    <w:rsid w:val="003A5683"/>
    <w:rsid w:val="003E3DFF"/>
    <w:rsid w:val="003E50DB"/>
    <w:rsid w:val="00400132"/>
    <w:rsid w:val="00404BFA"/>
    <w:rsid w:val="0041551A"/>
    <w:rsid w:val="004500DB"/>
    <w:rsid w:val="00462292"/>
    <w:rsid w:val="00487399"/>
    <w:rsid w:val="004A1F59"/>
    <w:rsid w:val="004B00CB"/>
    <w:rsid w:val="004B6468"/>
    <w:rsid w:val="004C22BA"/>
    <w:rsid w:val="004D77CC"/>
    <w:rsid w:val="00536C3D"/>
    <w:rsid w:val="005415E1"/>
    <w:rsid w:val="005505BD"/>
    <w:rsid w:val="00552A36"/>
    <w:rsid w:val="00554883"/>
    <w:rsid w:val="00571813"/>
    <w:rsid w:val="005747DD"/>
    <w:rsid w:val="00595EB1"/>
    <w:rsid w:val="005A4473"/>
    <w:rsid w:val="005B15F2"/>
    <w:rsid w:val="00600E68"/>
    <w:rsid w:val="00615051"/>
    <w:rsid w:val="00626701"/>
    <w:rsid w:val="00631F60"/>
    <w:rsid w:val="00644B06"/>
    <w:rsid w:val="00647AF2"/>
    <w:rsid w:val="006A160B"/>
    <w:rsid w:val="006A18EA"/>
    <w:rsid w:val="006A2C56"/>
    <w:rsid w:val="006D7938"/>
    <w:rsid w:val="006F4EA0"/>
    <w:rsid w:val="00720324"/>
    <w:rsid w:val="00720D77"/>
    <w:rsid w:val="007B7259"/>
    <w:rsid w:val="007E41EF"/>
    <w:rsid w:val="00816831"/>
    <w:rsid w:val="008607A5"/>
    <w:rsid w:val="00887173"/>
    <w:rsid w:val="008C3D4E"/>
    <w:rsid w:val="008D43F8"/>
    <w:rsid w:val="008D5CEB"/>
    <w:rsid w:val="009049F2"/>
    <w:rsid w:val="00926C33"/>
    <w:rsid w:val="00926E5B"/>
    <w:rsid w:val="0094379D"/>
    <w:rsid w:val="0095727C"/>
    <w:rsid w:val="00973835"/>
    <w:rsid w:val="00985EE7"/>
    <w:rsid w:val="009A32CC"/>
    <w:rsid w:val="009C3615"/>
    <w:rsid w:val="00A13CEB"/>
    <w:rsid w:val="00A33AF3"/>
    <w:rsid w:val="00A5211A"/>
    <w:rsid w:val="00A52BDB"/>
    <w:rsid w:val="00A71E2D"/>
    <w:rsid w:val="00A814D5"/>
    <w:rsid w:val="00A825F5"/>
    <w:rsid w:val="00A91BB5"/>
    <w:rsid w:val="00AB0128"/>
    <w:rsid w:val="00AD6932"/>
    <w:rsid w:val="00B12B8F"/>
    <w:rsid w:val="00B2524B"/>
    <w:rsid w:val="00B43237"/>
    <w:rsid w:val="00BA0767"/>
    <w:rsid w:val="00BA515A"/>
    <w:rsid w:val="00BA600E"/>
    <w:rsid w:val="00BE4914"/>
    <w:rsid w:val="00BF2612"/>
    <w:rsid w:val="00C1143F"/>
    <w:rsid w:val="00C22966"/>
    <w:rsid w:val="00C27922"/>
    <w:rsid w:val="00C336AD"/>
    <w:rsid w:val="00C34863"/>
    <w:rsid w:val="00C73A06"/>
    <w:rsid w:val="00C7406E"/>
    <w:rsid w:val="00CB53E4"/>
    <w:rsid w:val="00CD355B"/>
    <w:rsid w:val="00CE7BAD"/>
    <w:rsid w:val="00D13D1E"/>
    <w:rsid w:val="00D33440"/>
    <w:rsid w:val="00DA1D41"/>
    <w:rsid w:val="00DA25C7"/>
    <w:rsid w:val="00DB1627"/>
    <w:rsid w:val="00DC31C8"/>
    <w:rsid w:val="00DC4908"/>
    <w:rsid w:val="00E14145"/>
    <w:rsid w:val="00E20818"/>
    <w:rsid w:val="00E3263B"/>
    <w:rsid w:val="00E40C28"/>
    <w:rsid w:val="00E4362E"/>
    <w:rsid w:val="00E675A7"/>
    <w:rsid w:val="00E77DFA"/>
    <w:rsid w:val="00EE34AE"/>
    <w:rsid w:val="00F0727B"/>
    <w:rsid w:val="00F21111"/>
    <w:rsid w:val="00F30237"/>
    <w:rsid w:val="00F43B58"/>
    <w:rsid w:val="00F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958B"/>
  <w15:chartTrackingRefBased/>
  <w15:docId w15:val="{2DD06AC9-BC4B-4DEE-BEBC-099E90F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AF3"/>
  </w:style>
  <w:style w:type="paragraph" w:styleId="1">
    <w:name w:val="heading 1"/>
    <w:basedOn w:val="a"/>
    <w:next w:val="a"/>
    <w:link w:val="1Char"/>
    <w:uiPriority w:val="9"/>
    <w:qFormat/>
    <w:rsid w:val="009A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2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2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2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2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2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2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2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2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2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2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2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2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2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2C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2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2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2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2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2C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2C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2C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415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41551A"/>
  </w:style>
  <w:style w:type="paragraph" w:styleId="ac">
    <w:name w:val="footer"/>
    <w:basedOn w:val="a"/>
    <w:link w:val="Char4"/>
    <w:uiPriority w:val="99"/>
    <w:unhideWhenUsed/>
    <w:rsid w:val="00415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41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AF36-1196-421F-82C6-0BB4B496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Roussou</dc:creator>
  <cp:keywords/>
  <dc:description/>
  <cp:lastModifiedBy> </cp:lastModifiedBy>
  <cp:revision>2</cp:revision>
  <dcterms:created xsi:type="dcterms:W3CDTF">2025-08-01T09:17:00Z</dcterms:created>
  <dcterms:modified xsi:type="dcterms:W3CDTF">2025-08-01T09:17:00Z</dcterms:modified>
</cp:coreProperties>
</file>