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CD73" w14:textId="77777777" w:rsidR="00A853CF" w:rsidRDefault="00A853CF" w:rsidP="0066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5D3EAC67" w14:textId="77777777" w:rsidR="00A853CF" w:rsidRDefault="00A853CF" w:rsidP="0066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1FCDED3D" w14:textId="77777777" w:rsidR="00A853CF" w:rsidRPr="00A853CF" w:rsidRDefault="00A853CF" w:rsidP="00A8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hyperlink r:id="rId4" w:history="1">
        <w:r w:rsidRPr="00A853CF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ΙΣΤΟΡΙΑ ΤΗΣ ΤΕΧΝΗΣ ΤΩΝ ΝΕΟΤΕΡΩΝ ΧΡΟΝΩΝ 1: ΑΝΑΓΕΝΝΗΣΗ ΚΑΙ ΜΠΑΡΟΚ (Β1)</w:t>
        </w:r>
      </w:hyperlink>
    </w:p>
    <w:p w14:paraId="53AEB300" w14:textId="77777777" w:rsidR="00A853CF" w:rsidRDefault="00A853CF" w:rsidP="0066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50D2D9D0" w14:textId="7A16B1C4" w:rsidR="00664A46" w:rsidRPr="00A853CF" w:rsidRDefault="00664A46" w:rsidP="0066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A853C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ΥΛΗ ΜΑΘΗΜΑΤΟΣ</w:t>
      </w:r>
    </w:p>
    <w:p w14:paraId="0A03CE4F" w14:textId="77777777" w:rsidR="00664A46" w:rsidRPr="00A853CF" w:rsidRDefault="00664A46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89963B7" w14:textId="77777777" w:rsidR="00664A46" w:rsidRPr="00A853CF" w:rsidRDefault="00664A46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8D654AC" w14:textId="2CBF1DFF" w:rsidR="00664A46" w:rsidRPr="00A853CF" w:rsidRDefault="00664A46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Richard</w:t>
      </w:r>
      <w:proofErr w:type="spellEnd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Turner</w:t>
      </w:r>
      <w:proofErr w:type="spellEnd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Pr="00A853C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Η Αναγέννηση στη Φλωρεντία: Η Γένεση μιας Νέας Τέχνης</w:t>
      </w:r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Θεσσαλονίκη: </w:t>
      </w:r>
      <w:proofErr w:type="spellStart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University</w:t>
      </w:r>
      <w:proofErr w:type="spellEnd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Studio</w:t>
      </w:r>
      <w:proofErr w:type="spellEnd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Press</w:t>
      </w:r>
      <w:proofErr w:type="spellEnd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2011 </w:t>
      </w:r>
    </w:p>
    <w:p w14:paraId="1E203EE5" w14:textId="77777777" w:rsidR="00A853CF" w:rsidRPr="00A853CF" w:rsidRDefault="00A853CF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F06127C" w14:textId="16FFE7E1" w:rsidR="00A853CF" w:rsidRPr="00A853CF" w:rsidRDefault="00A853CF" w:rsidP="00664A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A853CF">
        <w:rPr>
          <w:rFonts w:ascii="Times New Roman" w:hAnsi="Times New Roman" w:cs="Times New Roman"/>
          <w:bCs/>
          <w:sz w:val="28"/>
          <w:szCs w:val="28"/>
        </w:rPr>
        <w:t xml:space="preserve">Άλκης Χαραλαμπίδης. Η Ιταλική Αναγέννηση. Αρχιτεκτονική-Γλυπτική-Ζωγραφική. Θεσσαλονίκη, </w:t>
      </w:r>
      <w:proofErr w:type="spellStart"/>
      <w:r w:rsidRPr="00A853CF">
        <w:rPr>
          <w:rFonts w:ascii="Times New Roman" w:hAnsi="Times New Roman" w:cs="Times New Roman"/>
          <w:bCs/>
          <w:sz w:val="28"/>
          <w:szCs w:val="28"/>
        </w:rPr>
        <w:t>University</w:t>
      </w:r>
      <w:proofErr w:type="spellEnd"/>
      <w:r w:rsidRPr="00A853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53CF">
        <w:rPr>
          <w:rFonts w:ascii="Times New Roman" w:hAnsi="Times New Roman" w:cs="Times New Roman"/>
          <w:bCs/>
          <w:sz w:val="28"/>
          <w:szCs w:val="28"/>
        </w:rPr>
        <w:t>Studio</w:t>
      </w:r>
      <w:proofErr w:type="spellEnd"/>
      <w:r w:rsidRPr="00A853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53CF">
        <w:rPr>
          <w:rFonts w:ascii="Times New Roman" w:hAnsi="Times New Roman" w:cs="Times New Roman"/>
          <w:bCs/>
          <w:sz w:val="28"/>
          <w:szCs w:val="28"/>
        </w:rPr>
        <w:t>Press</w:t>
      </w:r>
      <w:proofErr w:type="spellEnd"/>
      <w:r w:rsidRPr="00A853CF">
        <w:rPr>
          <w:rFonts w:ascii="Times New Roman" w:hAnsi="Times New Roman" w:cs="Times New Roman"/>
          <w:bCs/>
          <w:sz w:val="28"/>
          <w:szCs w:val="28"/>
        </w:rPr>
        <w:t>: 2014</w:t>
      </w:r>
    </w:p>
    <w:p w14:paraId="017B49A4" w14:textId="77777777" w:rsidR="00664A46" w:rsidRPr="00A853CF" w:rsidRDefault="00664A46" w:rsidP="00664A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71C4D56B" w14:textId="054A4D29" w:rsidR="00664A46" w:rsidRPr="00B15424" w:rsidRDefault="00664A46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</w:t>
      </w:r>
      <w:proofErr w:type="spellStart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powerpoint</w:t>
      </w:r>
      <w:proofErr w:type="spellEnd"/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το φωτογραφικό υλικό του μαθήματος</w:t>
      </w:r>
      <w:r w:rsidR="00B1542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(αναρτημένο στο </w:t>
      </w:r>
      <w:proofErr w:type="spellStart"/>
      <w:r w:rsidR="00B1542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eclass</w:t>
      </w:r>
      <w:proofErr w:type="spellEnd"/>
      <w:r w:rsidR="00B15424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</w:p>
    <w:p w14:paraId="21B9997E" w14:textId="68423D81" w:rsidR="00BC7B65" w:rsidRPr="00A853CF" w:rsidRDefault="00BC7B65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503E69AF" w14:textId="0E7ECE9A" w:rsidR="00BC7B65" w:rsidRPr="00A853CF" w:rsidRDefault="00BC7B65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Οι σημειώσεις</w:t>
      </w:r>
      <w:r w:rsidR="00A853CF"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A853CF">
        <w:rPr>
          <w:rFonts w:ascii="Times New Roman" w:eastAsia="Times New Roman" w:hAnsi="Times New Roman" w:cs="Times New Roman"/>
          <w:sz w:val="28"/>
          <w:szCs w:val="28"/>
          <w:lang w:eastAsia="el-GR"/>
        </w:rPr>
        <w:t>από τις παρακολουθήσεις των διαλέξεων</w:t>
      </w:r>
    </w:p>
    <w:p w14:paraId="6F5DCE5B" w14:textId="5AA70B58" w:rsidR="00664A46" w:rsidRPr="00A853CF" w:rsidRDefault="00664A46" w:rsidP="006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B47BE5C" w14:textId="77777777" w:rsidR="00664A46" w:rsidRPr="00A853CF" w:rsidRDefault="00664A46">
      <w:pPr>
        <w:rPr>
          <w:rFonts w:ascii="Times New Roman" w:hAnsi="Times New Roman" w:cs="Times New Roman"/>
          <w:sz w:val="28"/>
          <w:szCs w:val="28"/>
        </w:rPr>
      </w:pPr>
    </w:p>
    <w:sectPr w:rsidR="00664A46" w:rsidRPr="00A853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46"/>
    <w:rsid w:val="0002144D"/>
    <w:rsid w:val="00664A46"/>
    <w:rsid w:val="00A853CF"/>
    <w:rsid w:val="00B15424"/>
    <w:rsid w:val="00B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5AF2"/>
  <w15:chartTrackingRefBased/>
  <w15:docId w15:val="{D08B27F5-2D0E-4013-BE6D-0D5DC98E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53C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8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asfa.gr/courses/TMB13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litsardopoulou</cp:lastModifiedBy>
  <cp:revision>2</cp:revision>
  <dcterms:created xsi:type="dcterms:W3CDTF">2025-05-15T16:46:00Z</dcterms:created>
  <dcterms:modified xsi:type="dcterms:W3CDTF">2025-05-15T16:46:00Z</dcterms:modified>
</cp:coreProperties>
</file>