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D47A" w14:textId="77777777" w:rsidR="00D54791" w:rsidRDefault="00BB090D">
      <w:pPr>
        <w:spacing w:after="0" w:line="259" w:lineRule="auto"/>
        <w:ind w:left="509" w:firstLine="0"/>
        <w:jc w:val="left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14:paraId="0A312603" w14:textId="77777777" w:rsidR="00D54791" w:rsidRDefault="00BB090D">
      <w:pPr>
        <w:spacing w:after="0" w:line="259" w:lineRule="auto"/>
        <w:ind w:left="509" w:firstLine="0"/>
        <w:jc w:val="left"/>
      </w:pPr>
      <w:r>
        <w:rPr>
          <w:rFonts w:ascii="Book Antiqua" w:eastAsia="Book Antiqua" w:hAnsi="Book Antiqua" w:cs="Book Antiqua"/>
        </w:rPr>
        <w:t xml:space="preserve"> </w:t>
      </w:r>
    </w:p>
    <w:p w14:paraId="1A8C04D4" w14:textId="77777777" w:rsidR="00D54791" w:rsidRDefault="00BB090D">
      <w:pPr>
        <w:spacing w:after="0" w:line="259" w:lineRule="auto"/>
        <w:ind w:left="509" w:firstLine="0"/>
        <w:jc w:val="left"/>
      </w:pPr>
      <w:r>
        <w:rPr>
          <w:rFonts w:ascii="Book Antiqua" w:eastAsia="Book Antiqua" w:hAnsi="Book Antiqua" w:cs="Book Antiqua"/>
        </w:rPr>
        <w:t xml:space="preserve"> </w:t>
      </w:r>
    </w:p>
    <w:p w14:paraId="08A1F44A" w14:textId="77777777" w:rsidR="00D54791" w:rsidRDefault="00BB090D">
      <w:pPr>
        <w:spacing w:after="0" w:line="259" w:lineRule="auto"/>
        <w:ind w:left="509" w:firstLine="0"/>
        <w:jc w:val="left"/>
      </w:pPr>
      <w:r>
        <w:t xml:space="preserve"> </w:t>
      </w:r>
    </w:p>
    <w:p w14:paraId="482561FF" w14:textId="77777777" w:rsidR="00D54791" w:rsidRDefault="00BB090D">
      <w:pPr>
        <w:spacing w:after="0" w:line="259" w:lineRule="auto"/>
        <w:ind w:left="509" w:firstLine="0"/>
        <w:jc w:val="left"/>
      </w:pPr>
      <w:r>
        <w:t xml:space="preserve"> </w:t>
      </w:r>
    </w:p>
    <w:p w14:paraId="5D2D466E" w14:textId="77777777" w:rsidR="00D54791" w:rsidRDefault="00BB090D">
      <w:pPr>
        <w:spacing w:after="0" w:line="259" w:lineRule="auto"/>
        <w:ind w:left="666" w:firstLine="0"/>
        <w:jc w:val="left"/>
      </w:pPr>
      <w:r>
        <w:t xml:space="preserve"> </w:t>
      </w:r>
    </w:p>
    <w:p w14:paraId="2CF3DF26" w14:textId="77777777" w:rsidR="00D54791" w:rsidRDefault="00BB090D">
      <w:pPr>
        <w:spacing w:after="52" w:line="259" w:lineRule="auto"/>
        <w:ind w:left="666" w:firstLine="0"/>
        <w:jc w:val="left"/>
      </w:pPr>
      <w:r>
        <w:rPr>
          <w:noProof/>
          <w:lang w:val="en-US" w:eastAsia="en-US"/>
        </w:rPr>
        <w:drawing>
          <wp:inline distT="0" distB="0" distL="0" distR="0" wp14:anchorId="62DE9B89" wp14:editId="1101C957">
            <wp:extent cx="707390" cy="708025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C491F1" w14:textId="77777777" w:rsidR="00D54791" w:rsidRDefault="00BB090D">
      <w:pPr>
        <w:spacing w:after="0" w:line="259" w:lineRule="auto"/>
        <w:ind w:left="1964" w:firstLine="0"/>
        <w:jc w:val="left"/>
      </w:pPr>
      <w:r>
        <w:rPr>
          <w:rFonts w:ascii="Book Antiqua" w:eastAsia="Book Antiqua" w:hAnsi="Book Antiqua" w:cs="Book Antiqua"/>
        </w:rPr>
        <w:t xml:space="preserve"> </w:t>
      </w:r>
    </w:p>
    <w:p w14:paraId="6A1F9BEC" w14:textId="77777777" w:rsidR="00D54791" w:rsidRDefault="00BB090D">
      <w:pPr>
        <w:ind w:left="504" w:right="14"/>
      </w:pPr>
      <w:r>
        <w:t xml:space="preserve">ΕΛΛΗΝΙΚΗ ΔΗΜΟΚΡΑΤΙΑ </w:t>
      </w:r>
    </w:p>
    <w:p w14:paraId="59AD909D" w14:textId="6F9F36BD" w:rsidR="00D54791" w:rsidRDefault="004768BC">
      <w:pPr>
        <w:tabs>
          <w:tab w:val="center" w:pos="2147"/>
          <w:tab w:val="center" w:pos="7809"/>
        </w:tabs>
        <w:spacing w:line="250" w:lineRule="auto"/>
        <w:ind w:left="0" w:firstLine="0"/>
        <w:jc w:val="left"/>
      </w:pPr>
      <w:r>
        <w:rPr>
          <w:b/>
        </w:rPr>
        <w:t xml:space="preserve">          </w:t>
      </w:r>
      <w:r w:rsidR="00BB090D">
        <w:rPr>
          <w:b/>
        </w:rPr>
        <w:t>ΑΝΩΤΑΤΗ ΣΧΟΛΗ</w:t>
      </w:r>
      <w:r w:rsidR="00BB090D">
        <w:t xml:space="preserve"> </w:t>
      </w:r>
      <w:r w:rsidR="00BB090D">
        <w:rPr>
          <w:b/>
        </w:rPr>
        <w:t xml:space="preserve">ΚΑΛΩΝ ΤΕΧΝΩΝ </w:t>
      </w:r>
      <w:r w:rsidR="00BB090D">
        <w:rPr>
          <w:b/>
        </w:rPr>
        <w:tab/>
      </w:r>
    </w:p>
    <w:p w14:paraId="7291B5BE" w14:textId="24E6C977" w:rsidR="00D54791" w:rsidRDefault="00BB090D">
      <w:pPr>
        <w:tabs>
          <w:tab w:val="center" w:pos="1455"/>
          <w:tab w:val="center" w:pos="7653"/>
        </w:tabs>
        <w:spacing w:line="250" w:lineRule="auto"/>
        <w:ind w:left="0" w:firstLine="0"/>
        <w:jc w:val="left"/>
      </w:pPr>
      <w:r>
        <w:tab/>
      </w:r>
      <w:r>
        <w:rPr>
          <w:b/>
        </w:rPr>
        <w:t xml:space="preserve">ΕΤΟΣ ΙΔΡΥΣΕΩΣ 1836 </w:t>
      </w:r>
      <w:r>
        <w:rPr>
          <w:b/>
        </w:rPr>
        <w:tab/>
      </w:r>
    </w:p>
    <w:p w14:paraId="30CEAFB8" w14:textId="63CCAA54" w:rsidR="00D54791" w:rsidRDefault="00BB090D" w:rsidP="005E45AA">
      <w:pPr>
        <w:tabs>
          <w:tab w:val="center" w:pos="2305"/>
          <w:tab w:val="center" w:pos="4106"/>
        </w:tabs>
        <w:spacing w:line="250" w:lineRule="auto"/>
        <w:ind w:left="0" w:firstLine="0"/>
        <w:jc w:val="left"/>
      </w:pPr>
      <w:r>
        <w:tab/>
        <w:t xml:space="preserve">ΤΜΗΜΑ ΣΠΟΥΔΩΝ ΚΑΙ ΦΟΙΤΗΤΙΚΗΣ ΜΕΡΙΜΝΑΣ </w:t>
      </w:r>
    </w:p>
    <w:p w14:paraId="0437ED08" w14:textId="77777777" w:rsidR="00D54791" w:rsidRDefault="00BB090D">
      <w:pPr>
        <w:ind w:left="504" w:right="14"/>
      </w:pP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 : Πατησίων 42 </w:t>
      </w:r>
    </w:p>
    <w:p w14:paraId="708CEE72" w14:textId="77777777" w:rsidR="00D54791" w:rsidRDefault="00BB090D">
      <w:pPr>
        <w:ind w:left="504" w:right="14"/>
      </w:pPr>
      <w:r>
        <w:t xml:space="preserve">Τ.Κ. – Πόλη: 106-82 ΑΘΗΝΑ </w:t>
      </w:r>
    </w:p>
    <w:p w14:paraId="6A81A8AB" w14:textId="77777777" w:rsidR="002D3FDA" w:rsidRDefault="00BB090D">
      <w:pPr>
        <w:ind w:left="504" w:right="5977"/>
      </w:pPr>
      <w:r>
        <w:t xml:space="preserve">Πληροφορίες : </w:t>
      </w:r>
      <w:r w:rsidR="002D3FDA">
        <w:t>Κατρά Μαρία</w:t>
      </w:r>
    </w:p>
    <w:p w14:paraId="69A48180" w14:textId="32BF0384" w:rsidR="00D54791" w:rsidRPr="00D91286" w:rsidRDefault="005E45AA">
      <w:pPr>
        <w:ind w:left="504" w:right="5977"/>
      </w:pPr>
      <w:proofErr w:type="gramStart"/>
      <w:r>
        <w:rPr>
          <w:lang w:val="en-US"/>
        </w:rPr>
        <w:t>e</w:t>
      </w:r>
      <w:r w:rsidR="00BB090D" w:rsidRPr="00B877A3">
        <w:rPr>
          <w:lang w:val="en-US"/>
        </w:rPr>
        <w:t>mail</w:t>
      </w:r>
      <w:r w:rsidR="00BB090D" w:rsidRPr="00D91286">
        <w:t xml:space="preserve"> :</w:t>
      </w:r>
      <w:proofErr w:type="gramEnd"/>
      <w:r w:rsidR="00BB090D" w:rsidRPr="00D91286">
        <w:t xml:space="preserve"> </w:t>
      </w:r>
      <w:proofErr w:type="spellStart"/>
      <w:r w:rsidR="009B269B">
        <w:rPr>
          <w:lang w:val="en-US"/>
        </w:rPr>
        <w:t>mkatra</w:t>
      </w:r>
      <w:proofErr w:type="spellEnd"/>
      <w:r w:rsidR="00BB090D" w:rsidRPr="00D91286">
        <w:t>@</w:t>
      </w:r>
      <w:proofErr w:type="spellStart"/>
      <w:r w:rsidR="00BB090D" w:rsidRPr="00B877A3">
        <w:rPr>
          <w:lang w:val="en-US"/>
        </w:rPr>
        <w:t>asfa</w:t>
      </w:r>
      <w:proofErr w:type="spellEnd"/>
      <w:r w:rsidR="00BB090D" w:rsidRPr="00D91286">
        <w:t>.</w:t>
      </w:r>
      <w:r w:rsidR="00BB090D" w:rsidRPr="00B877A3">
        <w:rPr>
          <w:lang w:val="en-US"/>
        </w:rPr>
        <w:t>gr</w:t>
      </w:r>
      <w:r w:rsidR="00BB090D" w:rsidRPr="00D91286">
        <w:t xml:space="preserve"> </w:t>
      </w:r>
    </w:p>
    <w:p w14:paraId="6708EF87" w14:textId="479A4D07" w:rsidR="00D54791" w:rsidRPr="00D91286" w:rsidRDefault="00BB090D">
      <w:pPr>
        <w:ind w:left="504" w:right="14"/>
      </w:pPr>
      <w:r>
        <w:t>Τηλέφωνο</w:t>
      </w:r>
      <w:r w:rsidRPr="00D91286">
        <w:t>: 210</w:t>
      </w:r>
      <w:r w:rsidR="009B269B" w:rsidRPr="00D91286">
        <w:t>-</w:t>
      </w:r>
      <w:r w:rsidRPr="00D91286">
        <w:t xml:space="preserve">3897149 </w:t>
      </w:r>
    </w:p>
    <w:p w14:paraId="5CD9FAB0" w14:textId="4E7A2C4C" w:rsidR="00D54791" w:rsidRDefault="00BB090D">
      <w:pPr>
        <w:ind w:left="504" w:right="14"/>
      </w:pPr>
      <w:r>
        <w:t xml:space="preserve"> </w:t>
      </w:r>
    </w:p>
    <w:p w14:paraId="31731A50" w14:textId="475DC4B7" w:rsidR="00D54791" w:rsidRDefault="00BB090D">
      <w:pPr>
        <w:spacing w:after="0" w:line="259" w:lineRule="auto"/>
        <w:ind w:left="509" w:firstLine="0"/>
        <w:jc w:val="left"/>
      </w:pPr>
      <w:r>
        <w:t xml:space="preserve"> </w:t>
      </w:r>
    </w:p>
    <w:p w14:paraId="129160CD" w14:textId="20019AD1" w:rsidR="00EA49CE" w:rsidRDefault="00475B57" w:rsidP="00EA49CE">
      <w:pPr>
        <w:spacing w:after="0" w:line="259" w:lineRule="auto"/>
        <w:ind w:left="509" w:firstLine="0"/>
        <w:jc w:val="left"/>
        <w:rPr>
          <w:b/>
          <w:u w:val="single"/>
        </w:rPr>
      </w:pPr>
      <w:r>
        <w:rPr>
          <w:b/>
          <w:u w:val="single"/>
        </w:rPr>
        <w:t xml:space="preserve">Αθήνα, </w:t>
      </w:r>
      <w:r w:rsidR="002D6FD2">
        <w:rPr>
          <w:b/>
          <w:u w:val="single"/>
        </w:rPr>
        <w:t xml:space="preserve">Τετάρτη </w:t>
      </w:r>
      <w:r w:rsidR="00EA49CE">
        <w:rPr>
          <w:b/>
          <w:u w:val="single"/>
        </w:rPr>
        <w:t>11</w:t>
      </w:r>
      <w:r w:rsidR="00FE7BC4">
        <w:rPr>
          <w:b/>
          <w:u w:val="single"/>
        </w:rPr>
        <w:t xml:space="preserve"> </w:t>
      </w:r>
      <w:r w:rsidR="00EA49CE">
        <w:rPr>
          <w:b/>
          <w:u w:val="single"/>
        </w:rPr>
        <w:t>Δεκεμβρίου 2024</w:t>
      </w:r>
    </w:p>
    <w:p w14:paraId="56AFF5E8" w14:textId="34DCB826" w:rsidR="00D54791" w:rsidRDefault="00BB090D" w:rsidP="00EA49CE">
      <w:pPr>
        <w:spacing w:after="0" w:line="259" w:lineRule="auto"/>
        <w:ind w:left="509" w:firstLine="0"/>
        <w:jc w:val="left"/>
      </w:pPr>
      <w:r>
        <w:t xml:space="preserve"> </w:t>
      </w:r>
      <w:r w:rsidR="00EA49CE">
        <w:tab/>
      </w:r>
    </w:p>
    <w:p w14:paraId="249EA3D7" w14:textId="77777777" w:rsidR="008F2EBF" w:rsidRDefault="008F2EBF" w:rsidP="008F2EBF">
      <w:pPr>
        <w:spacing w:after="45" w:line="259" w:lineRule="auto"/>
        <w:ind w:left="0" w:firstLine="509"/>
        <w:jc w:val="left"/>
        <w:rPr>
          <w:b/>
          <w:lang w:val="en-US"/>
        </w:rPr>
      </w:pPr>
    </w:p>
    <w:p w14:paraId="0B02ED67" w14:textId="77777777" w:rsidR="008F2EBF" w:rsidRDefault="008F2EBF" w:rsidP="008F2EBF">
      <w:pPr>
        <w:spacing w:after="45" w:line="259" w:lineRule="auto"/>
        <w:ind w:left="0" w:firstLine="509"/>
        <w:jc w:val="left"/>
        <w:rPr>
          <w:b/>
          <w:lang w:val="en-US"/>
        </w:rPr>
      </w:pPr>
    </w:p>
    <w:p w14:paraId="6816C73F" w14:textId="45DEAF96" w:rsidR="008F2EBF" w:rsidRPr="00647296" w:rsidRDefault="008F2EBF" w:rsidP="008F2EBF">
      <w:pPr>
        <w:spacing w:after="45" w:line="259" w:lineRule="auto"/>
        <w:ind w:left="0" w:firstLine="509"/>
        <w:jc w:val="left"/>
        <w:rPr>
          <w:b/>
          <w:sz w:val="44"/>
          <w:szCs w:val="44"/>
        </w:rPr>
      </w:pPr>
      <w:r w:rsidRPr="00647296">
        <w:rPr>
          <w:b/>
          <w:sz w:val="44"/>
          <w:szCs w:val="44"/>
          <w:lang w:val="en-US"/>
        </w:rPr>
        <w:t>ANAKOIN</w:t>
      </w:r>
      <w:r w:rsidRPr="00647296">
        <w:rPr>
          <w:b/>
          <w:sz w:val="44"/>
          <w:szCs w:val="44"/>
        </w:rPr>
        <w:t>ΩΣΗ ΓΙΑ ΠΑΡΟΧΗ ΣΤΕΓΑΣΗΣ</w:t>
      </w:r>
    </w:p>
    <w:p w14:paraId="40EA3981" w14:textId="55D969B8" w:rsidR="00D54791" w:rsidRDefault="00D54791" w:rsidP="00F5065D">
      <w:pPr>
        <w:spacing w:after="55" w:line="259" w:lineRule="auto"/>
        <w:ind w:left="553" w:firstLine="0"/>
        <w:jc w:val="center"/>
      </w:pPr>
    </w:p>
    <w:p w14:paraId="6D29E0A7" w14:textId="77777777" w:rsidR="005E45AA" w:rsidRPr="00744B2E" w:rsidRDefault="004D2D4E" w:rsidP="008043BD">
      <w:pPr>
        <w:ind w:left="509" w:right="14" w:firstLine="0"/>
        <w:rPr>
          <w:sz w:val="28"/>
          <w:szCs w:val="28"/>
        </w:rPr>
      </w:pPr>
      <w:r w:rsidRPr="00744B2E">
        <w:rPr>
          <w:sz w:val="28"/>
          <w:szCs w:val="28"/>
        </w:rPr>
        <w:t>Κ</w:t>
      </w:r>
      <w:r w:rsidR="00BB090D" w:rsidRPr="00744B2E">
        <w:rPr>
          <w:sz w:val="28"/>
          <w:szCs w:val="28"/>
        </w:rPr>
        <w:t xml:space="preserve">αλούνται οι </w:t>
      </w:r>
      <w:r w:rsidR="00EA49CE" w:rsidRPr="00744B2E">
        <w:rPr>
          <w:sz w:val="28"/>
          <w:szCs w:val="28"/>
        </w:rPr>
        <w:t xml:space="preserve">προπτυχιακοί </w:t>
      </w:r>
      <w:r w:rsidR="00BB090D" w:rsidRPr="00744B2E">
        <w:rPr>
          <w:sz w:val="28"/>
          <w:szCs w:val="28"/>
        </w:rPr>
        <w:t xml:space="preserve">φοιτητές </w:t>
      </w:r>
      <w:r w:rsidR="00EA49CE" w:rsidRPr="00744B2E">
        <w:rPr>
          <w:sz w:val="28"/>
          <w:szCs w:val="28"/>
        </w:rPr>
        <w:t xml:space="preserve">που επιθυμούν στέγαση να στείλουν βεβαίωση σπουδών </w:t>
      </w:r>
      <w:r w:rsidR="005E45AA" w:rsidRPr="00744B2E">
        <w:rPr>
          <w:sz w:val="28"/>
          <w:szCs w:val="28"/>
        </w:rPr>
        <w:t>,</w:t>
      </w:r>
      <w:r w:rsidR="00EA49CE" w:rsidRPr="00744B2E">
        <w:rPr>
          <w:sz w:val="28"/>
          <w:szCs w:val="28"/>
        </w:rPr>
        <w:t xml:space="preserve">  Ε1 του έτους 2023 </w:t>
      </w:r>
      <w:r w:rsidR="008F2EBF" w:rsidRPr="00744B2E">
        <w:rPr>
          <w:sz w:val="28"/>
          <w:szCs w:val="28"/>
        </w:rPr>
        <w:t xml:space="preserve">και το εκκαθαριστικό τους </w:t>
      </w:r>
      <w:r w:rsidR="00EA49CE" w:rsidRPr="00744B2E">
        <w:rPr>
          <w:sz w:val="28"/>
          <w:szCs w:val="28"/>
        </w:rPr>
        <w:t xml:space="preserve">και να συμπληρώσουν την αίτηση που επισυνάπτεται του παρόντος αρχείου. </w:t>
      </w:r>
      <w:r w:rsidR="002D6FD2" w:rsidRPr="00744B2E">
        <w:rPr>
          <w:sz w:val="28"/>
          <w:szCs w:val="28"/>
        </w:rPr>
        <w:t xml:space="preserve"> </w:t>
      </w:r>
    </w:p>
    <w:p w14:paraId="46F6F799" w14:textId="20CAAA75" w:rsidR="00EA49CE" w:rsidRPr="00744B2E" w:rsidRDefault="002D6FD2" w:rsidP="008043BD">
      <w:pPr>
        <w:ind w:left="509" w:right="14" w:firstLine="0"/>
        <w:rPr>
          <w:sz w:val="28"/>
          <w:szCs w:val="28"/>
        </w:rPr>
      </w:pPr>
      <w:r w:rsidRPr="00744B2E">
        <w:rPr>
          <w:sz w:val="28"/>
          <w:szCs w:val="28"/>
        </w:rPr>
        <w:t xml:space="preserve">Η προθεσμία είναι από σήμερα </w:t>
      </w:r>
      <w:r w:rsidR="005E45AA" w:rsidRPr="00744B2E">
        <w:rPr>
          <w:sz w:val="28"/>
          <w:szCs w:val="28"/>
        </w:rPr>
        <w:t xml:space="preserve">Τετάρτη </w:t>
      </w:r>
      <w:r w:rsidRPr="00744B2E">
        <w:rPr>
          <w:sz w:val="28"/>
          <w:szCs w:val="28"/>
        </w:rPr>
        <w:t xml:space="preserve">11.12.2024 έως την Πέμπτη 19 Δεκεμβρίου 2024. </w:t>
      </w:r>
    </w:p>
    <w:p w14:paraId="1E0BE289" w14:textId="5BC38422" w:rsidR="00AC6DF1" w:rsidRPr="00744B2E" w:rsidRDefault="00AC6DF1" w:rsidP="008043BD">
      <w:pPr>
        <w:ind w:left="509" w:right="14" w:firstLine="0"/>
        <w:rPr>
          <w:sz w:val="28"/>
          <w:szCs w:val="28"/>
        </w:rPr>
      </w:pPr>
    </w:p>
    <w:p w14:paraId="76B0F001" w14:textId="3C4ABFDB" w:rsidR="00AC6DF1" w:rsidRPr="00744B2E" w:rsidRDefault="00AC6DF1" w:rsidP="008043BD">
      <w:pPr>
        <w:ind w:left="509" w:right="14" w:firstLine="0"/>
        <w:rPr>
          <w:sz w:val="28"/>
          <w:szCs w:val="28"/>
        </w:rPr>
      </w:pPr>
    </w:p>
    <w:p w14:paraId="1AAF14FE" w14:textId="66214701" w:rsidR="00AC6DF1" w:rsidRPr="00744B2E" w:rsidRDefault="00AC6DF1" w:rsidP="008043BD">
      <w:pPr>
        <w:ind w:left="509" w:right="14" w:firstLine="0"/>
        <w:rPr>
          <w:sz w:val="28"/>
          <w:szCs w:val="28"/>
        </w:rPr>
      </w:pPr>
    </w:p>
    <w:p w14:paraId="25ADE0C9" w14:textId="2B6D3CC5" w:rsidR="00AC6DF1" w:rsidRDefault="00AC6DF1" w:rsidP="008043BD">
      <w:pPr>
        <w:ind w:left="509" w:right="14" w:firstLine="0"/>
      </w:pPr>
    </w:p>
    <w:p w14:paraId="18C1153B" w14:textId="724820D1" w:rsidR="00AC6DF1" w:rsidRDefault="00AC6DF1" w:rsidP="008043BD">
      <w:pPr>
        <w:ind w:left="509" w:right="14" w:firstLine="0"/>
      </w:pPr>
    </w:p>
    <w:p w14:paraId="541FF25A" w14:textId="4D1FC031" w:rsidR="00AC6DF1" w:rsidRDefault="00AC6DF1" w:rsidP="008043BD">
      <w:pPr>
        <w:ind w:left="509" w:right="14" w:firstLine="0"/>
      </w:pPr>
    </w:p>
    <w:p w14:paraId="561CEE7E" w14:textId="37E2CD87" w:rsidR="00AC6DF1" w:rsidRDefault="00AC6DF1" w:rsidP="008043BD">
      <w:pPr>
        <w:ind w:left="509" w:right="14" w:firstLine="0"/>
      </w:pPr>
    </w:p>
    <w:p w14:paraId="12F3887D" w14:textId="1238C0D5" w:rsidR="00AC6DF1" w:rsidRDefault="00AC6DF1" w:rsidP="008043BD">
      <w:pPr>
        <w:ind w:left="509" w:right="14" w:firstLine="0"/>
      </w:pPr>
    </w:p>
    <w:p w14:paraId="264A6E71" w14:textId="6112460E" w:rsidR="00AC6DF1" w:rsidRDefault="00AC6DF1" w:rsidP="008043BD">
      <w:pPr>
        <w:ind w:left="509" w:right="14" w:firstLine="0"/>
      </w:pPr>
    </w:p>
    <w:p w14:paraId="15167FE0" w14:textId="69B8D64A" w:rsidR="00AC6DF1" w:rsidRDefault="00AC6DF1" w:rsidP="008043BD">
      <w:pPr>
        <w:ind w:left="509" w:right="14" w:firstLine="0"/>
      </w:pPr>
    </w:p>
    <w:p w14:paraId="7301C892" w14:textId="36FB3BDE" w:rsidR="00AC6DF1" w:rsidRDefault="00AC6DF1" w:rsidP="008043BD">
      <w:pPr>
        <w:ind w:left="509" w:right="14" w:firstLine="0"/>
      </w:pPr>
    </w:p>
    <w:p w14:paraId="5F349714" w14:textId="5C1923AF" w:rsidR="00AC6DF1" w:rsidRDefault="00AC6DF1" w:rsidP="008043BD">
      <w:pPr>
        <w:ind w:left="509" w:right="14" w:firstLine="0"/>
      </w:pPr>
    </w:p>
    <w:p w14:paraId="4B7AD906" w14:textId="69B2894A" w:rsidR="00AC6DF1" w:rsidRDefault="00AC6DF1" w:rsidP="008043BD">
      <w:pPr>
        <w:ind w:left="509" w:right="14" w:firstLine="0"/>
      </w:pPr>
    </w:p>
    <w:p w14:paraId="4FAA84ED" w14:textId="025C19E8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 w:val="40"/>
          <w:szCs w:val="40"/>
          <w:u w:val="single"/>
          <w:lang w:eastAsia="en-US"/>
        </w:rPr>
      </w:pPr>
      <w:r w:rsidRPr="00C011AF">
        <w:rPr>
          <w:rFonts w:asciiTheme="minorHAnsi" w:eastAsiaTheme="minorHAnsi" w:hAnsiTheme="minorHAnsi" w:cstheme="minorBidi"/>
          <w:b/>
          <w:color w:val="auto"/>
          <w:sz w:val="40"/>
          <w:szCs w:val="40"/>
          <w:u w:val="single"/>
          <w:lang w:eastAsia="en-US"/>
        </w:rPr>
        <w:lastRenderedPageBreak/>
        <w:t xml:space="preserve">Αίτηση </w:t>
      </w:r>
      <w:r w:rsidRPr="00744B2E">
        <w:rPr>
          <w:rFonts w:asciiTheme="minorHAnsi" w:eastAsiaTheme="minorHAnsi" w:hAnsiTheme="minorHAnsi" w:cstheme="minorBidi"/>
          <w:b/>
          <w:color w:val="auto"/>
          <w:sz w:val="40"/>
          <w:szCs w:val="40"/>
          <w:u w:val="single"/>
          <w:lang w:eastAsia="en-US"/>
        </w:rPr>
        <w:t>για στέγαση.</w:t>
      </w:r>
    </w:p>
    <w:p w14:paraId="5BBA5C20" w14:textId="43C18E41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color w:val="auto"/>
          <w:sz w:val="40"/>
          <w:szCs w:val="40"/>
          <w:u w:val="single"/>
          <w:lang w:eastAsia="en-US"/>
        </w:rPr>
      </w:pPr>
      <w:r w:rsidRPr="00C011AF">
        <w:rPr>
          <w:rFonts w:asciiTheme="minorHAnsi" w:eastAsiaTheme="minorHAnsi" w:hAnsiTheme="minorHAnsi" w:cstheme="minorBidi"/>
          <w:b/>
          <w:color w:val="auto"/>
          <w:sz w:val="40"/>
          <w:szCs w:val="40"/>
          <w:u w:val="single"/>
          <w:lang w:eastAsia="en-US"/>
        </w:rPr>
        <w:t>ΑΚΑΔΗΜΑΙΚΟ ΕΤΟΣ   2024</w:t>
      </w:r>
      <w:r w:rsidR="002D6FD2" w:rsidRPr="00744B2E">
        <w:rPr>
          <w:rFonts w:asciiTheme="minorHAnsi" w:eastAsiaTheme="minorHAnsi" w:hAnsiTheme="minorHAnsi" w:cstheme="minorBidi"/>
          <w:b/>
          <w:color w:val="auto"/>
          <w:sz w:val="40"/>
          <w:szCs w:val="40"/>
          <w:u w:val="single"/>
          <w:lang w:eastAsia="en-US"/>
        </w:rPr>
        <w:t xml:space="preserve"> </w:t>
      </w:r>
      <w:r w:rsidRPr="00C011AF">
        <w:rPr>
          <w:rFonts w:asciiTheme="minorHAnsi" w:eastAsiaTheme="minorHAnsi" w:hAnsiTheme="minorHAnsi" w:cstheme="minorBidi"/>
          <w:b/>
          <w:color w:val="auto"/>
          <w:sz w:val="40"/>
          <w:szCs w:val="40"/>
          <w:u w:val="single"/>
          <w:lang w:eastAsia="en-US"/>
        </w:rPr>
        <w:t>-</w:t>
      </w:r>
      <w:r w:rsidR="002D6FD2" w:rsidRPr="00744B2E">
        <w:rPr>
          <w:rFonts w:asciiTheme="minorHAnsi" w:eastAsiaTheme="minorHAnsi" w:hAnsiTheme="minorHAnsi" w:cstheme="minorBidi"/>
          <w:b/>
          <w:color w:val="auto"/>
          <w:sz w:val="40"/>
          <w:szCs w:val="40"/>
          <w:u w:val="single"/>
          <w:lang w:eastAsia="en-US"/>
        </w:rPr>
        <w:t xml:space="preserve"> </w:t>
      </w:r>
      <w:r w:rsidRPr="00C011AF">
        <w:rPr>
          <w:rFonts w:asciiTheme="minorHAnsi" w:eastAsiaTheme="minorHAnsi" w:hAnsiTheme="minorHAnsi" w:cstheme="minorBidi"/>
          <w:b/>
          <w:color w:val="auto"/>
          <w:sz w:val="40"/>
          <w:szCs w:val="40"/>
          <w:u w:val="single"/>
          <w:lang w:eastAsia="en-US"/>
        </w:rPr>
        <w:t>2025</w:t>
      </w:r>
    </w:p>
    <w:p w14:paraId="34799B78" w14:textId="0E4332C0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744B2E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Ε</w:t>
      </w: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ΠΩΝΥΜΟ…………………..</w:t>
      </w:r>
    </w:p>
    <w:p w14:paraId="384E1DB1" w14:textId="77777777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ΟΝΟΜΑ………………………..</w:t>
      </w:r>
    </w:p>
    <w:p w14:paraId="27D5D3A3" w14:textId="77777777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ΠΑΤΡΩΝΥΜΟ……………………</w:t>
      </w:r>
    </w:p>
    <w:p w14:paraId="5124E0DE" w14:textId="77777777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ΗΛΙΚΙΑ…………………………………</w:t>
      </w:r>
    </w:p>
    <w:p w14:paraId="0ED37786" w14:textId="77777777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ΤΜΗΜΑ………………</w:t>
      </w:r>
    </w:p>
    <w:p w14:paraId="619CFF1C" w14:textId="263CA2F1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744B2E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ΤΜΗΜΑ ΦΟΙΤΗΣΗΣ</w:t>
      </w: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………………………</w:t>
      </w:r>
    </w:p>
    <w:p w14:paraId="3094A06F" w14:textId="77777777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ΑΡΙΘΜΟΣ ΜΗΤΡΩΟΥ…………………………………………..</w:t>
      </w:r>
    </w:p>
    <w:p w14:paraId="767C4DD6" w14:textId="7638CAB1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744B2E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ΑΚΑΔΗ</w:t>
      </w: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ΜΑΙΚΟ ΕΤΟΣ ΠΡΩΤΗΣ ΕΓΓΡΑΦΗΣ…………………………..</w:t>
      </w:r>
    </w:p>
    <w:p w14:paraId="19C30780" w14:textId="77777777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ΑΡΙΘΜΗΤΙΚΑ ΕΤΟΣ ΦΟΙΤΗΣΗΣ (1, 2, 3, 4, 5, 6, 7, 8, ν+3 ΔΙΚΑΙΩΜΑ)…………………………………………..</w:t>
      </w: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ab/>
      </w:r>
    </w:p>
    <w:p w14:paraId="6A037D9C" w14:textId="77777777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ΤΗΛΕΦΩΝΟ ΚΙΝΗΤΟ………………………</w:t>
      </w:r>
    </w:p>
    <w:p w14:paraId="22F6A7C9" w14:textId="77777777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ΙΔΡΥΜΑΤΙΚΟ ΜΑΙΛ……………………….</w:t>
      </w:r>
    </w:p>
    <w:p w14:paraId="59B3A0DD" w14:textId="57897F53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</w:p>
    <w:p w14:paraId="4A7C96FF" w14:textId="77777777" w:rsidR="00C011AF" w:rsidRPr="00744B2E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Ο ΑΙΤΩΝ / Η ΑΙΤΟΎΣΑ</w:t>
      </w: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ab/>
      </w: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ab/>
      </w: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ab/>
      </w: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ab/>
      </w: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ab/>
      </w:r>
    </w:p>
    <w:p w14:paraId="3D24229A" w14:textId="0CB4A819" w:rsidR="00C011AF" w:rsidRPr="00C011AF" w:rsidRDefault="00C011AF" w:rsidP="00C011A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</w:pPr>
      <w:r w:rsidRPr="00C011AF">
        <w:rPr>
          <w:rFonts w:asciiTheme="minorHAnsi" w:eastAsiaTheme="minorHAnsi" w:hAnsiTheme="minorHAnsi" w:cstheme="minorBidi"/>
          <w:color w:val="auto"/>
          <w:sz w:val="40"/>
          <w:szCs w:val="40"/>
          <w:lang w:eastAsia="en-US"/>
        </w:rPr>
        <w:t>………………………………………………………………</w:t>
      </w:r>
    </w:p>
    <w:p w14:paraId="5D8BC450" w14:textId="77777777" w:rsidR="00EA49CE" w:rsidRPr="00744B2E" w:rsidRDefault="00EA49CE" w:rsidP="005E1143">
      <w:pPr>
        <w:ind w:left="494" w:right="14" w:firstLine="0"/>
        <w:rPr>
          <w:sz w:val="40"/>
          <w:szCs w:val="40"/>
        </w:rPr>
      </w:pPr>
    </w:p>
    <w:p w14:paraId="7DF1358F" w14:textId="77777777" w:rsidR="00EA49CE" w:rsidRPr="00744B2E" w:rsidRDefault="00EA49CE" w:rsidP="005E1143">
      <w:pPr>
        <w:ind w:left="494" w:right="14" w:firstLine="0"/>
        <w:rPr>
          <w:sz w:val="40"/>
          <w:szCs w:val="40"/>
        </w:rPr>
      </w:pPr>
    </w:p>
    <w:p w14:paraId="2F140F2B" w14:textId="77777777" w:rsidR="00D54193" w:rsidRPr="00744B2E" w:rsidRDefault="00D54193" w:rsidP="00652526">
      <w:pPr>
        <w:spacing w:after="0" w:line="259" w:lineRule="auto"/>
        <w:ind w:left="562" w:firstLine="0"/>
        <w:jc w:val="left"/>
        <w:rPr>
          <w:sz w:val="40"/>
          <w:szCs w:val="40"/>
        </w:rPr>
      </w:pPr>
    </w:p>
    <w:p w14:paraId="67A62D6B" w14:textId="67DF595D" w:rsidR="00D54791" w:rsidRPr="00744B2E" w:rsidRDefault="008043BD">
      <w:pPr>
        <w:tabs>
          <w:tab w:val="center" w:pos="509"/>
          <w:tab w:val="center" w:pos="1950"/>
          <w:tab w:val="center" w:pos="5198"/>
        </w:tabs>
        <w:ind w:left="0" w:firstLine="0"/>
        <w:jc w:val="left"/>
        <w:rPr>
          <w:b/>
          <w:sz w:val="40"/>
          <w:szCs w:val="40"/>
          <w:u w:val="single"/>
        </w:rPr>
      </w:pPr>
      <w:r w:rsidRPr="00744B2E">
        <w:rPr>
          <w:b/>
          <w:sz w:val="40"/>
          <w:szCs w:val="40"/>
          <w:u w:val="single"/>
        </w:rPr>
        <w:t>Από το Τμήμα Σπουδών και Φοιτητικής Μέριμνας</w:t>
      </w:r>
    </w:p>
    <w:p w14:paraId="6D29423A" w14:textId="77777777" w:rsidR="00D54791" w:rsidRPr="00744B2E" w:rsidRDefault="00BB090D">
      <w:pPr>
        <w:spacing w:after="0" w:line="259" w:lineRule="auto"/>
        <w:ind w:left="0" w:right="80" w:firstLine="0"/>
        <w:jc w:val="center"/>
        <w:rPr>
          <w:sz w:val="40"/>
          <w:szCs w:val="40"/>
        </w:rPr>
      </w:pPr>
      <w:r w:rsidRPr="00744B2E">
        <w:rPr>
          <w:sz w:val="40"/>
          <w:szCs w:val="40"/>
        </w:rPr>
        <w:t xml:space="preserve"> </w:t>
      </w:r>
    </w:p>
    <w:sectPr w:rsidR="00D54791" w:rsidRPr="00744B2E">
      <w:footerReference w:type="even" r:id="rId11"/>
      <w:footerReference w:type="default" r:id="rId12"/>
      <w:footerReference w:type="first" r:id="rId13"/>
      <w:pgSz w:w="11899" w:h="16838"/>
      <w:pgMar w:top="872" w:right="1258" w:bottom="584" w:left="12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6C6E6" w14:textId="77777777" w:rsidR="006806D0" w:rsidRDefault="00BB090D">
      <w:pPr>
        <w:spacing w:after="0" w:line="240" w:lineRule="auto"/>
      </w:pPr>
      <w:r>
        <w:separator/>
      </w:r>
    </w:p>
  </w:endnote>
  <w:endnote w:type="continuationSeparator" w:id="0">
    <w:p w14:paraId="02039F46" w14:textId="77777777" w:rsidR="006806D0" w:rsidRDefault="00BB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32FD6" w14:textId="77777777" w:rsidR="00D54791" w:rsidRDefault="00BB090D">
    <w:pPr>
      <w:spacing w:after="0" w:line="259" w:lineRule="auto"/>
      <w:ind w:left="509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65F08FF" w14:textId="77777777" w:rsidR="00D54791" w:rsidRDefault="00BB090D">
    <w:pPr>
      <w:spacing w:after="0" w:line="259" w:lineRule="auto"/>
      <w:ind w:left="509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EFA9" w14:textId="04F04E21" w:rsidR="00D54791" w:rsidRDefault="00BB090D">
    <w:pPr>
      <w:spacing w:after="0" w:line="259" w:lineRule="auto"/>
      <w:ind w:left="509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744B2E" w:rsidRPr="00744B2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82B28B3" w14:textId="77777777" w:rsidR="00D54791" w:rsidRDefault="00BB090D">
    <w:pPr>
      <w:spacing w:after="0" w:line="259" w:lineRule="auto"/>
      <w:ind w:left="509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244CF" w14:textId="77777777" w:rsidR="00D54791" w:rsidRDefault="00BB090D">
    <w:pPr>
      <w:spacing w:after="0" w:line="259" w:lineRule="auto"/>
      <w:ind w:left="509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BE6B44E" w14:textId="77777777" w:rsidR="00D54791" w:rsidRDefault="00BB090D">
    <w:pPr>
      <w:spacing w:after="0" w:line="259" w:lineRule="auto"/>
      <w:ind w:left="509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AAFF8" w14:textId="77777777" w:rsidR="006806D0" w:rsidRDefault="00BB090D">
      <w:pPr>
        <w:spacing w:after="0" w:line="240" w:lineRule="auto"/>
      </w:pPr>
      <w:r>
        <w:separator/>
      </w:r>
    </w:p>
  </w:footnote>
  <w:footnote w:type="continuationSeparator" w:id="0">
    <w:p w14:paraId="36565EA1" w14:textId="77777777" w:rsidR="006806D0" w:rsidRDefault="00BB0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3801"/>
    <w:multiLevelType w:val="hybridMultilevel"/>
    <w:tmpl w:val="54F6B820"/>
    <w:lvl w:ilvl="0" w:tplc="56BE316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47CDC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0E944">
      <w:start w:val="1"/>
      <w:numFmt w:val="bullet"/>
      <w:lvlRestart w:val="0"/>
      <w:lvlText w:val=""/>
      <w:lvlJc w:val="left"/>
      <w:pPr>
        <w:ind w:left="1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8AE6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1ED22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0B3D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EA73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E0A5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EBF1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E4688C"/>
    <w:multiLevelType w:val="hybridMultilevel"/>
    <w:tmpl w:val="360A987C"/>
    <w:lvl w:ilvl="0" w:tplc="60C834F0">
      <w:start w:val="1"/>
      <w:numFmt w:val="decimal"/>
      <w:lvlText w:val="%1"/>
      <w:lvlJc w:val="left"/>
      <w:pPr>
        <w:ind w:left="14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2A4BA">
      <w:start w:val="1"/>
      <w:numFmt w:val="decimal"/>
      <w:lvlText w:val="%2.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472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6440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8B7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0DE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8EA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4DC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EAEE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D42ABC"/>
    <w:multiLevelType w:val="hybridMultilevel"/>
    <w:tmpl w:val="4CE444A4"/>
    <w:lvl w:ilvl="0" w:tplc="D8A0EDB8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B0B38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4605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4E8C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24DB8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CFF9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84FD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851F2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6C2A8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A37F18"/>
    <w:multiLevelType w:val="hybridMultilevel"/>
    <w:tmpl w:val="0C322B06"/>
    <w:lvl w:ilvl="0" w:tplc="064019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48C2E">
      <w:start w:val="1"/>
      <w:numFmt w:val="bullet"/>
      <w:lvlText w:val="•"/>
      <w:lvlJc w:val="left"/>
      <w:pPr>
        <w:ind w:left="1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58FE86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5BF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0F1D4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C2BE0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089EA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E99D4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0D7CC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1"/>
    <w:rsid w:val="00010F20"/>
    <w:rsid w:val="0001110F"/>
    <w:rsid w:val="00030CB6"/>
    <w:rsid w:val="00034CBB"/>
    <w:rsid w:val="00053626"/>
    <w:rsid w:val="00063711"/>
    <w:rsid w:val="000C6B30"/>
    <w:rsid w:val="000F0328"/>
    <w:rsid w:val="000F19A2"/>
    <w:rsid w:val="000F21A8"/>
    <w:rsid w:val="000F3CF5"/>
    <w:rsid w:val="00112ECA"/>
    <w:rsid w:val="00151C07"/>
    <w:rsid w:val="00167CC3"/>
    <w:rsid w:val="001936D9"/>
    <w:rsid w:val="001B1BC0"/>
    <w:rsid w:val="002125E5"/>
    <w:rsid w:val="00225EF9"/>
    <w:rsid w:val="00257928"/>
    <w:rsid w:val="00277555"/>
    <w:rsid w:val="002821FE"/>
    <w:rsid w:val="002878DB"/>
    <w:rsid w:val="002924EF"/>
    <w:rsid w:val="002B61D4"/>
    <w:rsid w:val="002B73DC"/>
    <w:rsid w:val="002D3FDA"/>
    <w:rsid w:val="002D4E76"/>
    <w:rsid w:val="002D5F1D"/>
    <w:rsid w:val="002D6FD2"/>
    <w:rsid w:val="00331FDB"/>
    <w:rsid w:val="00350AEA"/>
    <w:rsid w:val="00364B70"/>
    <w:rsid w:val="00383D57"/>
    <w:rsid w:val="00392546"/>
    <w:rsid w:val="00397B31"/>
    <w:rsid w:val="003C2C9E"/>
    <w:rsid w:val="003D27A9"/>
    <w:rsid w:val="003F3D6D"/>
    <w:rsid w:val="00407FA9"/>
    <w:rsid w:val="004528B2"/>
    <w:rsid w:val="004544C0"/>
    <w:rsid w:val="00463CA8"/>
    <w:rsid w:val="00475B57"/>
    <w:rsid w:val="004768BC"/>
    <w:rsid w:val="004A05F8"/>
    <w:rsid w:val="004D2D4E"/>
    <w:rsid w:val="004D4F1E"/>
    <w:rsid w:val="004E06EC"/>
    <w:rsid w:val="004F6304"/>
    <w:rsid w:val="00523D53"/>
    <w:rsid w:val="00571F04"/>
    <w:rsid w:val="00590E38"/>
    <w:rsid w:val="005E1143"/>
    <w:rsid w:val="005E45AA"/>
    <w:rsid w:val="006325C9"/>
    <w:rsid w:val="00644164"/>
    <w:rsid w:val="00647296"/>
    <w:rsid w:val="00652526"/>
    <w:rsid w:val="0067477D"/>
    <w:rsid w:val="006806D0"/>
    <w:rsid w:val="0069574B"/>
    <w:rsid w:val="006D4A95"/>
    <w:rsid w:val="00715985"/>
    <w:rsid w:val="00720E6A"/>
    <w:rsid w:val="00744B2E"/>
    <w:rsid w:val="007467EF"/>
    <w:rsid w:val="007549FA"/>
    <w:rsid w:val="00773706"/>
    <w:rsid w:val="00782483"/>
    <w:rsid w:val="007A610A"/>
    <w:rsid w:val="007B1B84"/>
    <w:rsid w:val="007E7B39"/>
    <w:rsid w:val="008043BD"/>
    <w:rsid w:val="00807399"/>
    <w:rsid w:val="00840FE2"/>
    <w:rsid w:val="00861F91"/>
    <w:rsid w:val="0086723C"/>
    <w:rsid w:val="00880556"/>
    <w:rsid w:val="00895D54"/>
    <w:rsid w:val="008F1477"/>
    <w:rsid w:val="008F2EBF"/>
    <w:rsid w:val="008F5C4E"/>
    <w:rsid w:val="00905F66"/>
    <w:rsid w:val="0091764A"/>
    <w:rsid w:val="00923D1D"/>
    <w:rsid w:val="00933936"/>
    <w:rsid w:val="00952FF8"/>
    <w:rsid w:val="009642EC"/>
    <w:rsid w:val="00977754"/>
    <w:rsid w:val="0098700C"/>
    <w:rsid w:val="009B269B"/>
    <w:rsid w:val="009D2E5E"/>
    <w:rsid w:val="009F6580"/>
    <w:rsid w:val="00A03D72"/>
    <w:rsid w:val="00A30D8F"/>
    <w:rsid w:val="00A35ABE"/>
    <w:rsid w:val="00A36245"/>
    <w:rsid w:val="00A4411E"/>
    <w:rsid w:val="00A44F0D"/>
    <w:rsid w:val="00A70AE1"/>
    <w:rsid w:val="00A91DA0"/>
    <w:rsid w:val="00AC0724"/>
    <w:rsid w:val="00AC2625"/>
    <w:rsid w:val="00AC6DF1"/>
    <w:rsid w:val="00AD32B9"/>
    <w:rsid w:val="00AE6B17"/>
    <w:rsid w:val="00AF243B"/>
    <w:rsid w:val="00AF548E"/>
    <w:rsid w:val="00B23EB5"/>
    <w:rsid w:val="00B30131"/>
    <w:rsid w:val="00B36F4C"/>
    <w:rsid w:val="00B6091B"/>
    <w:rsid w:val="00B75D8B"/>
    <w:rsid w:val="00B877A3"/>
    <w:rsid w:val="00BB090D"/>
    <w:rsid w:val="00BC1BC5"/>
    <w:rsid w:val="00BE20A5"/>
    <w:rsid w:val="00C011AF"/>
    <w:rsid w:val="00C206B2"/>
    <w:rsid w:val="00C2575D"/>
    <w:rsid w:val="00C41D10"/>
    <w:rsid w:val="00C557A1"/>
    <w:rsid w:val="00C561BE"/>
    <w:rsid w:val="00C60C30"/>
    <w:rsid w:val="00CA6282"/>
    <w:rsid w:val="00CB2CBF"/>
    <w:rsid w:val="00CF5FB9"/>
    <w:rsid w:val="00D34646"/>
    <w:rsid w:val="00D54193"/>
    <w:rsid w:val="00D54791"/>
    <w:rsid w:val="00D84278"/>
    <w:rsid w:val="00D91286"/>
    <w:rsid w:val="00DA145D"/>
    <w:rsid w:val="00DB2941"/>
    <w:rsid w:val="00DC3CC2"/>
    <w:rsid w:val="00DC5491"/>
    <w:rsid w:val="00E048C8"/>
    <w:rsid w:val="00E050C3"/>
    <w:rsid w:val="00E07809"/>
    <w:rsid w:val="00E158D7"/>
    <w:rsid w:val="00E20264"/>
    <w:rsid w:val="00E2564C"/>
    <w:rsid w:val="00E53CDE"/>
    <w:rsid w:val="00E6732D"/>
    <w:rsid w:val="00E74E47"/>
    <w:rsid w:val="00E77689"/>
    <w:rsid w:val="00E95328"/>
    <w:rsid w:val="00EA3B45"/>
    <w:rsid w:val="00EA49CE"/>
    <w:rsid w:val="00EA76B2"/>
    <w:rsid w:val="00EC55D7"/>
    <w:rsid w:val="00EF0289"/>
    <w:rsid w:val="00EF760E"/>
    <w:rsid w:val="00F053E8"/>
    <w:rsid w:val="00F06A21"/>
    <w:rsid w:val="00F22B2A"/>
    <w:rsid w:val="00F5065D"/>
    <w:rsid w:val="00F64432"/>
    <w:rsid w:val="00F70F89"/>
    <w:rsid w:val="00F77774"/>
    <w:rsid w:val="00F86F76"/>
    <w:rsid w:val="00F92AB2"/>
    <w:rsid w:val="00FB430C"/>
    <w:rsid w:val="00FB7DDC"/>
    <w:rsid w:val="00FE7675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A1CA"/>
  <w15:docId w15:val="{6B97902E-D2D4-4FE8-86AB-E30F08DA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519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51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01110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0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aa431-a7d9-4c47-9633-d55c6ee75e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7D36947A5049AD3C0D05557A11C7" ma:contentTypeVersion="11" ma:contentTypeDescription="Create a new document." ma:contentTypeScope="" ma:versionID="c407f36423631ad838b0e267b15d3790">
  <xsd:schema xmlns:xsd="http://www.w3.org/2001/XMLSchema" xmlns:xs="http://www.w3.org/2001/XMLSchema" xmlns:p="http://schemas.microsoft.com/office/2006/metadata/properties" xmlns:ns3="7e2aa431-a7d9-4c47-9633-d55c6ee75eeb" targetNamespace="http://schemas.microsoft.com/office/2006/metadata/properties" ma:root="true" ma:fieldsID="4f56151be6ae0e3cf29b05588a52d263" ns3:_="">
    <xsd:import namespace="7e2aa431-a7d9-4c47-9633-d55c6ee75e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a431-a7d9-4c47-9633-d55c6ee75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A8F10-5DAE-4247-B230-8D233F851BFC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7e2aa431-a7d9-4c47-9633-d55c6ee75ee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42C0FB-C413-46A4-947F-162F4CD54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aa431-a7d9-4c47-9633-d55c6ee75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349BF-09B7-413B-BC34-1D85268A4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ΠΑΥΛΟΣ ΤΣΑΜΟΠΟΥΛΟΣ</dc:creator>
  <cp:keywords/>
  <cp:lastModifiedBy>MAΡIA KATΡA</cp:lastModifiedBy>
  <cp:revision>305</cp:revision>
  <dcterms:created xsi:type="dcterms:W3CDTF">2023-11-09T08:33:00Z</dcterms:created>
  <dcterms:modified xsi:type="dcterms:W3CDTF">2024-12-11T11:17:00Z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0x0101009EEE7D36947A5049AD3C0D05557A11C7</vt:lpwstr>
  </property>
</Properties>
</file>