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26A99" w14:textId="2058658F" w:rsidR="00923DC2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ΕΚΘΕΣΗ / ΕΡΩΤΗΜΑΤΟΛΟΓΙΟ ΑΞΙΟΛΟΓΗΣΗΣ </w:t>
      </w:r>
      <w:r w:rsidR="00F262A5">
        <w:rPr>
          <w:rFonts w:asciiTheme="minorHAnsi" w:hAnsiTheme="minorHAnsi" w:cstheme="minorHAnsi"/>
          <w:b/>
          <w:bCs/>
          <w:sz w:val="20"/>
          <w:szCs w:val="20"/>
        </w:rPr>
        <w:t>ΤΗΣ ΔΙΑ ΖΩΣΗΣ ή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ΕΞ ΑΠΟΣΤΑΣΕΩΣ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ΠΡΑΚΤΙΚΗΣ ΑΣΚΗΣΗΣ </w:t>
      </w:r>
    </w:p>
    <w:p w14:paraId="0F702ADB" w14:textId="77777777" w:rsidR="0096397A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ΣΥΜΠΛΗΡΩΝΕΤΑΙ ΑΠΟ ΤΟ ΦΟΡΕΑ ΥΠΟΔΟΧΗΣ</w:t>
      </w: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</w:p>
    <w:p w14:paraId="5D28BAAB" w14:textId="5BD341C9" w:rsidR="0096397A" w:rsidRPr="0015334E" w:rsidRDefault="000D48D5" w:rsidP="00C42A7C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FA28AE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ΑΚΑΔΗΜΑΪΚΟ ΕΤΟΣ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  <w:lang w:val="en-US"/>
          </w:rPr>
          <w:id w:val="1375038067"/>
          <w:placeholder>
            <w:docPart w:val="E9FAD07F78F44DF89AB40CD19DFFF356"/>
          </w:placeholder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9E375D" w:rsidRPr="00FA28AE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29 Νοεμβρίου 2021</w:t>
          </w:r>
        </w:sdtContent>
      </w:sdt>
      <w:r w:rsidRPr="00FA28AE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 – 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highlight w:val="yellow"/>
            <w:lang w:val="en-US"/>
          </w:rPr>
          <w:id w:val="-1791824278"/>
          <w:placeholder>
            <w:docPart w:val="AD309792E0B6459A8FAD99017BF5C63D"/>
          </w:placeholder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9E375D" w:rsidRPr="00FA28AE"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  <w:t>28 Φεβρουαρίου 2022</w:t>
          </w:r>
        </w:sdtContent>
      </w:sdt>
      <w:bookmarkStart w:id="0" w:name="_GoBack"/>
      <w:bookmarkEnd w:id="0"/>
    </w:p>
    <w:p w14:paraId="7E8E2B47" w14:textId="1EBAA4FE" w:rsidR="0096397A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6783F2F970EB4250A9BEEC0017708EDA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 w:rsidR="007A5C75">
            <w:rPr>
              <w:rFonts w:asciiTheme="minorHAnsi" w:hAnsiTheme="minorHAnsi" w:cstheme="minorHAnsi"/>
              <w:b/>
              <w:bCs/>
              <w:sz w:val="20"/>
              <w:szCs w:val="20"/>
            </w:rPr>
            <w:t>ΘΕΩΡΙΑΣ ΚΑΙ ΙΣΤΟΡΙΑΣ ΤΗΣ ΤΕΧΝΗΣ</w:t>
          </w:r>
        </w:sdtContent>
      </w:sdt>
    </w:p>
    <w:p w14:paraId="2F1F37FB" w14:textId="77777777" w:rsidR="0096397A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</w:p>
    <w:p w14:paraId="5BB37551" w14:textId="77777777" w:rsidR="0007297C" w:rsidRPr="00C42A7C" w:rsidRDefault="000D48D5" w:rsidP="00C42A7C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14:paraId="0EA89C2A" w14:textId="7E9BBDFA" w:rsidR="00CB66FC" w:rsidRPr="00CB66FC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Φοιτητή</w:t>
      </w:r>
      <w:r w:rsidRPr="00CB66FC">
        <w:rPr>
          <w:rFonts w:asciiTheme="minorHAnsi" w:hAnsiTheme="minorHAnsi" w:cstheme="minorHAnsi"/>
          <w:b/>
          <w:bCs/>
          <w:sz w:val="20"/>
          <w:szCs w:val="20"/>
        </w:rPr>
        <w:t>/</w:t>
      </w:r>
      <w:proofErr w:type="spellStart"/>
      <w:r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Pr="00C42A7C">
        <w:rPr>
          <w:rFonts w:asciiTheme="minorHAnsi" w:hAnsiTheme="minorHAnsi" w:cstheme="minorHAnsi"/>
          <w:b/>
          <w:bCs/>
          <w:sz w:val="20"/>
          <w:szCs w:val="20"/>
        </w:rPr>
        <w:t>ριας</w:t>
      </w:r>
      <w:proofErr w:type="spellEnd"/>
      <w:r w:rsidRPr="00CB66FC">
        <w:rPr>
          <w:rFonts w:asciiTheme="minorHAnsi" w:hAnsiTheme="minorHAnsi" w:cstheme="minorHAnsi"/>
          <w:b/>
          <w:bCs/>
          <w:sz w:val="20"/>
          <w:szCs w:val="20"/>
        </w:rPr>
        <w:t>: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DefaultPlaceholder_-1854013440"/>
          </w:placeholder>
          <w15:color w:val="FF0000"/>
        </w:sdtPr>
        <w:sdtEndPr/>
        <w:sdtContent>
          <w:r w:rsidR="007A5C75">
            <w:rPr>
              <w:rFonts w:asciiTheme="minorHAnsi" w:hAnsiTheme="minorHAnsi" w:cstheme="minorHAnsi"/>
              <w:bCs/>
              <w:sz w:val="20"/>
              <w:szCs w:val="20"/>
            </w:rPr>
            <w:t xml:space="preserve">  </w:t>
          </w:r>
        </w:sdtContent>
      </w:sdt>
    </w:p>
    <w:p w14:paraId="757BB4C5" w14:textId="77777777" w:rsidR="00923DC2" w:rsidRPr="009E375D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Πρακτικής Άσκησης </w:t>
      </w:r>
    </w:p>
    <w:sdt>
      <w:sdtPr>
        <w:rPr>
          <w:rFonts w:asciiTheme="minorHAnsi" w:hAnsiTheme="minorHAnsi" w:cstheme="minorHAnsi"/>
          <w:sz w:val="22"/>
          <w:szCs w:val="22"/>
        </w:rPr>
        <w:alias w:val="Επίσημη Επωνυμία Φορέα Υποδοχής (από site)"/>
        <w:tag w:val="Επίσημη Επωνυμία Φορέα Υποδοχής (από site)"/>
        <w:id w:val="-1848086553"/>
        <w:placeholder>
          <w:docPart w:val="DefaultPlaceholder_-1854013440"/>
        </w:placeholder>
        <w15:color w:val="FF0000"/>
        <w:text/>
      </w:sdtPr>
      <w:sdtEndPr/>
      <w:sdtContent>
        <w:p w14:paraId="25D2EEA4" w14:textId="37D409EB" w:rsidR="0007297C" w:rsidRPr="00C42A7C" w:rsidRDefault="00FA28AE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</w:p>
      </w:sdtContent>
    </w:sdt>
    <w:p w14:paraId="2819D3D5" w14:textId="77777777" w:rsidR="00CB66FC" w:rsidRPr="00CB66FC" w:rsidRDefault="000D48D5" w:rsidP="00CB66FC">
      <w:pPr>
        <w:ind w:firstLine="14"/>
        <w:rPr>
          <w:rFonts w:asciiTheme="minorHAnsi" w:hAnsiTheme="minorHAnsi" w:cstheme="minorHAnsi"/>
          <w:b/>
          <w:sz w:val="20"/>
          <w:szCs w:val="20"/>
        </w:rPr>
      </w:pPr>
      <w:r w:rsidRPr="00CB66FC">
        <w:rPr>
          <w:rFonts w:asciiTheme="minorHAnsi" w:hAnsiTheme="minorHAnsi" w:cstheme="minorHAnsi"/>
          <w:b/>
          <w:sz w:val="20"/>
          <w:szCs w:val="20"/>
        </w:rPr>
        <w:t>Υπεύθυνος Επόπτης της Πρακτικής Άσκησης στον Φορέα Υποδοχής</w:t>
      </w:r>
    </w:p>
    <w:sdt>
      <w:sdtPr>
        <w:rPr>
          <w:rFonts w:asciiTheme="minorHAnsi" w:hAnsiTheme="minorHAnsi" w:cstheme="minorHAnsi"/>
          <w:bCs/>
          <w:sz w:val="20"/>
          <w:szCs w:val="20"/>
        </w:rPr>
        <w:alias w:val="Ονοματεπώνυμο Υπεύθυνου Επόπτη της Πρακτικής Άσκησης στον Φορέα Υποδοχής"/>
        <w:tag w:val="Ονοματεπώνυμο Υπεύθυνου Επόπτη της Πρακτικής Άσκησης στον Φορέα Υποδοχής"/>
        <w:id w:val="-957875657"/>
        <w:placeholder>
          <w:docPart w:val="DefaultPlaceholder_-1854013440"/>
        </w:placeholder>
        <w:showingPlcHdr/>
        <w15:color w:val="FF0000"/>
      </w:sdtPr>
      <w:sdtEndPr/>
      <w:sdtContent>
        <w:p w14:paraId="01E06C72" w14:textId="61921A26" w:rsidR="0096397A" w:rsidRPr="00E63CCD" w:rsidRDefault="009E375D" w:rsidP="00C42A7C">
          <w:pPr>
            <w:spacing w:line="240" w:lineRule="exact"/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E97150">
            <w:rPr>
              <w:rStyle w:val="a7"/>
            </w:rPr>
            <w:t>Κάντε κλικ ή πατήστε εδώ για να εισαγάγετε κείμενο.</w:t>
          </w:r>
        </w:p>
      </w:sdtContent>
    </w:sdt>
    <w:p w14:paraId="19AD11A1" w14:textId="77777777" w:rsidR="0007297C" w:rsidRPr="00E63CCD" w:rsidRDefault="00FA28AE" w:rsidP="00C42A7C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</w:p>
    <w:p w14:paraId="1F8A1A85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 Πρακτική Άσκηση γενικά</w:t>
      </w:r>
      <w:r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028204F" w14:textId="77777777" w:rsidR="00923DC2" w:rsidRPr="00C42A7C" w:rsidRDefault="00FA28AE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E6C2ED1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1. Πιστεύετε ότι η </w:t>
      </w:r>
      <w:r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Φοιτητών στο φορέα σας ήταν:;</w:t>
      </w:r>
      <w:r w:rsidRPr="00CB66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74D0A00" w14:textId="77777777" w:rsidR="0007297C" w:rsidRPr="00C42A7C" w:rsidRDefault="000D48D5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ΘΕΤΙΚΗ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22287204"/>
          <w:placeholder>
            <w:docPart w:val="DefaultPlaceholder_-185401343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185886D" w14:textId="77777777" w:rsidR="0007297C" w:rsidRPr="00C42A7C" w:rsidRDefault="000D48D5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ΟΥΔΕΤΕΡΗ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528418369"/>
          <w:placeholder>
            <w:docPart w:val="EE18E46396814F808E7171A37B65A3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ACFA30D" w14:textId="77777777" w:rsidR="0096397A" w:rsidRPr="00C42A7C" w:rsidRDefault="000D48D5" w:rsidP="00C42A7C">
      <w:pPr>
        <w:pStyle w:val="a8"/>
        <w:numPr>
          <w:ilvl w:val="0"/>
          <w:numId w:val="1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ΑΡΝΗΤΙΚΗ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83545027"/>
          <w:placeholder>
            <w:docPart w:val="6A366E95CF614E5385D2BCDA5B859D0C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AAF0176" w14:textId="77777777" w:rsidR="0096397A" w:rsidRPr="00C42A7C" w:rsidRDefault="000D48D5" w:rsidP="00C42A7C">
      <w:pPr>
        <w:spacing w:line="240" w:lineRule="exact"/>
        <w:ind w:left="180" w:hanging="1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αρνητική δ</w:t>
      </w:r>
      <w:r w:rsidRPr="00C42A7C">
        <w:rPr>
          <w:rFonts w:asciiTheme="minorHAnsi" w:hAnsiTheme="minorHAnsi" w:cstheme="minorHAnsi"/>
          <w:sz w:val="20"/>
          <w:szCs w:val="20"/>
        </w:rPr>
        <w:t xml:space="preserve">ιευκρινίστε (προαιρετικά) </w:t>
      </w:r>
    </w:p>
    <w:sdt>
      <w:sdtPr>
        <w:rPr>
          <w:rFonts w:asciiTheme="minorHAnsi" w:hAnsiTheme="minorHAnsi" w:cstheme="minorHAnsi"/>
          <w:sz w:val="20"/>
          <w:szCs w:val="20"/>
        </w:rPr>
        <w:id w:val="1687490806"/>
        <w:placeholder>
          <w:docPart w:val="DefaultPlaceholder_-1854013440"/>
        </w:placeholder>
        <w:showingPlcHdr/>
      </w:sdtPr>
      <w:sdtEndPr/>
      <w:sdtContent>
        <w:p w14:paraId="26D8009B" w14:textId="77777777" w:rsidR="005A5276" w:rsidRPr="00C42A7C" w:rsidRDefault="000D48D5" w:rsidP="00C42A7C">
          <w:pPr>
            <w:spacing w:line="240" w:lineRule="exact"/>
            <w:ind w:left="180" w:hanging="180"/>
            <w:rPr>
              <w:rFonts w:asciiTheme="minorHAnsi" w:hAnsiTheme="minorHAnsi" w:cstheme="minorHAnsi"/>
              <w:sz w:val="20"/>
              <w:szCs w:val="20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479C1426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2. Θα επιθυμούσατε να συνεργαστείτε ξανά με την 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Ανωτάτη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Σχολή Καλών Τεχνών στο πλαίσιο της Πρακτικής Άσκησης;</w:t>
      </w:r>
    </w:p>
    <w:p w14:paraId="49BDC77A" w14:textId="77777777" w:rsidR="0096397A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-122313753"/>
          <w:placeholder>
            <w:docPart w:val="178CB6395ADC4F8DA5B43F162F15798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="000D48D5"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109A6CB7" w14:textId="77777777" w:rsidR="00CB66F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Αν Όχι διευκρινίστε (προαιρετικά)</w:t>
      </w:r>
    </w:p>
    <w:sdt>
      <w:sdtPr>
        <w:rPr>
          <w:rFonts w:asciiTheme="minorHAnsi" w:hAnsiTheme="minorHAnsi" w:cstheme="minorHAnsi"/>
          <w:sz w:val="20"/>
          <w:szCs w:val="20"/>
        </w:rPr>
        <w:id w:val="-193007038"/>
        <w:placeholder>
          <w:docPart w:val="DefaultPlaceholder_-1854013440"/>
        </w:placeholder>
        <w:showingPlcHdr/>
      </w:sdtPr>
      <w:sdtEndPr/>
      <w:sdtContent>
        <w:p w14:paraId="0F495058" w14:textId="77777777" w:rsidR="00CB66FC" w:rsidRPr="00C42A7C" w:rsidRDefault="000D48D5" w:rsidP="00C42A7C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0A9C0BBA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την Πρακτική Άσκηση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id w:val="-384097637"/>
        <w:placeholder>
          <w:docPart w:val="DefaultPlaceholder_-1854013440"/>
        </w:placeholder>
        <w:showingPlcHdr/>
      </w:sdtPr>
      <w:sdtEndPr/>
      <w:sdtContent>
        <w:p w14:paraId="1F7A8430" w14:textId="77777777" w:rsidR="0007297C" w:rsidRPr="00B41AAA" w:rsidRDefault="000D48D5" w:rsidP="00C42A7C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  <w:u w:val="single"/>
            </w:rPr>
          </w:pPr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3A2DDFF5" w14:textId="77777777" w:rsidR="0007297C" w:rsidRPr="00C42A7C" w:rsidRDefault="00FA28AE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0CF58E87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</w:t>
      </w:r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. Ερωτήσεις για το/η φοιτητή/</w:t>
      </w:r>
      <w:proofErr w:type="spellStart"/>
      <w:r w:rsidRPr="00C42A7C">
        <w:rPr>
          <w:rFonts w:asciiTheme="minorHAnsi" w:hAnsiTheme="minorHAnsi" w:cstheme="minorHAnsi"/>
          <w:b/>
          <w:bCs/>
          <w:sz w:val="20"/>
          <w:szCs w:val="20"/>
          <w:u w:val="single"/>
        </w:rPr>
        <w:t>ρια</w:t>
      </w:r>
      <w:proofErr w:type="spellEnd"/>
    </w:p>
    <w:p w14:paraId="43698053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1.  Θεωρείτε ότι ο φοιτητής/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είχε την κατάλληλη θεωρητική εκπαίδευση ώστε να ανταποκριθεί στις ανάγκες των εργασιών που του/ης ανατέθηκαν;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14:paraId="416CBB3B" w14:textId="77777777" w:rsidR="0007297C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19282311"/>
          <w:placeholder>
            <w:docPart w:val="9D4C5C06ED314DC59E674586423B1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0357A06D" w14:textId="77777777" w:rsidR="0007297C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78106534"/>
          <w:placeholder>
            <w:docPart w:val="0DD43D41AF0341B2977F317D723577D0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3B22ED8" w14:textId="77777777" w:rsidR="0007297C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53292989"/>
          <w:placeholder>
            <w:docPart w:val="7FB1DCFF9DC64B83BE35DE073458D4F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5BBE59D" w14:textId="77777777" w:rsidR="0096397A" w:rsidRPr="00C42A7C" w:rsidRDefault="000D48D5" w:rsidP="00C42A7C">
      <w:pPr>
        <w:pStyle w:val="a8"/>
        <w:numPr>
          <w:ilvl w:val="0"/>
          <w:numId w:val="2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8215678"/>
          <w:placeholder>
            <w:docPart w:val="E370F35A9A334B7F83B72242649D92F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4464AD5F" w14:textId="77777777" w:rsidR="00CB66FC" w:rsidRPr="00CB66FC" w:rsidRDefault="000D48D5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624854636"/>
        <w:placeholder>
          <w:docPart w:val="F11E94A0730B4BC1A566713782FF7D7C"/>
        </w:placeholder>
        <w:showingPlcHdr/>
      </w:sdtPr>
      <w:sdtEndPr/>
      <w:sdtContent>
        <w:p w14:paraId="655C00BB" w14:textId="77777777" w:rsidR="0096397A" w:rsidRDefault="000D48D5" w:rsidP="00CB66FC">
          <w:pPr>
            <w:spacing w:line="240" w:lineRule="exact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1595035E" w14:textId="77777777" w:rsidR="008B4C17" w:rsidRPr="00CB66FC" w:rsidRDefault="00FA28AE" w:rsidP="00CB66F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10AEE32D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2.  Θεωρείτε ότι η </w:t>
      </w:r>
      <w:r>
        <w:rPr>
          <w:rFonts w:asciiTheme="minorHAnsi" w:hAnsiTheme="minorHAnsi" w:cstheme="minorHAnsi"/>
          <w:sz w:val="20"/>
          <w:szCs w:val="20"/>
        </w:rPr>
        <w:t xml:space="preserve">εξ αποστάσεως </w:t>
      </w:r>
      <w:r w:rsidRPr="00C42A7C">
        <w:rPr>
          <w:rFonts w:asciiTheme="minorHAnsi" w:hAnsiTheme="minorHAnsi" w:cstheme="minorHAnsi"/>
          <w:sz w:val="20"/>
          <w:szCs w:val="20"/>
        </w:rPr>
        <w:t>Πρακτική Άσκηση στο φορέα βοήθησε τον/ην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να κατανοήσει καλύτερα τη θεωρητική του/ης εκπαίδευση και να αποκτήσει τεχνικές γνώσεις και δεξιότητες;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     </w:t>
      </w:r>
    </w:p>
    <w:p w14:paraId="204DE767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165438548"/>
          <w:placeholder>
            <w:docPart w:val="F0FEAAC80B67489BB05AF69D8BC66C3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67B31AC7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47366344"/>
          <w:placeholder>
            <w:docPart w:val="711AF05B4A5B4B29854B75C2E336019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D17459E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608347811"/>
          <w:placeholder>
            <w:docPart w:val="892F4F0DDF76447B84B51A146381ACA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60D6ABDE" w14:textId="77777777" w:rsidR="0007297C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821116391"/>
          <w:placeholder>
            <w:docPart w:val="AC1ED4AF1DC14205A9AD39E886DA5C45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68C4BF3" w14:textId="77777777" w:rsidR="0096397A" w:rsidRPr="00C42A7C" w:rsidRDefault="000D48D5" w:rsidP="00C42A7C">
      <w:pPr>
        <w:pStyle w:val="a8"/>
        <w:numPr>
          <w:ilvl w:val="0"/>
          <w:numId w:val="3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40052833"/>
          <w:placeholder>
            <w:docPart w:val="E8ED7012EFDB4383AD5E531524CEF02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6F4A7D1F" w14:textId="77777777" w:rsidR="008B4C17" w:rsidRPr="00CB66FC" w:rsidRDefault="000D48D5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</w:t>
      </w: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1876142410"/>
        <w:placeholder>
          <w:docPart w:val="0F4BC99BDBA848FD8FA2ED76576BA75A"/>
        </w:placeholder>
        <w:showingPlcHdr/>
      </w:sdtPr>
      <w:sdtEndPr/>
      <w:sdtContent>
        <w:p w14:paraId="17AEF1EB" w14:textId="77777777" w:rsidR="008B4C17" w:rsidRDefault="000D48D5" w:rsidP="008B4C17">
          <w:pPr>
            <w:spacing w:line="240" w:lineRule="exact"/>
            <w:ind w:firstLine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2D838E54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      </w:t>
      </w:r>
    </w:p>
    <w:p w14:paraId="2AF7EAB5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lastRenderedPageBreak/>
        <w:t>3. Ο/Η φοιτητής/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ήταν ικανοποιημένος/η από την άσκησή του/ης; (η αντίληψη του/ης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ριας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 όπως σας μεταφέρθηκε από τον/ην ίδιο/α κατά την επικοινωνία σας) </w:t>
      </w:r>
    </w:p>
    <w:p w14:paraId="03F3F275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413937692"/>
          <w:placeholder>
            <w:docPart w:val="3ECD516E09C843829207AC5BB4A7804E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40A917AB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1864839"/>
          <w:placeholder>
            <w:docPart w:val="E43E570058364D1486C0C0017FC00CB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31FDD88F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40458665"/>
          <w:placeholder>
            <w:docPart w:val="A6773DEC65C54B7F8FD0DA723522E9B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7269ACD4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83182161"/>
          <w:placeholder>
            <w:docPart w:val="C00C65A9078941A0BB2151DF6921C70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B183AC6" w14:textId="77777777" w:rsidR="0007297C" w:rsidRPr="00C42A7C" w:rsidRDefault="000D48D5" w:rsidP="00C42A7C">
      <w:pPr>
        <w:pStyle w:val="a8"/>
        <w:numPr>
          <w:ilvl w:val="0"/>
          <w:numId w:val="5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641476113"/>
          <w:placeholder>
            <w:docPart w:val="A348FE3B0FEB41E789964B038DF06A1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4B939E36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396249741"/>
        <w:placeholder>
          <w:docPart w:val="823DEAABCD8D4B6D9E01D437A6E41A34"/>
        </w:placeholder>
        <w:showingPlcHdr/>
      </w:sdtPr>
      <w:sdtEndPr/>
      <w:sdtContent>
        <w:p w14:paraId="7929671D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4465BA26" w14:textId="77777777" w:rsidR="0096397A" w:rsidRPr="00C42A7C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0DA30BF7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5. Σε γενικές γραμμές είστε ικανοποιημένος/η από την συνεργασία σας με τον/ην συγκεκριμένο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>;</w:t>
      </w:r>
    </w:p>
    <w:p w14:paraId="430EB322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ΠΑΡΑ 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51814159"/>
          <w:placeholder>
            <w:docPart w:val="B7E5DCF8B6124E4CBDD8078B4D7227C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5FB063B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771129383"/>
          <w:placeholder>
            <w:docPart w:val="11F03CD4CFAE4B048E31C42393AE6FD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2A2AC7F9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ΑΡΚΕΤΑ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194463804"/>
          <w:placeholder>
            <w:docPart w:val="C6DE7BB91CEA4E56BE652C7C9CB7F34D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46465A52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ΛΙΓΟ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678511241"/>
          <w:placeholder>
            <w:docPart w:val="BD1757253D0545D2A7D6AE04BF5CC557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1403E4D7" w14:textId="77777777" w:rsidR="0007297C" w:rsidRPr="00C42A7C" w:rsidRDefault="000D48D5" w:rsidP="00C42A7C">
      <w:pPr>
        <w:pStyle w:val="a8"/>
        <w:numPr>
          <w:ilvl w:val="0"/>
          <w:numId w:val="7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ΚΑΘΟΛΟΥ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037198305"/>
          <w:placeholder>
            <w:docPart w:val="27DFD7FED4CB44669A58FABECB5B2306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746ED8E7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Λίγο ή Καθόλου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-213501212"/>
        <w:placeholder>
          <w:docPart w:val="54A1237E197C4E4C862A2A92710BB2DE"/>
        </w:placeholder>
        <w:showingPlcHdr/>
      </w:sdtPr>
      <w:sdtEndPr/>
      <w:sdtContent>
        <w:p w14:paraId="5B841D16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765CC8E7" w14:textId="77777777" w:rsidR="0096397A" w:rsidRPr="00C42A7C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6094460B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6. Μείνατε ικανοποιημένος/η από την απόδοση του/της φοιτητή/</w:t>
      </w:r>
      <w:proofErr w:type="spellStart"/>
      <w:r w:rsidRPr="00C42A7C">
        <w:rPr>
          <w:rFonts w:asciiTheme="minorHAnsi" w:hAnsiTheme="minorHAnsi" w:cstheme="minorHAnsi"/>
          <w:sz w:val="20"/>
          <w:szCs w:val="20"/>
        </w:rPr>
        <w:t>ριας</w:t>
      </w:r>
      <w:proofErr w:type="spellEnd"/>
      <w:r w:rsidRPr="00C42A7C">
        <w:rPr>
          <w:rFonts w:asciiTheme="minorHAnsi" w:hAnsiTheme="minorHAnsi" w:cstheme="minorHAnsi"/>
          <w:sz w:val="20"/>
          <w:szCs w:val="20"/>
        </w:rPr>
        <w:t xml:space="preserve">; Πώς θα τον/ην αξιολογούσατε; </w:t>
      </w:r>
    </w:p>
    <w:p w14:paraId="33500537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ΑΡΙΣΤΟΣ/Η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95327953"/>
          <w:placeholder>
            <w:docPart w:val="D5ABC9A511C64602944A904BF7392692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1FE4D411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ΠΟΛΥ ΚΑΛΟΣ/Η </w:t>
      </w:r>
      <w:r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60841711"/>
          <w:placeholder>
            <w:docPart w:val="CAD95EE4CED3487691D77563A01DCEE9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 </w:t>
      </w:r>
    </w:p>
    <w:p w14:paraId="28A855C9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ΚΑΛΟΣ/Η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17762091"/>
          <w:placeholder>
            <w:docPart w:val="BDBDF1D5D1A64F499F77B90379C86C3A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ab/>
      </w:r>
    </w:p>
    <w:p w14:paraId="5CEFD00B" w14:textId="77777777" w:rsidR="0007297C" w:rsidRPr="00C42A7C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ΜΕΤΡΙΟΣ/Α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56034192"/>
          <w:placeholder>
            <w:docPart w:val="E2743FC7622D4F5FA438B2DCC7EAF463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  <w:r w:rsidRPr="00C42A7C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14:paraId="770D0F88" w14:textId="77777777" w:rsidR="0096397A" w:rsidRDefault="000D48D5" w:rsidP="00C42A7C">
      <w:pPr>
        <w:pStyle w:val="a8"/>
        <w:numPr>
          <w:ilvl w:val="0"/>
          <w:numId w:val="8"/>
        </w:num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ΑΝΕΠΑΡΚΗΣ </w:t>
      </w:r>
      <w:r w:rsidRPr="00C42A7C">
        <w:rPr>
          <w:rFonts w:asciiTheme="minorHAnsi" w:hAnsiTheme="minorHAnsi" w:cstheme="minorHAnsi"/>
          <w:sz w:val="20"/>
          <w:szCs w:val="20"/>
        </w:rPr>
        <w:tab/>
      </w:r>
      <w:r w:rsidRPr="00C42A7C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469086576"/>
          <w:placeholder>
            <w:docPart w:val="2185420E2CD34A988793E7F9DE8C3511"/>
          </w:placeholder>
          <w:showingPlcHdr/>
          <w:dropDownList>
            <w:listItem w:value="Επιλέξτε ένα στοιχείο."/>
            <w:listItem w:displayText="Ναι" w:value="Ναι"/>
            <w:listItem w:displayText="Όχι" w:value="Όχι"/>
          </w:dropDownList>
        </w:sdtPr>
        <w:sdtEndPr/>
        <w:sdtContent>
          <w:r w:rsidRPr="00C42A7C">
            <w:rPr>
              <w:rStyle w:val="a7"/>
              <w:rFonts w:asciiTheme="minorHAnsi" w:hAnsiTheme="minorHAnsi" w:cstheme="minorHAnsi"/>
              <w:sz w:val="20"/>
              <w:szCs w:val="20"/>
            </w:rPr>
            <w:t>Επιλέξτε ένα στοιχείο.</w:t>
          </w:r>
        </w:sdtContent>
      </w:sdt>
    </w:p>
    <w:p w14:paraId="4B19D6EE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 w:rsidRPr="00CB66FC">
        <w:rPr>
          <w:rFonts w:asciiTheme="minorHAnsi" w:hAnsiTheme="minorHAnsi" w:cstheme="minorHAnsi"/>
          <w:sz w:val="20"/>
          <w:szCs w:val="20"/>
        </w:rPr>
        <w:t xml:space="preserve">Αν </w:t>
      </w:r>
      <w:r>
        <w:rPr>
          <w:rFonts w:asciiTheme="minorHAnsi" w:hAnsiTheme="minorHAnsi" w:cstheme="minorHAnsi"/>
          <w:sz w:val="20"/>
          <w:szCs w:val="20"/>
        </w:rPr>
        <w:t>Μέτριος ή Ανεπαρκής</w:t>
      </w:r>
      <w:r w:rsidRPr="00CB66FC">
        <w:rPr>
          <w:rFonts w:asciiTheme="minorHAnsi" w:hAnsiTheme="minorHAnsi" w:cstheme="minorHAnsi"/>
          <w:sz w:val="20"/>
          <w:szCs w:val="20"/>
        </w:rPr>
        <w:t xml:space="preserve"> διευκρινίστε (προαιρετικά) </w:t>
      </w:r>
    </w:p>
    <w:sdt>
      <w:sdtPr>
        <w:id w:val="1469471984"/>
        <w:placeholder>
          <w:docPart w:val="51867F933BF449269A2A6D8BE9C5D8EE"/>
        </w:placeholder>
        <w:showingPlcHdr/>
      </w:sdtPr>
      <w:sdtEndPr/>
      <w:sdtContent>
        <w:p w14:paraId="3957527C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660439B5" w14:textId="0C5DE5E9" w:rsidR="00D61CE8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0949DF02" w14:textId="77777777" w:rsidR="0015334E" w:rsidRPr="00C42A7C" w:rsidRDefault="0015334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1"/>
        <w:gridCol w:w="1079"/>
        <w:gridCol w:w="1079"/>
        <w:gridCol w:w="1080"/>
        <w:gridCol w:w="1271"/>
        <w:gridCol w:w="1418"/>
      </w:tblGrid>
      <w:tr w:rsidR="00660EAD" w:rsidRPr="00C42A7C" w14:paraId="0C03532F" w14:textId="77777777" w:rsidTr="00504976">
        <w:tc>
          <w:tcPr>
            <w:tcW w:w="3571" w:type="dxa"/>
            <w:shd w:val="clear" w:color="auto" w:fill="auto"/>
            <w:vAlign w:val="center"/>
          </w:tcPr>
          <w:p w14:paraId="4B26CCB7" w14:textId="77777777" w:rsidR="00660EAD" w:rsidRPr="00C42A7C" w:rsidRDefault="00FA28AE" w:rsidP="00C42A7C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14:paraId="2A885AE7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C142244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ΠΟΛΥ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B735615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ΑΡΚΕΤΑ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52BA3321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ΛΙΓΟ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48481D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660EAD" w:rsidRPr="00C42A7C" w14:paraId="4FDA3608" w14:textId="77777777" w:rsidTr="00504976">
        <w:tc>
          <w:tcPr>
            <w:tcW w:w="3571" w:type="dxa"/>
            <w:shd w:val="clear" w:color="auto" w:fill="auto"/>
            <w:vAlign w:val="center"/>
          </w:tcPr>
          <w:p w14:paraId="769AF2F6" w14:textId="77777777" w:rsidR="00660EAD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ήταν συνεπής στην τήρηση του ωραρίου;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167ACBF" w14:textId="77777777" w:rsidR="00660EAD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49E59FD1DD9A4A59842C27886A7F845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715AEC15" w14:textId="77777777" w:rsidR="00660EAD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44320527"/>
                <w:placeholder>
                  <w:docPart w:val="162192AC282A443A839840E706CB72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481FD385" w14:textId="77777777" w:rsidR="00660EAD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91576845"/>
                <w:placeholder>
                  <w:docPart w:val="48BD78B7F2ED458A84FD8C24AF10BB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080272C1" w14:textId="77777777" w:rsidR="00660EAD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57201269"/>
                <w:placeholder>
                  <w:docPart w:val="00B23D11051945A1B707DB7D6AC26DF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60F91CFE" w14:textId="77777777" w:rsidR="00660EAD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34959212"/>
                <w:placeholder>
                  <w:docPart w:val="6AD3930C9DA845A3BD39E10ECA39703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40A1FE19" w14:textId="77777777" w:rsidTr="00504976">
        <w:tc>
          <w:tcPr>
            <w:tcW w:w="3571" w:type="dxa"/>
            <w:shd w:val="clear" w:color="auto" w:fill="auto"/>
            <w:vAlign w:val="center"/>
          </w:tcPr>
          <w:p w14:paraId="0157B11E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τη δέουσα επαγγελματική συμπεριφορά;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C328812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69669319"/>
                <w:placeholder>
                  <w:docPart w:val="8DE7BD40C77C4EA2AA092D89123640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599AC88C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67266183"/>
                <w:placeholder>
                  <w:docPart w:val="6469B1B20E384CF7BEB45AEF6CD5369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220C7612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11774812"/>
                <w:placeholder>
                  <w:docPart w:val="36FA3B4593E04699AE8E3D83052E104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531A4C2E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41640409"/>
                <w:placeholder>
                  <w:docPart w:val="0F263D545E6D4CC9924181C1B80CD6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32E97108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32808677"/>
                <w:placeholder>
                  <w:docPart w:val="4B10417701C74266BD55F6D8370F0B7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7215FA72" w14:textId="77777777" w:rsidTr="00504976">
        <w:tc>
          <w:tcPr>
            <w:tcW w:w="3571" w:type="dxa"/>
            <w:shd w:val="clear" w:color="auto" w:fill="auto"/>
            <w:vAlign w:val="center"/>
          </w:tcPr>
          <w:p w14:paraId="219DD5C8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ενσωματώθηκε εύκολα στο εργασιακό περιβάλλον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F1F252F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34931518"/>
                <w:placeholder>
                  <w:docPart w:val="C877D405B3504083BF71C41D4B9B1F3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28E25983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238159458"/>
                <w:placeholder>
                  <w:docPart w:val="532F46DDC77C4F7A9524E0C8E49E6D8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0E90BD7A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24950089"/>
                <w:placeholder>
                  <w:docPart w:val="29173AA41C654420B0B060731F03165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61C19E5A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288623812"/>
                <w:placeholder>
                  <w:docPart w:val="523BC7FFBDC74A9AB572A126FC9AED1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5BE4C2E7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40662524"/>
                <w:placeholder>
                  <w:docPart w:val="D9EC0CC5D80F41309428275D726D36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023EC138" w14:textId="77777777" w:rsidTr="00504976">
        <w:tc>
          <w:tcPr>
            <w:tcW w:w="3571" w:type="dxa"/>
            <w:shd w:val="clear" w:color="auto" w:fill="auto"/>
            <w:vAlign w:val="center"/>
          </w:tcPr>
          <w:p w14:paraId="5035E225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έδειχνε ενδιαφέρον για τη μάθηση;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E3193A9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692682844"/>
                <w:placeholder>
                  <w:docPart w:val="F9E56F73D38B418C8AA7182A4806CC0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0EFA9BA8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01220644"/>
                <w:placeholder>
                  <w:docPart w:val="20E69AFAEF4F44A79825A5E1A02E599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3F3226AA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16726526"/>
                <w:placeholder>
                  <w:docPart w:val="8172AECD2A5B4134A535AB77B3A9A05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02022F2A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74458059"/>
                <w:placeholder>
                  <w:docPart w:val="B1E538FFB7BA487F86E6475106B1A74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28D804D9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52052042"/>
                <w:placeholder>
                  <w:docPart w:val="B1EC4CED2DC44849A4010FD381985EF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099DBC02" w14:textId="77777777" w:rsidTr="00504976">
        <w:tc>
          <w:tcPr>
            <w:tcW w:w="3571" w:type="dxa"/>
            <w:shd w:val="clear" w:color="auto" w:fill="auto"/>
            <w:vAlign w:val="center"/>
          </w:tcPr>
          <w:p w14:paraId="3C87374B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t>Ο/Η ασκούμενος/η είχε πρακτική κατάρτιση στο αντικείμενο άσκησής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A6109B2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84207539"/>
                <w:placeholder>
                  <w:docPart w:val="3280A4AE61D040849A592C63F10A14E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67BDCD26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4448883"/>
                <w:placeholder>
                  <w:docPart w:val="88312389D1C74FA1A5AE492BD2FCFCB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777422B0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15103345"/>
                <w:placeholder>
                  <w:docPart w:val="6F84FC66C1B447AEB7F2756FADAE7A1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3D63ABC1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52024929"/>
                <w:placeholder>
                  <w:docPart w:val="5E215D2E49C34407BE32B526B94CEB4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33C0E1A8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86201821"/>
                <w:placeholder>
                  <w:docPart w:val="F2D1AB6EA4E9415887D7115FEC1514B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07297C" w:rsidRPr="00C42A7C" w14:paraId="24E95106" w14:textId="77777777" w:rsidTr="00504976">
        <w:tc>
          <w:tcPr>
            <w:tcW w:w="3571" w:type="dxa"/>
            <w:shd w:val="clear" w:color="auto" w:fill="auto"/>
            <w:vAlign w:val="center"/>
          </w:tcPr>
          <w:p w14:paraId="03424144" w14:textId="77777777" w:rsidR="0007297C" w:rsidRPr="00C42A7C" w:rsidRDefault="000D48D5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2A7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Ο/Η ασκούμενος/η πήρε πρωτοβουλίες στην εργασία του;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FCE8B72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63773619"/>
                <w:placeholder>
                  <w:docPart w:val="55A99A5FCEAE4DB1A6EDA1CAEEA1E61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79" w:type="dxa"/>
            <w:shd w:val="clear" w:color="auto" w:fill="auto"/>
            <w:vAlign w:val="center"/>
          </w:tcPr>
          <w:p w14:paraId="51C861AB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46939281"/>
                <w:placeholder>
                  <w:docPart w:val="2126ACBDBDBD46F4A7E3D3AD7C20FC5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80" w:type="dxa"/>
            <w:shd w:val="clear" w:color="auto" w:fill="auto"/>
            <w:vAlign w:val="center"/>
          </w:tcPr>
          <w:p w14:paraId="0F57B205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60455425"/>
                <w:placeholder>
                  <w:docPart w:val="47DD01FED0724856AD3AE97B923C1FE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71" w:type="dxa"/>
            <w:shd w:val="clear" w:color="auto" w:fill="auto"/>
            <w:vAlign w:val="center"/>
          </w:tcPr>
          <w:p w14:paraId="32551593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2541621"/>
                <w:placeholder>
                  <w:docPart w:val="ED3E38115FF34486AE0799E35766AE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418" w:type="dxa"/>
            <w:shd w:val="clear" w:color="auto" w:fill="auto"/>
            <w:vAlign w:val="center"/>
          </w:tcPr>
          <w:p w14:paraId="0529853E" w14:textId="77777777" w:rsidR="0007297C" w:rsidRPr="00C42A7C" w:rsidRDefault="00FA28AE" w:rsidP="00C42A7C">
            <w:pPr>
              <w:spacing w:line="24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35164211"/>
                <w:placeholder>
                  <w:docPart w:val="F32630BBC05E4F72AEC06C6C317B644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0D48D5" w:rsidRPr="00C42A7C">
                  <w:rPr>
                    <w:rStyle w:val="a7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14:paraId="25D6212F" w14:textId="77777777" w:rsidR="0096397A" w:rsidRPr="00C42A7C" w:rsidRDefault="000D48D5" w:rsidP="00C42A7C">
      <w:pPr>
        <w:spacing w:line="240" w:lineRule="exact"/>
        <w:ind w:left="3600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   </w:t>
      </w:r>
    </w:p>
    <w:p w14:paraId="22C3BEED" w14:textId="77777777" w:rsidR="008B4C17" w:rsidRPr="00CB66FC" w:rsidRDefault="000D48D5" w:rsidP="008B4C17">
      <w:pPr>
        <w:spacing w:line="240" w:lineRule="exact"/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Αν στις παραπάνω ερωτήσεις η απάντηση ήταν Λίγο ή Καθόλου </w:t>
      </w:r>
      <w:r w:rsidRPr="00CB66FC">
        <w:rPr>
          <w:rFonts w:asciiTheme="minorHAnsi" w:hAnsiTheme="minorHAnsi" w:cstheme="minorHAnsi"/>
          <w:sz w:val="20"/>
          <w:szCs w:val="20"/>
        </w:rPr>
        <w:t xml:space="preserve">διευκρινίστε (προαιρετικά) </w:t>
      </w:r>
    </w:p>
    <w:sdt>
      <w:sdtPr>
        <w:id w:val="1150329495"/>
        <w:placeholder>
          <w:docPart w:val="D050D5ECBCEF4DFD8A8B47257299FA96"/>
        </w:placeholder>
        <w:showingPlcHdr/>
      </w:sdtPr>
      <w:sdtEndPr/>
      <w:sdtContent>
        <w:p w14:paraId="4A803C13" w14:textId="77777777" w:rsidR="008B4C17" w:rsidRDefault="000D48D5" w:rsidP="008B4C17">
          <w:pPr>
            <w:spacing w:line="240" w:lineRule="exact"/>
            <w:ind w:left="284"/>
          </w:pPr>
          <w:r w:rsidRPr="00CB66FC">
            <w:rPr>
              <w:rStyle w:val="a7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14:paraId="348D84A9" w14:textId="77777777" w:rsidR="008B4C17" w:rsidRPr="00C42A7C" w:rsidRDefault="00FA28AE" w:rsidP="008B4C17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3427267B" w14:textId="77777777" w:rsidR="008B4C17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5CFC036A" w14:textId="4FA23D62" w:rsidR="0096397A" w:rsidRPr="0085401D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  <w:r w:rsidRPr="00C42A7C">
        <w:rPr>
          <w:rFonts w:asciiTheme="minorHAnsi" w:hAnsiTheme="minorHAnsi" w:cstheme="minorHAnsi"/>
          <w:sz w:val="20"/>
          <w:szCs w:val="20"/>
        </w:rPr>
        <w:t>Ημερομηνία</w:t>
      </w:r>
      <w:r w:rsidRPr="0085401D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sdt>
        <w:sdtPr>
          <w:rPr>
            <w:rFonts w:asciiTheme="minorHAnsi" w:hAnsiTheme="minorHAnsi" w:cstheme="minorHAnsi"/>
            <w:sz w:val="20"/>
            <w:szCs w:val="20"/>
            <w:lang w:val="en-US"/>
          </w:rPr>
          <w:id w:val="-380174839"/>
          <w:placeholder>
            <w:docPart w:val="4BBBEDFEE9014431907D6D61D417D6B2"/>
          </w:placeholder>
          <w:showingPlcHdr/>
          <w:date w:fullDate="2021-05-23T00:00:00Z">
            <w:dateFormat w:val="d/M/yyyy"/>
            <w:lid w:val="el-GR"/>
            <w:storeMappedDataAs w:val="dateTime"/>
            <w:calendar w:val="gregorian"/>
          </w:date>
        </w:sdtPr>
        <w:sdtEndPr/>
        <w:sdtContent>
          <w:r w:rsidR="0085401D" w:rsidRPr="00923DC2">
            <w:rPr>
              <w:rStyle w:val="a7"/>
              <w:lang w:val="en-US"/>
            </w:rPr>
            <w:t>Click here to enter a date.</w:t>
          </w:r>
        </w:sdtContent>
      </w:sdt>
      <w:r w:rsidRPr="0085401D">
        <w:rPr>
          <w:rFonts w:asciiTheme="minorHAnsi" w:hAnsiTheme="minorHAnsi" w:cstheme="minorHAnsi"/>
          <w:sz w:val="20"/>
          <w:szCs w:val="20"/>
          <w:lang w:val="en-US"/>
        </w:rPr>
        <w:tab/>
      </w:r>
      <w:r w:rsidRPr="0085401D">
        <w:rPr>
          <w:rFonts w:asciiTheme="minorHAnsi" w:hAnsiTheme="minorHAnsi" w:cstheme="minorHAnsi"/>
          <w:sz w:val="20"/>
          <w:szCs w:val="20"/>
          <w:lang w:val="en-US"/>
        </w:rPr>
        <w:tab/>
      </w:r>
    </w:p>
    <w:p w14:paraId="4B1BE554" w14:textId="77777777" w:rsidR="0096397A" w:rsidRPr="0085401D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14:paraId="0839AFF8" w14:textId="77777777" w:rsidR="008B4C17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Ονοματεπώνυμο </w:t>
      </w:r>
      <w:r>
        <w:rPr>
          <w:rFonts w:asciiTheme="minorHAnsi" w:hAnsiTheme="minorHAnsi" w:cstheme="minorHAnsi"/>
          <w:sz w:val="20"/>
        </w:rPr>
        <w:t xml:space="preserve">Υπεύθυνου </w:t>
      </w:r>
      <w:r w:rsidRPr="004379D9">
        <w:rPr>
          <w:rFonts w:asciiTheme="minorHAnsi" w:hAnsiTheme="minorHAnsi" w:cstheme="minorHAnsi"/>
          <w:sz w:val="20"/>
        </w:rPr>
        <w:t>Ε</w:t>
      </w:r>
      <w:r>
        <w:rPr>
          <w:rFonts w:asciiTheme="minorHAnsi" w:hAnsiTheme="minorHAnsi" w:cstheme="minorHAnsi"/>
          <w:sz w:val="20"/>
        </w:rPr>
        <w:t>πόπτη</w:t>
      </w:r>
      <w:r w:rsidRPr="004379D9">
        <w:rPr>
          <w:rFonts w:asciiTheme="minorHAnsi" w:hAnsiTheme="minorHAnsi" w:cstheme="minorHAnsi"/>
          <w:sz w:val="20"/>
        </w:rPr>
        <w:t xml:space="preserve"> στον Φορέα Υποδοχής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8207883" w14:textId="3D021E2A" w:rsidR="00504976" w:rsidRPr="00C42A7C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00BC1502" w14:textId="2DE1949F" w:rsidR="00504976" w:rsidRDefault="00FA28AE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420F6DDB" w14:textId="64F63915" w:rsidR="00FC54A5" w:rsidRDefault="00FC54A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54F8C241" w14:textId="77777777" w:rsidR="00FC54A5" w:rsidRPr="00C42A7C" w:rsidRDefault="00FC54A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14:paraId="4A7E91EB" w14:textId="77777777" w:rsidR="00504976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>Υπογραφή Επόπτη στο Φορέα Υποδοχής και σφραγίδα Φορέα Υποδοχής (ΕΥΔΙΑΚΡΙΤΗ)</w:t>
      </w:r>
    </w:p>
    <w:p w14:paraId="74B0B3F1" w14:textId="77777777" w:rsidR="0096397A" w:rsidRPr="00C42A7C" w:rsidRDefault="000D48D5" w:rsidP="00C42A7C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C42A7C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96397A" w:rsidRPr="00C42A7C" w:rsidSect="0007297C">
      <w:headerReference w:type="default" r:id="rId8"/>
      <w:footerReference w:type="even" r:id="rId9"/>
      <w:footerReference w:type="default" r:id="rId1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35487" w14:textId="77777777" w:rsidR="007E0FC3" w:rsidRDefault="007E0FC3">
      <w:r>
        <w:separator/>
      </w:r>
    </w:p>
  </w:endnote>
  <w:endnote w:type="continuationSeparator" w:id="0">
    <w:p w14:paraId="27A7F884" w14:textId="77777777" w:rsidR="007E0FC3" w:rsidRDefault="007E0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61CE8" w:rsidRPr="00D61CE8" w14:paraId="3CF92BE6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50105A9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C96953D" wp14:editId="27E7FF3B">
                <wp:extent cx="615315" cy="533400"/>
                <wp:effectExtent l="0" t="0" r="0" b="0"/>
                <wp:docPr id="23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5343019B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A374B82" wp14:editId="0658823D">
                <wp:extent cx="2192020" cy="738505"/>
                <wp:effectExtent l="0" t="0" r="0" b="4445"/>
                <wp:docPr id="24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4CA16FA6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D61CE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C8900A1" wp14:editId="7EE9E93D">
                <wp:extent cx="2819400" cy="316230"/>
                <wp:effectExtent l="0" t="0" r="0" b="7620"/>
                <wp:docPr id="25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68451310" w14:textId="77777777" w:rsidR="00D61CE8" w:rsidRPr="00D61CE8" w:rsidRDefault="000D48D5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D61CE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6EA5D7AC" wp14:editId="6B4FCDE7">
                <wp:extent cx="779780" cy="474980"/>
                <wp:effectExtent l="0" t="0" r="1270" b="1270"/>
                <wp:docPr id="26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15DD4A" w14:textId="77777777" w:rsidR="00D61CE8" w:rsidRDefault="00FA28A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26"/>
      <w:gridCol w:w="974"/>
      <w:gridCol w:w="1187"/>
      <w:gridCol w:w="505"/>
    </w:tblGrid>
    <w:tr w:rsidR="00D61CE8" w:rsidRPr="00D61CE8" w14:paraId="56172AB9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3C0630E" w14:textId="6BAEDCDE" w:rsidR="00D61CE8" w:rsidRPr="00D61CE8" w:rsidRDefault="00FA28AE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512FA4">
            <w:rPr>
              <w:noProof/>
              <w:lang w:val="en-US" w:eastAsia="en-US"/>
            </w:rPr>
            <w:drawing>
              <wp:inline distT="0" distB="0" distL="0" distR="0" wp14:anchorId="2E5C2337" wp14:editId="1FBFC47B">
                <wp:extent cx="5274310" cy="662583"/>
                <wp:effectExtent l="0" t="0" r="2540" b="4445"/>
                <wp:docPr id="1" name="Εικόνα 1" descr="P:\ΕΠΑΝΑΔ ΕΠΑΝΕΚ 2014-2020\ΠΡΟΣΚΛΗΣΗ 193_ΠΡΑΚΤΙΚΗ ΑΣΚΗΣΗ_MIS_5181164\ΓΡΑΦΕΙΟ ΠΡΑΚΤΙΚΗΣ ΑΣΚΗΣΗΣ\ΠΡΟΣΚΛΗΣΗ ΠΑ 2023-2024 - ΟΠΣ\BackZoom.3cr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:\ΕΠΑΝΑΔ ΕΠΑΝΕΚ 2014-2020\ΠΡΟΣΚΛΗΣΗ 193_ΠΡΑΚΤΙΚΗ ΑΣΚΗΣΗ_MIS_5181164\ΓΡΑΦΕΙΟ ΠΡΑΚΤΙΚΗΣ ΑΣΚΗΣΗΣ\ΠΡΟΣΚΛΗΣΗ ΠΑ 2023-2024 - ΟΠΣ\BackZoom.3cr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66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46A4F1DE" w14:textId="1BA29AF2" w:rsidR="00D61CE8" w:rsidRPr="00D61CE8" w:rsidRDefault="00FA28AE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4704" w:type="dxa"/>
          <w:shd w:val="clear" w:color="auto" w:fill="auto"/>
          <w:vAlign w:val="center"/>
        </w:tcPr>
        <w:p w14:paraId="40DFAD10" w14:textId="481EF048" w:rsidR="00D61CE8" w:rsidRPr="00D61CE8" w:rsidRDefault="00FA28AE" w:rsidP="00D61CE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</w:p>
      </w:tc>
      <w:tc>
        <w:tcPr>
          <w:tcW w:w="1539" w:type="dxa"/>
          <w:shd w:val="clear" w:color="auto" w:fill="auto"/>
          <w:vAlign w:val="center"/>
        </w:tcPr>
        <w:p w14:paraId="5FFF095D" w14:textId="65F4E71A" w:rsidR="00D61CE8" w:rsidRPr="00D61CE8" w:rsidRDefault="00FA28AE" w:rsidP="00D61CE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</w:p>
      </w:tc>
    </w:tr>
  </w:tbl>
  <w:p w14:paraId="51CED14D" w14:textId="77777777" w:rsidR="00E31F39" w:rsidRDefault="00FA28AE" w:rsidP="0096397A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B4374" w14:textId="77777777" w:rsidR="007E0FC3" w:rsidRDefault="007E0FC3">
      <w:r>
        <w:separator/>
      </w:r>
    </w:p>
  </w:footnote>
  <w:footnote w:type="continuationSeparator" w:id="0">
    <w:p w14:paraId="4F7B3790" w14:textId="77777777" w:rsidR="007E0FC3" w:rsidRDefault="007E0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AD296" w14:textId="77777777" w:rsidR="005930E7" w:rsidRPr="00EF2F09" w:rsidRDefault="000D48D5" w:rsidP="005930E7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09A51AB3" wp14:editId="1DFE010C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21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347AEFCB" wp14:editId="6B4E0EB1">
          <wp:extent cx="723900" cy="723900"/>
          <wp:effectExtent l="0" t="0" r="0" b="0"/>
          <wp:docPr id="22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EDA993" w14:textId="77777777" w:rsidR="005930E7" w:rsidRPr="00EF2F09" w:rsidRDefault="000D48D5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14:paraId="418F2127" w14:textId="77777777" w:rsidR="005930E7" w:rsidRPr="00EF2F09" w:rsidRDefault="000D48D5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14:paraId="2AF7AA37" w14:textId="77777777" w:rsidR="005930E7" w:rsidRPr="00EF2F09" w:rsidRDefault="000D48D5" w:rsidP="005930E7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14:paraId="7A49B9AC" w14:textId="77777777" w:rsidR="005930E7" w:rsidRDefault="000D48D5" w:rsidP="005930E7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14:paraId="7964F670" w14:textId="77777777" w:rsidR="00E31F39" w:rsidRDefault="00FA28A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658E4"/>
    <w:multiLevelType w:val="hybridMultilevel"/>
    <w:tmpl w:val="F49464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A2855"/>
    <w:multiLevelType w:val="hybridMultilevel"/>
    <w:tmpl w:val="FCE8E8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500F4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7B9"/>
    <w:multiLevelType w:val="hybridMultilevel"/>
    <w:tmpl w:val="2A4873B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8619B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455DA"/>
    <w:multiLevelType w:val="hybridMultilevel"/>
    <w:tmpl w:val="A24A77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543986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9311B1"/>
    <w:multiLevelType w:val="hybridMultilevel"/>
    <w:tmpl w:val="9D0670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01D"/>
    <w:rsid w:val="000D48D5"/>
    <w:rsid w:val="000F747D"/>
    <w:rsid w:val="0015334E"/>
    <w:rsid w:val="00157847"/>
    <w:rsid w:val="002C686B"/>
    <w:rsid w:val="003263FF"/>
    <w:rsid w:val="006A16A4"/>
    <w:rsid w:val="007A5C75"/>
    <w:rsid w:val="007E0FC3"/>
    <w:rsid w:val="0085401D"/>
    <w:rsid w:val="009E375D"/>
    <w:rsid w:val="00A002F7"/>
    <w:rsid w:val="00B31331"/>
    <w:rsid w:val="00B65545"/>
    <w:rsid w:val="00D24BE7"/>
    <w:rsid w:val="00E13E1B"/>
    <w:rsid w:val="00E63CCD"/>
    <w:rsid w:val="00F262A5"/>
    <w:rsid w:val="00FA28AE"/>
    <w:rsid w:val="00FB2B04"/>
    <w:rsid w:val="00FC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EB7E"/>
  <w15:docId w15:val="{9DBED01B-6318-4AAF-9673-64D2D12A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97A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6397A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96397A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6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rsid w:val="00923DC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rsid w:val="00923DC2"/>
    <w:rPr>
      <w:rFonts w:ascii="Tahoma" w:hAnsi="Tahoma" w:cs="Tahoma"/>
      <w:sz w:val="16"/>
      <w:szCs w:val="16"/>
      <w:lang w:val="el-GR" w:eastAsia="el-GR"/>
    </w:rPr>
  </w:style>
  <w:style w:type="character" w:styleId="a7">
    <w:name w:val="Placeholder Text"/>
    <w:basedOn w:val="a0"/>
    <w:uiPriority w:val="99"/>
    <w:rsid w:val="00923DC2"/>
    <w:rPr>
      <w:color w:val="808080"/>
    </w:rPr>
  </w:style>
  <w:style w:type="paragraph" w:styleId="a8">
    <w:name w:val="List Paragraph"/>
    <w:basedOn w:val="a"/>
    <w:uiPriority w:val="34"/>
    <w:qFormat/>
    <w:rsid w:val="00072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FAD07F78F44DF89AB40CD19DFFF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D5EA8-EF55-45D7-857B-19B5C15B92F7}"/>
      </w:docPartPr>
      <w:docPartBody>
        <w:p w:rsidR="000064C9" w:rsidRDefault="0017476C" w:rsidP="0017476C">
          <w:pPr>
            <w:pStyle w:val="E9FAD07F78F44DF89AB40CD19DFFF356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AD309792E0B6459A8FAD99017BF5C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F1B25-AAEA-45DE-934B-975677D9441F}"/>
      </w:docPartPr>
      <w:docPartBody>
        <w:p w:rsidR="000064C9" w:rsidRDefault="0017476C" w:rsidP="0017476C">
          <w:pPr>
            <w:pStyle w:val="AD309792E0B6459A8FAD99017BF5C63D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6783F2F970EB4250A9BEEC0017708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05423-1490-407F-A8D5-BFA5FE972356}"/>
      </w:docPartPr>
      <w:docPartBody>
        <w:p w:rsidR="000064C9" w:rsidRDefault="0017476C" w:rsidP="0017476C">
          <w:pPr>
            <w:pStyle w:val="6783F2F970EB4250A9BEEC0017708EDA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4BBBEDFEE9014431907D6D61D417D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4F84E-C111-4A9F-A8F0-4E901FC9AD55}"/>
      </w:docPartPr>
      <w:docPartBody>
        <w:p w:rsidR="000064C9" w:rsidRDefault="0017476C" w:rsidP="0017476C">
          <w:pPr>
            <w:pStyle w:val="4BBBEDFEE9014431907D6D61D417D6B2"/>
          </w:pPr>
          <w:r w:rsidRPr="00923DC2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A5A933F-7FD3-48D8-8CB8-D42F78FF7258}"/>
      </w:docPartPr>
      <w:docPartBody>
        <w:p w:rsidR="006C5E36" w:rsidRDefault="00742E32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BABD7FF-B321-4935-A317-478E41DF654A}"/>
      </w:docPartPr>
      <w:docPartBody>
        <w:p w:rsidR="006C5E36" w:rsidRDefault="00742E32"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E18E46396814F808E7171A37B65A3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F66747-2B2C-41CA-A26A-A39B92D78419}"/>
      </w:docPartPr>
      <w:docPartBody>
        <w:p w:rsidR="006C5E36" w:rsidRDefault="00742E32" w:rsidP="00742E32">
          <w:pPr>
            <w:pStyle w:val="EE18E46396814F808E7171A37B65A3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366E95CF614E5385D2BCDA5B859D0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05D7AF-8EA9-4CA3-95AE-B68DABE07E76}"/>
      </w:docPartPr>
      <w:docPartBody>
        <w:p w:rsidR="006C5E36" w:rsidRDefault="00742E32" w:rsidP="00742E32">
          <w:pPr>
            <w:pStyle w:val="6A366E95CF614E5385D2BCDA5B859D0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78CB6395ADC4F8DA5B43F162F1579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0968B06-D850-45B3-A083-309436D0FA47}"/>
      </w:docPartPr>
      <w:docPartBody>
        <w:p w:rsidR="006C5E36" w:rsidRDefault="00742E32" w:rsidP="00742E32">
          <w:pPr>
            <w:pStyle w:val="178CB6395ADC4F8DA5B43F162F15798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D4C5C06ED314DC59E674586423B1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384B3F-F665-43B1-B979-6CF831399007}"/>
      </w:docPartPr>
      <w:docPartBody>
        <w:p w:rsidR="006C5E36" w:rsidRDefault="00742E32" w:rsidP="00742E32">
          <w:pPr>
            <w:pStyle w:val="9D4C5C06ED314DC59E674586423B1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43D41AF0341B2977F317D723577D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47A221-5DE8-4399-9521-8DC44D4DCD28}"/>
      </w:docPartPr>
      <w:docPartBody>
        <w:p w:rsidR="006C5E36" w:rsidRDefault="00742E32" w:rsidP="00742E32">
          <w:pPr>
            <w:pStyle w:val="0DD43D41AF0341B2977F317D723577D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FB1DCFF9DC64B83BE35DE073458D4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70490EA-055F-4892-82E4-1812424CA2F2}"/>
      </w:docPartPr>
      <w:docPartBody>
        <w:p w:rsidR="006C5E36" w:rsidRDefault="00742E32" w:rsidP="00742E32">
          <w:pPr>
            <w:pStyle w:val="7FB1DCFF9DC64B83BE35DE073458D4F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370F35A9A334B7F83B72242649D92F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6F7C53-EF8F-4B3B-B477-C3CB38C34E9D}"/>
      </w:docPartPr>
      <w:docPartBody>
        <w:p w:rsidR="006C5E36" w:rsidRDefault="00742E32" w:rsidP="00742E32">
          <w:pPr>
            <w:pStyle w:val="E370F35A9A334B7F83B72242649D92F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0FEAAC80B67489BB05AF69D8BC66C3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3C06B7-1A4D-4CEF-B60C-52D077BCC9E7}"/>
      </w:docPartPr>
      <w:docPartBody>
        <w:p w:rsidR="006C5E36" w:rsidRDefault="00742E32" w:rsidP="00742E32">
          <w:pPr>
            <w:pStyle w:val="F0FEAAC80B67489BB05AF69D8BC66C3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11AF05B4A5B4B29854B75C2E33601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4C1CFA-5C8C-4A45-8EEA-8559FC70BE9C}"/>
      </w:docPartPr>
      <w:docPartBody>
        <w:p w:rsidR="006C5E36" w:rsidRDefault="00742E32" w:rsidP="00742E32">
          <w:pPr>
            <w:pStyle w:val="711AF05B4A5B4B29854B75C2E336019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92F4F0DDF76447B84B51A146381AC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C5DE20B-B49D-48A4-8451-C59E39A242C2}"/>
      </w:docPartPr>
      <w:docPartBody>
        <w:p w:rsidR="006C5E36" w:rsidRDefault="00742E32" w:rsidP="00742E32">
          <w:pPr>
            <w:pStyle w:val="892F4F0DDF76447B84B51A146381ACA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1ED4AF1DC14205A9AD39E886DA5C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93224C5-1526-410F-A6C8-866935B7B31C}"/>
      </w:docPartPr>
      <w:docPartBody>
        <w:p w:rsidR="006C5E36" w:rsidRDefault="00742E32" w:rsidP="00742E32">
          <w:pPr>
            <w:pStyle w:val="AC1ED4AF1DC14205A9AD39E886DA5C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ED7012EFDB4383AD5E531524CEF0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3B79FD-0C46-4A3B-9538-E4C9CA9DEBAB}"/>
      </w:docPartPr>
      <w:docPartBody>
        <w:p w:rsidR="006C5E36" w:rsidRDefault="00742E32" w:rsidP="00742E32">
          <w:pPr>
            <w:pStyle w:val="E8ED7012EFDB4383AD5E531524CEF02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ECD516E09C843829207AC5BB4A780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7660F3-5247-4A2B-A9FC-96EAFF783272}"/>
      </w:docPartPr>
      <w:docPartBody>
        <w:p w:rsidR="006C5E36" w:rsidRDefault="00742E32" w:rsidP="00742E32">
          <w:pPr>
            <w:pStyle w:val="3ECD516E09C843829207AC5BB4A780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43E570058364D1486C0C0017FC00C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E6BF46-9B3D-4E76-8032-4D1B192966E2}"/>
      </w:docPartPr>
      <w:docPartBody>
        <w:p w:rsidR="006C5E36" w:rsidRDefault="00742E32" w:rsidP="00742E32">
          <w:pPr>
            <w:pStyle w:val="E43E570058364D1486C0C0017FC00CB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6773DEC65C54B7F8FD0DA723522E9B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B97ADE-B260-4482-9481-614B32DD65A6}"/>
      </w:docPartPr>
      <w:docPartBody>
        <w:p w:rsidR="006C5E36" w:rsidRDefault="00742E32" w:rsidP="00742E32">
          <w:pPr>
            <w:pStyle w:val="A6773DEC65C54B7F8FD0DA723522E9B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00C65A9078941A0BB2151DF6921C7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266628-B708-41A5-BE33-45A18594A07B}"/>
      </w:docPartPr>
      <w:docPartBody>
        <w:p w:rsidR="006C5E36" w:rsidRDefault="00742E32" w:rsidP="00742E32">
          <w:pPr>
            <w:pStyle w:val="C00C65A9078941A0BB2151DF6921C7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48FE3B0FEB41E789964B038DF06A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0DF6972-A271-42CA-B3B6-C7078AF80C59}"/>
      </w:docPartPr>
      <w:docPartBody>
        <w:p w:rsidR="006C5E36" w:rsidRDefault="00742E32" w:rsidP="00742E32">
          <w:pPr>
            <w:pStyle w:val="A348FE3B0FEB41E789964B038DF06A1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7E5DCF8B6124E4CBDD8078B4D7227C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697774-3A69-43DF-ADC4-E7E3B75E62E6}"/>
      </w:docPartPr>
      <w:docPartBody>
        <w:p w:rsidR="006C5E36" w:rsidRDefault="00742E32" w:rsidP="00742E32">
          <w:pPr>
            <w:pStyle w:val="B7E5DCF8B6124E4CBDD8078B4D7227C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1F03CD4CFAE4B048E31C42393AE6F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16DF683-E3AB-454E-AACF-A810DB66AEC2}"/>
      </w:docPartPr>
      <w:docPartBody>
        <w:p w:rsidR="006C5E36" w:rsidRDefault="00742E32" w:rsidP="00742E32">
          <w:pPr>
            <w:pStyle w:val="11F03CD4CFAE4B048E31C42393AE6FD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6DE7BB91CEA4E56BE652C7C9CB7F3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687A3B4-F55C-4FA4-B1C1-3AC70BEBED9A}"/>
      </w:docPartPr>
      <w:docPartBody>
        <w:p w:rsidR="006C5E36" w:rsidRDefault="00742E32" w:rsidP="00742E32">
          <w:pPr>
            <w:pStyle w:val="C6DE7BB91CEA4E56BE652C7C9CB7F34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1757253D0545D2A7D6AE04BF5CC55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42F854-041C-495C-9190-0D62F6B8B115}"/>
      </w:docPartPr>
      <w:docPartBody>
        <w:p w:rsidR="006C5E36" w:rsidRDefault="00742E32" w:rsidP="00742E32">
          <w:pPr>
            <w:pStyle w:val="BD1757253D0545D2A7D6AE04BF5CC55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7DFD7FED4CB44669A58FABECB5B230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F9447C-8DB1-4DC0-9F9C-2F6E8C9CC95B}"/>
      </w:docPartPr>
      <w:docPartBody>
        <w:p w:rsidR="006C5E36" w:rsidRDefault="00742E32" w:rsidP="00742E32">
          <w:pPr>
            <w:pStyle w:val="27DFD7FED4CB44669A58FABECB5B230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5ABC9A511C64602944A904BF739269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0E6C01-14D5-482A-9578-0C728FA6F6F6}"/>
      </w:docPartPr>
      <w:docPartBody>
        <w:p w:rsidR="006C5E36" w:rsidRDefault="00742E32" w:rsidP="00742E32">
          <w:pPr>
            <w:pStyle w:val="D5ABC9A511C64602944A904BF739269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AD95EE4CED3487691D77563A01DC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8112A7-D634-4C13-853D-3F49AFFE06B4}"/>
      </w:docPartPr>
      <w:docPartBody>
        <w:p w:rsidR="006C5E36" w:rsidRDefault="00742E32" w:rsidP="00742E32">
          <w:pPr>
            <w:pStyle w:val="CAD95EE4CED3487691D77563A01DC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DBDF1D5D1A64F499F77B90379C86C3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9EEDAD6-9713-45A3-AC0D-0D5E568EB9AE}"/>
      </w:docPartPr>
      <w:docPartBody>
        <w:p w:rsidR="006C5E36" w:rsidRDefault="00742E32" w:rsidP="00742E32">
          <w:pPr>
            <w:pStyle w:val="BDBDF1D5D1A64F499F77B90379C86C3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2743FC7622D4F5FA438B2DCC7EAF4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4424DB-4646-46CF-AA85-5F010865E3E3}"/>
      </w:docPartPr>
      <w:docPartBody>
        <w:p w:rsidR="006C5E36" w:rsidRDefault="00742E32" w:rsidP="00742E32">
          <w:pPr>
            <w:pStyle w:val="E2743FC7622D4F5FA438B2DCC7EAF4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85420E2CD34A988793E7F9DE8C35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5DEE8-5D61-4377-91D9-41353AF78891}"/>
      </w:docPartPr>
      <w:docPartBody>
        <w:p w:rsidR="006C5E36" w:rsidRDefault="00742E32" w:rsidP="00742E32">
          <w:pPr>
            <w:pStyle w:val="2185420E2CD34A988793E7F9DE8C35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9E59FD1DD9A4A59842C27886A7F84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0943613-9CE4-4D35-809A-A2A3D029BE49}"/>
      </w:docPartPr>
      <w:docPartBody>
        <w:p w:rsidR="006C5E36" w:rsidRDefault="00742E32" w:rsidP="00742E32">
          <w:pPr>
            <w:pStyle w:val="49E59FD1DD9A4A59842C27886A7F845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62192AC282A443A839840E706CB72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84C9633-F19F-4166-99E8-538866BF8FA8}"/>
      </w:docPartPr>
      <w:docPartBody>
        <w:p w:rsidR="006C5E36" w:rsidRDefault="00742E32" w:rsidP="00742E32">
          <w:pPr>
            <w:pStyle w:val="162192AC282A443A839840E706CB72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8BD78B7F2ED458A84FD8C24AF10BB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C01E97-DD25-4A0D-B0DD-55C2D473AA16}"/>
      </w:docPartPr>
      <w:docPartBody>
        <w:p w:rsidR="006C5E36" w:rsidRDefault="00742E32" w:rsidP="00742E32">
          <w:pPr>
            <w:pStyle w:val="48BD78B7F2ED458A84FD8C24AF10BB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0B23D11051945A1B707DB7D6AC26D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3949BD-B3D9-40E8-9048-21BC0B70F7DE}"/>
      </w:docPartPr>
      <w:docPartBody>
        <w:p w:rsidR="006C5E36" w:rsidRDefault="00742E32" w:rsidP="00742E32">
          <w:pPr>
            <w:pStyle w:val="00B23D11051945A1B707DB7D6AC26DF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AD3930C9DA845A3BD39E10ECA3970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18572C2-DBF5-4E3D-B18D-9AEFDA7EF7F7}"/>
      </w:docPartPr>
      <w:docPartBody>
        <w:p w:rsidR="006C5E36" w:rsidRDefault="00742E32" w:rsidP="00742E32">
          <w:pPr>
            <w:pStyle w:val="6AD3930C9DA845A3BD39E10ECA39703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E7BD40C77C4EA2AA092D89123640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003FFF-838F-48A8-8EA7-EC1D40B7DD1A}"/>
      </w:docPartPr>
      <w:docPartBody>
        <w:p w:rsidR="006C5E36" w:rsidRDefault="00742E32" w:rsidP="00742E32">
          <w:pPr>
            <w:pStyle w:val="8DE7BD40C77C4EA2AA092D89123640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469B1B20E384CF7BEB45AEF6CD5369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C61CB-3E20-4647-BC77-06E0094E7475}"/>
      </w:docPartPr>
      <w:docPartBody>
        <w:p w:rsidR="006C5E36" w:rsidRDefault="00742E32" w:rsidP="00742E32">
          <w:pPr>
            <w:pStyle w:val="6469B1B20E384CF7BEB45AEF6CD5369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6FA3B4593E04699AE8E3D83052E10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E6BD6-4E32-4F34-B6C7-88CE0B31A50D}"/>
      </w:docPartPr>
      <w:docPartBody>
        <w:p w:rsidR="006C5E36" w:rsidRDefault="00742E32" w:rsidP="00742E32">
          <w:pPr>
            <w:pStyle w:val="36FA3B4593E04699AE8E3D83052E104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F263D545E6D4CC9924181C1B80CD6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09B687E-5D88-44A7-B94F-EEDB5F603EEB}"/>
      </w:docPartPr>
      <w:docPartBody>
        <w:p w:rsidR="006C5E36" w:rsidRDefault="00742E32" w:rsidP="00742E32">
          <w:pPr>
            <w:pStyle w:val="0F263D545E6D4CC9924181C1B80CD6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B10417701C74266BD55F6D8370F0B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BDC6A6-3629-4B8E-A2E5-9CD98F81C503}"/>
      </w:docPartPr>
      <w:docPartBody>
        <w:p w:rsidR="006C5E36" w:rsidRDefault="00742E32" w:rsidP="00742E32">
          <w:pPr>
            <w:pStyle w:val="4B10417701C74266BD55F6D8370F0B7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877D405B3504083BF71C41D4B9B1F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F812727-EDB5-420F-BF93-CDBD74AEFD31}"/>
      </w:docPartPr>
      <w:docPartBody>
        <w:p w:rsidR="006C5E36" w:rsidRDefault="00742E32" w:rsidP="00742E32">
          <w:pPr>
            <w:pStyle w:val="C877D405B3504083BF71C41D4B9B1F3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32F46DDC77C4F7A9524E0C8E49E6D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FCA466-C2D0-488A-AD93-F0BB82DC9F74}"/>
      </w:docPartPr>
      <w:docPartBody>
        <w:p w:rsidR="006C5E36" w:rsidRDefault="00742E32" w:rsidP="00742E32">
          <w:pPr>
            <w:pStyle w:val="532F46DDC77C4F7A9524E0C8E49E6D8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9173AA41C654420B0B060731F0316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6F57FA-8BD0-421A-9D33-52A28E34029F}"/>
      </w:docPartPr>
      <w:docPartBody>
        <w:p w:rsidR="006C5E36" w:rsidRDefault="00742E32" w:rsidP="00742E32">
          <w:pPr>
            <w:pStyle w:val="29173AA41C654420B0B060731F03165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23BC7FFBDC74A9AB572A126FC9AED1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531878C-0A88-4B6D-91AD-4917690269EF}"/>
      </w:docPartPr>
      <w:docPartBody>
        <w:p w:rsidR="006C5E36" w:rsidRDefault="00742E32" w:rsidP="00742E32">
          <w:pPr>
            <w:pStyle w:val="523BC7FFBDC74A9AB572A126FC9AED1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EC0CC5D80F41309428275D726D36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CECABE-2904-42D5-AD57-75C1B3B369BC}"/>
      </w:docPartPr>
      <w:docPartBody>
        <w:p w:rsidR="006C5E36" w:rsidRDefault="00742E32" w:rsidP="00742E32">
          <w:pPr>
            <w:pStyle w:val="D9EC0CC5D80F41309428275D726D36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9E56F73D38B418C8AA7182A4806CC0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E912D1C-97A1-4CA1-96A9-5D13A3B2A68A}"/>
      </w:docPartPr>
      <w:docPartBody>
        <w:p w:rsidR="006C5E36" w:rsidRDefault="00742E32" w:rsidP="00742E32">
          <w:pPr>
            <w:pStyle w:val="F9E56F73D38B418C8AA7182A4806CC0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0E69AFAEF4F44A79825A5E1A02E59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17D648-16AD-4BFA-85A6-60582ED4D224}"/>
      </w:docPartPr>
      <w:docPartBody>
        <w:p w:rsidR="006C5E36" w:rsidRDefault="00742E32" w:rsidP="00742E32">
          <w:pPr>
            <w:pStyle w:val="20E69AFAEF4F44A79825A5E1A02E599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172AECD2A5B4134A535AB77B3A9A05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AA4CE2-17FA-4378-8127-C6994DB4184B}"/>
      </w:docPartPr>
      <w:docPartBody>
        <w:p w:rsidR="006C5E36" w:rsidRDefault="00742E32" w:rsidP="00742E32">
          <w:pPr>
            <w:pStyle w:val="8172AECD2A5B4134A535AB77B3A9A05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538FFB7BA487F86E6475106B1A7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D3143E-A9DA-4334-A207-F6DEE76671F8}"/>
      </w:docPartPr>
      <w:docPartBody>
        <w:p w:rsidR="006C5E36" w:rsidRDefault="00742E32" w:rsidP="00742E32">
          <w:pPr>
            <w:pStyle w:val="B1E538FFB7BA487F86E6475106B1A74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1EC4CED2DC44849A4010FD381985E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79C69E4-C39D-4194-BAF3-CFD7FE6F092C}"/>
      </w:docPartPr>
      <w:docPartBody>
        <w:p w:rsidR="006C5E36" w:rsidRDefault="00742E32" w:rsidP="00742E32">
          <w:pPr>
            <w:pStyle w:val="B1EC4CED2DC44849A4010FD381985EF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280A4AE61D040849A592C63F10A14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A5CECF-55EB-4267-A9E8-C69C9B758D38}"/>
      </w:docPartPr>
      <w:docPartBody>
        <w:p w:rsidR="006C5E36" w:rsidRDefault="00742E32" w:rsidP="00742E32">
          <w:pPr>
            <w:pStyle w:val="3280A4AE61D040849A592C63F10A14E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312389D1C74FA1A5AE492BD2FCFC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64A5F-7CE9-4131-A074-CEC406638C13}"/>
      </w:docPartPr>
      <w:docPartBody>
        <w:p w:rsidR="006C5E36" w:rsidRDefault="00742E32" w:rsidP="00742E32">
          <w:pPr>
            <w:pStyle w:val="88312389D1C74FA1A5AE492BD2FCFCB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F84FC66C1B447AEB7F2756FADAE7A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477CAA6-CAC1-454C-B201-5194A89EBDB6}"/>
      </w:docPartPr>
      <w:docPartBody>
        <w:p w:rsidR="006C5E36" w:rsidRDefault="00742E32" w:rsidP="00742E32">
          <w:pPr>
            <w:pStyle w:val="6F84FC66C1B447AEB7F2756FADAE7A1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E215D2E49C34407BE32B526B94CEB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FFB928-7B7A-4DD9-9846-6CEB239D771A}"/>
      </w:docPartPr>
      <w:docPartBody>
        <w:p w:rsidR="006C5E36" w:rsidRDefault="00742E32" w:rsidP="00742E32">
          <w:pPr>
            <w:pStyle w:val="5E215D2E49C34407BE32B526B94CEB4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2D1AB6EA4E9415887D7115FEC1514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A0D46DF-87A9-46DD-8B8B-DF698E196417}"/>
      </w:docPartPr>
      <w:docPartBody>
        <w:p w:rsidR="006C5E36" w:rsidRDefault="00742E32" w:rsidP="00742E32">
          <w:pPr>
            <w:pStyle w:val="F2D1AB6EA4E9415887D7115FEC1514B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A99A5FCEAE4DB1A6EDA1CAEEA1E61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634761-C5B6-4F85-8C0A-D50A92BC1073}"/>
      </w:docPartPr>
      <w:docPartBody>
        <w:p w:rsidR="006C5E36" w:rsidRDefault="00742E32" w:rsidP="00742E32">
          <w:pPr>
            <w:pStyle w:val="55A99A5FCEAE4DB1A6EDA1CAEEA1E61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126ACBDBDBD46F4A7E3D3AD7C20FC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A78218-54F7-4FC5-BD42-4DF5E1D308F5}"/>
      </w:docPartPr>
      <w:docPartBody>
        <w:p w:rsidR="006C5E36" w:rsidRDefault="00742E32" w:rsidP="00742E32">
          <w:pPr>
            <w:pStyle w:val="2126ACBDBDBD46F4A7E3D3AD7C20FC5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7DD01FED0724856AD3AE97B923C1FE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AC0C74B-5DB7-466E-AECD-1C37FF7D06D9}"/>
      </w:docPartPr>
      <w:docPartBody>
        <w:p w:rsidR="006C5E36" w:rsidRDefault="00742E32" w:rsidP="00742E32">
          <w:pPr>
            <w:pStyle w:val="47DD01FED0724856AD3AE97B923C1FE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D3E38115FF34486AE0799E35766AE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C0ED698-992F-4E0F-AF66-E6228AAE29F8}"/>
      </w:docPartPr>
      <w:docPartBody>
        <w:p w:rsidR="006C5E36" w:rsidRDefault="00742E32" w:rsidP="00742E32">
          <w:pPr>
            <w:pStyle w:val="ED3E38115FF34486AE0799E35766AE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32630BBC05E4F72AEC06C6C317B644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518376-1E3D-4877-BF06-BBFD60F85D21}"/>
      </w:docPartPr>
      <w:docPartBody>
        <w:p w:rsidR="006C5E36" w:rsidRDefault="00742E32" w:rsidP="00742E32">
          <w:pPr>
            <w:pStyle w:val="F32630BBC05E4F72AEC06C6C317B644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1E94A0730B4BC1A566713782FF7D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8A1A45A-FBBF-453D-8D79-EC186684C12A}"/>
      </w:docPartPr>
      <w:docPartBody>
        <w:p w:rsidR="00A26EA7" w:rsidRDefault="008516CF" w:rsidP="008516CF">
          <w:pPr>
            <w:pStyle w:val="F11E94A0730B4BC1A566713782FF7D7C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BC99BDBA848FD8FA2ED76576BA7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8B94B7-C276-43DA-91B9-0715F35D9BD9}"/>
      </w:docPartPr>
      <w:docPartBody>
        <w:p w:rsidR="00A26EA7" w:rsidRDefault="008516CF" w:rsidP="008516CF">
          <w:pPr>
            <w:pStyle w:val="0F4BC99BDBA848FD8FA2ED76576BA75A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23DEAABCD8D4B6D9E01D437A6E41A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35C27C-4FC2-491E-9E7B-00E56281CE5D}"/>
      </w:docPartPr>
      <w:docPartBody>
        <w:p w:rsidR="00A26EA7" w:rsidRDefault="008516CF" w:rsidP="008516CF">
          <w:pPr>
            <w:pStyle w:val="823DEAABCD8D4B6D9E01D437A6E41A34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A1237E197C4E4C862A2A92710BB2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6BEC464-5307-42F6-A5FD-156DE026D50A}"/>
      </w:docPartPr>
      <w:docPartBody>
        <w:p w:rsidR="00A26EA7" w:rsidRDefault="008516CF" w:rsidP="008516CF">
          <w:pPr>
            <w:pStyle w:val="54A1237E197C4E4C862A2A92710BB2D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1867F933BF449269A2A6D8BE9C5D8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DE19D2-5B2F-4108-AA70-DCFF3D989A3B}"/>
      </w:docPartPr>
      <w:docPartBody>
        <w:p w:rsidR="00A26EA7" w:rsidRDefault="008516CF" w:rsidP="008516CF">
          <w:pPr>
            <w:pStyle w:val="51867F933BF449269A2A6D8BE9C5D8EE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050D5ECBCEF4DFD8A8B47257299FA9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AB2835-2949-4C82-97BF-121251E70FA3}"/>
      </w:docPartPr>
      <w:docPartBody>
        <w:p w:rsidR="00A26EA7" w:rsidRDefault="008516CF" w:rsidP="008516CF">
          <w:pPr>
            <w:pStyle w:val="D050D5ECBCEF4DFD8A8B47257299FA96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6C"/>
    <w:rsid w:val="000064C9"/>
    <w:rsid w:val="000379FA"/>
    <w:rsid w:val="0008307A"/>
    <w:rsid w:val="00091AEA"/>
    <w:rsid w:val="000B1F12"/>
    <w:rsid w:val="000D3660"/>
    <w:rsid w:val="000D50BC"/>
    <w:rsid w:val="000D5AC4"/>
    <w:rsid w:val="001045FC"/>
    <w:rsid w:val="0011534C"/>
    <w:rsid w:val="00125F4A"/>
    <w:rsid w:val="00162BE7"/>
    <w:rsid w:val="0017476C"/>
    <w:rsid w:val="001A7947"/>
    <w:rsid w:val="001E6E83"/>
    <w:rsid w:val="002028A0"/>
    <w:rsid w:val="002111CE"/>
    <w:rsid w:val="00213C72"/>
    <w:rsid w:val="00240C9A"/>
    <w:rsid w:val="00242505"/>
    <w:rsid w:val="0025006F"/>
    <w:rsid w:val="00310C92"/>
    <w:rsid w:val="00326A29"/>
    <w:rsid w:val="003E4E00"/>
    <w:rsid w:val="004319EE"/>
    <w:rsid w:val="0046725C"/>
    <w:rsid w:val="004C182C"/>
    <w:rsid w:val="004E1894"/>
    <w:rsid w:val="005040EC"/>
    <w:rsid w:val="005056B5"/>
    <w:rsid w:val="0051430D"/>
    <w:rsid w:val="00530DCB"/>
    <w:rsid w:val="00533337"/>
    <w:rsid w:val="00543FBF"/>
    <w:rsid w:val="005615CA"/>
    <w:rsid w:val="005D3F07"/>
    <w:rsid w:val="00605F1F"/>
    <w:rsid w:val="00646956"/>
    <w:rsid w:val="00675449"/>
    <w:rsid w:val="0068402E"/>
    <w:rsid w:val="00684BE7"/>
    <w:rsid w:val="006B16E5"/>
    <w:rsid w:val="006B339F"/>
    <w:rsid w:val="006C5E36"/>
    <w:rsid w:val="006D1F60"/>
    <w:rsid w:val="006D21E4"/>
    <w:rsid w:val="00742E32"/>
    <w:rsid w:val="00745002"/>
    <w:rsid w:val="007D69E1"/>
    <w:rsid w:val="007E34FF"/>
    <w:rsid w:val="007F725B"/>
    <w:rsid w:val="00821BE1"/>
    <w:rsid w:val="0082318E"/>
    <w:rsid w:val="008401B6"/>
    <w:rsid w:val="008516CF"/>
    <w:rsid w:val="008C1ECC"/>
    <w:rsid w:val="008D01E5"/>
    <w:rsid w:val="008E5105"/>
    <w:rsid w:val="008F6AB7"/>
    <w:rsid w:val="00925C70"/>
    <w:rsid w:val="00977699"/>
    <w:rsid w:val="009E07B5"/>
    <w:rsid w:val="009F2DC3"/>
    <w:rsid w:val="00A26EA7"/>
    <w:rsid w:val="00A50D69"/>
    <w:rsid w:val="00A51929"/>
    <w:rsid w:val="00A6491A"/>
    <w:rsid w:val="00AE4C37"/>
    <w:rsid w:val="00B40A95"/>
    <w:rsid w:val="00B777BA"/>
    <w:rsid w:val="00BA124E"/>
    <w:rsid w:val="00BB6623"/>
    <w:rsid w:val="00C17C0C"/>
    <w:rsid w:val="00C4268D"/>
    <w:rsid w:val="00C64410"/>
    <w:rsid w:val="00C6444C"/>
    <w:rsid w:val="00CF0612"/>
    <w:rsid w:val="00CF353F"/>
    <w:rsid w:val="00D03E38"/>
    <w:rsid w:val="00D072DA"/>
    <w:rsid w:val="00D52A13"/>
    <w:rsid w:val="00D5526C"/>
    <w:rsid w:val="00DD4763"/>
    <w:rsid w:val="00E745FC"/>
    <w:rsid w:val="00F47A0C"/>
    <w:rsid w:val="00F538E0"/>
    <w:rsid w:val="00F84490"/>
    <w:rsid w:val="00FE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684BE7"/>
    <w:rPr>
      <w:color w:val="808080"/>
    </w:rPr>
  </w:style>
  <w:style w:type="paragraph" w:customStyle="1" w:styleId="E9FAD07F78F44DF89AB40CD19DFFF356">
    <w:name w:val="E9FAD07F78F44DF89AB40CD19DFFF356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D309792E0B6459A8FAD99017BF5C63D">
    <w:name w:val="AD309792E0B6459A8FAD99017BF5C63D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783F2F970EB4250A9BEEC0017708EDA">
    <w:name w:val="6783F2F970EB4250A9BEEC0017708EDA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FAAF7D3A7AB4EB48CC9172C02641FF1">
    <w:name w:val="4FAAF7D3A7AB4EB48CC9172C02641FF1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06DDBF770DC4C0699B3943D5C164325">
    <w:name w:val="006DDBF770DC4C0699B3943D5C164325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4ADAA060D9744CFBDA3CCFF777A8B7B">
    <w:name w:val="A4ADAA060D9744CFBDA3CCFF777A8B7B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BBBEDFEE9014431907D6D61D417D6B2">
    <w:name w:val="4BBBEDFEE9014431907D6D61D417D6B2"/>
    <w:rsid w:val="00174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4C44AA18B5A42768A55A9F4579582BC">
    <w:name w:val="24C44AA18B5A42768A55A9F4579582BC"/>
    <w:rsid w:val="003E4E00"/>
  </w:style>
  <w:style w:type="paragraph" w:customStyle="1" w:styleId="F839CDEABEEF4DB2BB2DA6BC44ADB06E">
    <w:name w:val="F839CDEABEEF4DB2BB2DA6BC44ADB06E"/>
    <w:rsid w:val="000D5AC4"/>
    <w:pPr>
      <w:spacing w:after="160" w:line="259" w:lineRule="auto"/>
    </w:pPr>
    <w:rPr>
      <w:lang w:val="el-GR" w:eastAsia="el-GR"/>
    </w:rPr>
  </w:style>
  <w:style w:type="paragraph" w:customStyle="1" w:styleId="F18ABFE528724B3EA92C50A89288A8A2">
    <w:name w:val="F18ABFE528724B3EA92C50A89288A8A2"/>
    <w:rsid w:val="000D5AC4"/>
    <w:pPr>
      <w:spacing w:after="160" w:line="259" w:lineRule="auto"/>
    </w:pPr>
    <w:rPr>
      <w:lang w:val="el-GR" w:eastAsia="el-GR"/>
    </w:rPr>
  </w:style>
  <w:style w:type="paragraph" w:customStyle="1" w:styleId="498ECA0D66AA4C10B0FA953CC72B99FF">
    <w:name w:val="498ECA0D66AA4C10B0FA953CC72B99FF"/>
    <w:rsid w:val="004C182C"/>
    <w:pPr>
      <w:spacing w:after="160" w:line="259" w:lineRule="auto"/>
    </w:pPr>
    <w:rPr>
      <w:lang w:val="el-GR" w:eastAsia="el-GR"/>
    </w:rPr>
  </w:style>
  <w:style w:type="paragraph" w:customStyle="1" w:styleId="5197C100F1AE4F3E88EDA801865CFEED">
    <w:name w:val="5197C100F1AE4F3E88EDA801865CFEED"/>
    <w:rsid w:val="004C182C"/>
    <w:pPr>
      <w:spacing w:after="160" w:line="259" w:lineRule="auto"/>
    </w:pPr>
    <w:rPr>
      <w:lang w:val="el-GR" w:eastAsia="el-GR"/>
    </w:rPr>
  </w:style>
  <w:style w:type="paragraph" w:customStyle="1" w:styleId="03C703706B74412491543A75C5879B04">
    <w:name w:val="03C703706B74412491543A75C5879B04"/>
    <w:rsid w:val="008D01E5"/>
    <w:pPr>
      <w:spacing w:after="160" w:line="259" w:lineRule="auto"/>
    </w:pPr>
    <w:rPr>
      <w:lang w:val="el-GR" w:eastAsia="el-GR"/>
    </w:rPr>
  </w:style>
  <w:style w:type="paragraph" w:customStyle="1" w:styleId="EA16042421B640A393F312D913977E62">
    <w:name w:val="EA16042421B640A393F312D913977E62"/>
    <w:rsid w:val="00125F4A"/>
    <w:pPr>
      <w:spacing w:after="160" w:line="259" w:lineRule="auto"/>
    </w:pPr>
    <w:rPr>
      <w:lang w:val="el-GR" w:eastAsia="el-GR"/>
    </w:rPr>
  </w:style>
  <w:style w:type="paragraph" w:customStyle="1" w:styleId="015F0DFF30D2425E94B0990C63870E19">
    <w:name w:val="015F0DFF30D2425E94B0990C63870E19"/>
    <w:rsid w:val="00125F4A"/>
    <w:pPr>
      <w:spacing w:after="160" w:line="259" w:lineRule="auto"/>
    </w:pPr>
    <w:rPr>
      <w:lang w:val="el-GR" w:eastAsia="el-GR"/>
    </w:rPr>
  </w:style>
  <w:style w:type="paragraph" w:customStyle="1" w:styleId="1AC11AB495284A4CB70F33EFF1A80E9F">
    <w:name w:val="1AC11AB495284A4CB70F33EFF1A80E9F"/>
    <w:rsid w:val="00125F4A"/>
    <w:pPr>
      <w:spacing w:after="160" w:line="259" w:lineRule="auto"/>
    </w:pPr>
    <w:rPr>
      <w:lang w:val="el-GR" w:eastAsia="el-GR"/>
    </w:rPr>
  </w:style>
  <w:style w:type="paragraph" w:customStyle="1" w:styleId="DE34DCC9E1034BC1BE7CF94A36ABF63D">
    <w:name w:val="DE34DCC9E1034BC1BE7CF94A36ABF63D"/>
    <w:rsid w:val="00125F4A"/>
    <w:pPr>
      <w:spacing w:after="160" w:line="259" w:lineRule="auto"/>
    </w:pPr>
    <w:rPr>
      <w:lang w:val="el-GR" w:eastAsia="el-GR"/>
    </w:rPr>
  </w:style>
  <w:style w:type="paragraph" w:customStyle="1" w:styleId="EEBC510D8ACB4330BF5FB6C2803046B2">
    <w:name w:val="EEBC510D8ACB4330BF5FB6C2803046B2"/>
    <w:rsid w:val="00646956"/>
    <w:pPr>
      <w:spacing w:after="160" w:line="259" w:lineRule="auto"/>
    </w:pPr>
    <w:rPr>
      <w:lang w:val="el-GR" w:eastAsia="el-GR"/>
    </w:rPr>
  </w:style>
  <w:style w:type="paragraph" w:customStyle="1" w:styleId="EE18E46396814F808E7171A37B65A386">
    <w:name w:val="EE18E46396814F808E7171A37B65A386"/>
    <w:rsid w:val="00742E32"/>
    <w:pPr>
      <w:spacing w:after="160" w:line="259" w:lineRule="auto"/>
    </w:pPr>
    <w:rPr>
      <w:lang w:val="el-GR" w:eastAsia="el-GR"/>
    </w:rPr>
  </w:style>
  <w:style w:type="paragraph" w:customStyle="1" w:styleId="6A366E95CF614E5385D2BCDA5B859D0C">
    <w:name w:val="6A366E95CF614E5385D2BCDA5B859D0C"/>
    <w:rsid w:val="00742E32"/>
    <w:pPr>
      <w:spacing w:after="160" w:line="259" w:lineRule="auto"/>
    </w:pPr>
    <w:rPr>
      <w:lang w:val="el-GR" w:eastAsia="el-GR"/>
    </w:rPr>
  </w:style>
  <w:style w:type="paragraph" w:customStyle="1" w:styleId="178CB6395ADC4F8DA5B43F162F157986">
    <w:name w:val="178CB6395ADC4F8DA5B43F162F157986"/>
    <w:rsid w:val="00742E32"/>
    <w:pPr>
      <w:spacing w:after="160" w:line="259" w:lineRule="auto"/>
    </w:pPr>
    <w:rPr>
      <w:lang w:val="el-GR" w:eastAsia="el-GR"/>
    </w:rPr>
  </w:style>
  <w:style w:type="paragraph" w:customStyle="1" w:styleId="9D4C5C06ED314DC59E674586423B1CB3">
    <w:name w:val="9D4C5C06ED314DC59E674586423B1CB3"/>
    <w:rsid w:val="00742E32"/>
    <w:pPr>
      <w:spacing w:after="160" w:line="259" w:lineRule="auto"/>
    </w:pPr>
    <w:rPr>
      <w:lang w:val="el-GR" w:eastAsia="el-GR"/>
    </w:rPr>
  </w:style>
  <w:style w:type="paragraph" w:customStyle="1" w:styleId="0DD43D41AF0341B2977F317D723577D0">
    <w:name w:val="0DD43D41AF0341B2977F317D723577D0"/>
    <w:rsid w:val="00742E32"/>
    <w:pPr>
      <w:spacing w:after="160" w:line="259" w:lineRule="auto"/>
    </w:pPr>
    <w:rPr>
      <w:lang w:val="el-GR" w:eastAsia="el-GR"/>
    </w:rPr>
  </w:style>
  <w:style w:type="paragraph" w:customStyle="1" w:styleId="7FB1DCFF9DC64B83BE35DE073458D4F2">
    <w:name w:val="7FB1DCFF9DC64B83BE35DE073458D4F2"/>
    <w:rsid w:val="00742E32"/>
    <w:pPr>
      <w:spacing w:after="160" w:line="259" w:lineRule="auto"/>
    </w:pPr>
    <w:rPr>
      <w:lang w:val="el-GR" w:eastAsia="el-GR"/>
    </w:rPr>
  </w:style>
  <w:style w:type="paragraph" w:customStyle="1" w:styleId="E370F35A9A334B7F83B72242649D92F7">
    <w:name w:val="E370F35A9A334B7F83B72242649D92F7"/>
    <w:rsid w:val="00742E32"/>
    <w:pPr>
      <w:spacing w:after="160" w:line="259" w:lineRule="auto"/>
    </w:pPr>
    <w:rPr>
      <w:lang w:val="el-GR" w:eastAsia="el-GR"/>
    </w:rPr>
  </w:style>
  <w:style w:type="paragraph" w:customStyle="1" w:styleId="F0FEAAC80B67489BB05AF69D8BC66C36">
    <w:name w:val="F0FEAAC80B67489BB05AF69D8BC66C36"/>
    <w:rsid w:val="00742E32"/>
    <w:pPr>
      <w:spacing w:after="160" w:line="259" w:lineRule="auto"/>
    </w:pPr>
    <w:rPr>
      <w:lang w:val="el-GR" w:eastAsia="el-GR"/>
    </w:rPr>
  </w:style>
  <w:style w:type="paragraph" w:customStyle="1" w:styleId="711AF05B4A5B4B29854B75C2E3360197">
    <w:name w:val="711AF05B4A5B4B29854B75C2E3360197"/>
    <w:rsid w:val="00742E32"/>
    <w:pPr>
      <w:spacing w:after="160" w:line="259" w:lineRule="auto"/>
    </w:pPr>
    <w:rPr>
      <w:lang w:val="el-GR" w:eastAsia="el-GR"/>
    </w:rPr>
  </w:style>
  <w:style w:type="paragraph" w:customStyle="1" w:styleId="892F4F0DDF76447B84B51A146381ACA3">
    <w:name w:val="892F4F0DDF76447B84B51A146381ACA3"/>
    <w:rsid w:val="00742E32"/>
    <w:pPr>
      <w:spacing w:after="160" w:line="259" w:lineRule="auto"/>
    </w:pPr>
    <w:rPr>
      <w:lang w:val="el-GR" w:eastAsia="el-GR"/>
    </w:rPr>
  </w:style>
  <w:style w:type="paragraph" w:customStyle="1" w:styleId="AC1ED4AF1DC14205A9AD39E886DA5C45">
    <w:name w:val="AC1ED4AF1DC14205A9AD39E886DA5C45"/>
    <w:rsid w:val="00742E32"/>
    <w:pPr>
      <w:spacing w:after="160" w:line="259" w:lineRule="auto"/>
    </w:pPr>
    <w:rPr>
      <w:lang w:val="el-GR" w:eastAsia="el-GR"/>
    </w:rPr>
  </w:style>
  <w:style w:type="paragraph" w:customStyle="1" w:styleId="E8ED7012EFDB4383AD5E531524CEF02E">
    <w:name w:val="E8ED7012EFDB4383AD5E531524CEF02E"/>
    <w:rsid w:val="00742E32"/>
    <w:pPr>
      <w:spacing w:after="160" w:line="259" w:lineRule="auto"/>
    </w:pPr>
    <w:rPr>
      <w:lang w:val="el-GR" w:eastAsia="el-GR"/>
    </w:rPr>
  </w:style>
  <w:style w:type="paragraph" w:customStyle="1" w:styleId="D3B417053396468E974CB2EAF8441D9B">
    <w:name w:val="D3B417053396468E974CB2EAF8441D9B"/>
    <w:rsid w:val="00742E32"/>
    <w:pPr>
      <w:spacing w:after="160" w:line="259" w:lineRule="auto"/>
    </w:pPr>
    <w:rPr>
      <w:lang w:val="el-GR" w:eastAsia="el-GR"/>
    </w:rPr>
  </w:style>
  <w:style w:type="paragraph" w:customStyle="1" w:styleId="3ECD516E09C843829207AC5BB4A7804E">
    <w:name w:val="3ECD516E09C843829207AC5BB4A7804E"/>
    <w:rsid w:val="00742E32"/>
    <w:pPr>
      <w:spacing w:after="160" w:line="259" w:lineRule="auto"/>
    </w:pPr>
    <w:rPr>
      <w:lang w:val="el-GR" w:eastAsia="el-GR"/>
    </w:rPr>
  </w:style>
  <w:style w:type="paragraph" w:customStyle="1" w:styleId="E43E570058364D1486C0C0017FC00CB3">
    <w:name w:val="E43E570058364D1486C0C0017FC00CB3"/>
    <w:rsid w:val="00742E32"/>
    <w:pPr>
      <w:spacing w:after="160" w:line="259" w:lineRule="auto"/>
    </w:pPr>
    <w:rPr>
      <w:lang w:val="el-GR" w:eastAsia="el-GR"/>
    </w:rPr>
  </w:style>
  <w:style w:type="paragraph" w:customStyle="1" w:styleId="A6773DEC65C54B7F8FD0DA723522E9B2">
    <w:name w:val="A6773DEC65C54B7F8FD0DA723522E9B2"/>
    <w:rsid w:val="00742E32"/>
    <w:pPr>
      <w:spacing w:after="160" w:line="259" w:lineRule="auto"/>
    </w:pPr>
    <w:rPr>
      <w:lang w:val="el-GR" w:eastAsia="el-GR"/>
    </w:rPr>
  </w:style>
  <w:style w:type="paragraph" w:customStyle="1" w:styleId="C00C65A9078941A0BB2151DF6921C701">
    <w:name w:val="C00C65A9078941A0BB2151DF6921C701"/>
    <w:rsid w:val="00742E32"/>
    <w:pPr>
      <w:spacing w:after="160" w:line="259" w:lineRule="auto"/>
    </w:pPr>
    <w:rPr>
      <w:lang w:val="el-GR" w:eastAsia="el-GR"/>
    </w:rPr>
  </w:style>
  <w:style w:type="paragraph" w:customStyle="1" w:styleId="A348FE3B0FEB41E789964B038DF06A12">
    <w:name w:val="A348FE3B0FEB41E789964B038DF06A12"/>
    <w:rsid w:val="00742E32"/>
    <w:pPr>
      <w:spacing w:after="160" w:line="259" w:lineRule="auto"/>
    </w:pPr>
    <w:rPr>
      <w:lang w:val="el-GR" w:eastAsia="el-GR"/>
    </w:rPr>
  </w:style>
  <w:style w:type="paragraph" w:customStyle="1" w:styleId="B7E5DCF8B6124E4CBDD8078B4D7227CD">
    <w:name w:val="B7E5DCF8B6124E4CBDD8078B4D7227CD"/>
    <w:rsid w:val="00742E32"/>
    <w:pPr>
      <w:spacing w:after="160" w:line="259" w:lineRule="auto"/>
    </w:pPr>
    <w:rPr>
      <w:lang w:val="el-GR" w:eastAsia="el-GR"/>
    </w:rPr>
  </w:style>
  <w:style w:type="paragraph" w:customStyle="1" w:styleId="11F03CD4CFAE4B048E31C42393AE6FDD">
    <w:name w:val="11F03CD4CFAE4B048E31C42393AE6FDD"/>
    <w:rsid w:val="00742E32"/>
    <w:pPr>
      <w:spacing w:after="160" w:line="259" w:lineRule="auto"/>
    </w:pPr>
    <w:rPr>
      <w:lang w:val="el-GR" w:eastAsia="el-GR"/>
    </w:rPr>
  </w:style>
  <w:style w:type="paragraph" w:customStyle="1" w:styleId="C6DE7BB91CEA4E56BE652C7C9CB7F34D">
    <w:name w:val="C6DE7BB91CEA4E56BE652C7C9CB7F34D"/>
    <w:rsid w:val="00742E32"/>
    <w:pPr>
      <w:spacing w:after="160" w:line="259" w:lineRule="auto"/>
    </w:pPr>
    <w:rPr>
      <w:lang w:val="el-GR" w:eastAsia="el-GR"/>
    </w:rPr>
  </w:style>
  <w:style w:type="paragraph" w:customStyle="1" w:styleId="BD1757253D0545D2A7D6AE04BF5CC557">
    <w:name w:val="BD1757253D0545D2A7D6AE04BF5CC557"/>
    <w:rsid w:val="00742E32"/>
    <w:pPr>
      <w:spacing w:after="160" w:line="259" w:lineRule="auto"/>
    </w:pPr>
    <w:rPr>
      <w:lang w:val="el-GR" w:eastAsia="el-GR"/>
    </w:rPr>
  </w:style>
  <w:style w:type="paragraph" w:customStyle="1" w:styleId="27DFD7FED4CB44669A58FABECB5B2306">
    <w:name w:val="27DFD7FED4CB44669A58FABECB5B2306"/>
    <w:rsid w:val="00742E32"/>
    <w:pPr>
      <w:spacing w:after="160" w:line="259" w:lineRule="auto"/>
    </w:pPr>
    <w:rPr>
      <w:lang w:val="el-GR" w:eastAsia="el-GR"/>
    </w:rPr>
  </w:style>
  <w:style w:type="paragraph" w:customStyle="1" w:styleId="D5ABC9A511C64602944A904BF7392692">
    <w:name w:val="D5ABC9A511C64602944A904BF7392692"/>
    <w:rsid w:val="00742E32"/>
    <w:pPr>
      <w:spacing w:after="160" w:line="259" w:lineRule="auto"/>
    </w:pPr>
    <w:rPr>
      <w:lang w:val="el-GR" w:eastAsia="el-GR"/>
    </w:rPr>
  </w:style>
  <w:style w:type="paragraph" w:customStyle="1" w:styleId="CAD95EE4CED3487691D77563A01DCEE9">
    <w:name w:val="CAD95EE4CED3487691D77563A01DCEE9"/>
    <w:rsid w:val="00742E32"/>
    <w:pPr>
      <w:spacing w:after="160" w:line="259" w:lineRule="auto"/>
    </w:pPr>
    <w:rPr>
      <w:lang w:val="el-GR" w:eastAsia="el-GR"/>
    </w:rPr>
  </w:style>
  <w:style w:type="paragraph" w:customStyle="1" w:styleId="BDBDF1D5D1A64F499F77B90379C86C3A">
    <w:name w:val="BDBDF1D5D1A64F499F77B90379C86C3A"/>
    <w:rsid w:val="00742E32"/>
    <w:pPr>
      <w:spacing w:after="160" w:line="259" w:lineRule="auto"/>
    </w:pPr>
    <w:rPr>
      <w:lang w:val="el-GR" w:eastAsia="el-GR"/>
    </w:rPr>
  </w:style>
  <w:style w:type="paragraph" w:customStyle="1" w:styleId="E2743FC7622D4F5FA438B2DCC7EAF463">
    <w:name w:val="E2743FC7622D4F5FA438B2DCC7EAF463"/>
    <w:rsid w:val="00742E32"/>
    <w:pPr>
      <w:spacing w:after="160" w:line="259" w:lineRule="auto"/>
    </w:pPr>
    <w:rPr>
      <w:lang w:val="el-GR" w:eastAsia="el-GR"/>
    </w:rPr>
  </w:style>
  <w:style w:type="paragraph" w:customStyle="1" w:styleId="2185420E2CD34A988793E7F9DE8C3511">
    <w:name w:val="2185420E2CD34A988793E7F9DE8C3511"/>
    <w:rsid w:val="00742E32"/>
    <w:pPr>
      <w:spacing w:after="160" w:line="259" w:lineRule="auto"/>
    </w:pPr>
    <w:rPr>
      <w:lang w:val="el-GR" w:eastAsia="el-GR"/>
    </w:rPr>
  </w:style>
  <w:style w:type="paragraph" w:customStyle="1" w:styleId="49E59FD1DD9A4A59842C27886A7F845B">
    <w:name w:val="49E59FD1DD9A4A59842C27886A7F845B"/>
    <w:rsid w:val="00742E32"/>
    <w:pPr>
      <w:spacing w:after="160" w:line="259" w:lineRule="auto"/>
    </w:pPr>
    <w:rPr>
      <w:lang w:val="el-GR" w:eastAsia="el-GR"/>
    </w:rPr>
  </w:style>
  <w:style w:type="paragraph" w:customStyle="1" w:styleId="162192AC282A443A839840E706CB724F">
    <w:name w:val="162192AC282A443A839840E706CB724F"/>
    <w:rsid w:val="00742E32"/>
    <w:pPr>
      <w:spacing w:after="160" w:line="259" w:lineRule="auto"/>
    </w:pPr>
    <w:rPr>
      <w:lang w:val="el-GR" w:eastAsia="el-GR"/>
    </w:rPr>
  </w:style>
  <w:style w:type="paragraph" w:customStyle="1" w:styleId="48BD78B7F2ED458A84FD8C24AF10BB99">
    <w:name w:val="48BD78B7F2ED458A84FD8C24AF10BB99"/>
    <w:rsid w:val="00742E32"/>
    <w:pPr>
      <w:spacing w:after="160" w:line="259" w:lineRule="auto"/>
    </w:pPr>
    <w:rPr>
      <w:lang w:val="el-GR" w:eastAsia="el-GR"/>
    </w:rPr>
  </w:style>
  <w:style w:type="paragraph" w:customStyle="1" w:styleId="00B23D11051945A1B707DB7D6AC26DF0">
    <w:name w:val="00B23D11051945A1B707DB7D6AC26DF0"/>
    <w:rsid w:val="00742E32"/>
    <w:pPr>
      <w:spacing w:after="160" w:line="259" w:lineRule="auto"/>
    </w:pPr>
    <w:rPr>
      <w:lang w:val="el-GR" w:eastAsia="el-GR"/>
    </w:rPr>
  </w:style>
  <w:style w:type="paragraph" w:customStyle="1" w:styleId="6AD3930C9DA845A3BD39E10ECA397033">
    <w:name w:val="6AD3930C9DA845A3BD39E10ECA397033"/>
    <w:rsid w:val="00742E32"/>
    <w:pPr>
      <w:spacing w:after="160" w:line="259" w:lineRule="auto"/>
    </w:pPr>
    <w:rPr>
      <w:lang w:val="el-GR" w:eastAsia="el-GR"/>
    </w:rPr>
  </w:style>
  <w:style w:type="paragraph" w:customStyle="1" w:styleId="8DE7BD40C77C4EA2AA092D891236409E">
    <w:name w:val="8DE7BD40C77C4EA2AA092D891236409E"/>
    <w:rsid w:val="00742E32"/>
    <w:pPr>
      <w:spacing w:after="160" w:line="259" w:lineRule="auto"/>
    </w:pPr>
    <w:rPr>
      <w:lang w:val="el-GR" w:eastAsia="el-GR"/>
    </w:rPr>
  </w:style>
  <w:style w:type="paragraph" w:customStyle="1" w:styleId="6469B1B20E384CF7BEB45AEF6CD5369A">
    <w:name w:val="6469B1B20E384CF7BEB45AEF6CD5369A"/>
    <w:rsid w:val="00742E32"/>
    <w:pPr>
      <w:spacing w:after="160" w:line="259" w:lineRule="auto"/>
    </w:pPr>
    <w:rPr>
      <w:lang w:val="el-GR" w:eastAsia="el-GR"/>
    </w:rPr>
  </w:style>
  <w:style w:type="paragraph" w:customStyle="1" w:styleId="36FA3B4593E04699AE8E3D83052E1045">
    <w:name w:val="36FA3B4593E04699AE8E3D83052E1045"/>
    <w:rsid w:val="00742E32"/>
    <w:pPr>
      <w:spacing w:after="160" w:line="259" w:lineRule="auto"/>
    </w:pPr>
    <w:rPr>
      <w:lang w:val="el-GR" w:eastAsia="el-GR"/>
    </w:rPr>
  </w:style>
  <w:style w:type="paragraph" w:customStyle="1" w:styleId="0F263D545E6D4CC9924181C1B80CD627">
    <w:name w:val="0F263D545E6D4CC9924181C1B80CD627"/>
    <w:rsid w:val="00742E32"/>
    <w:pPr>
      <w:spacing w:after="160" w:line="259" w:lineRule="auto"/>
    </w:pPr>
    <w:rPr>
      <w:lang w:val="el-GR" w:eastAsia="el-GR"/>
    </w:rPr>
  </w:style>
  <w:style w:type="paragraph" w:customStyle="1" w:styleId="4B10417701C74266BD55F6D8370F0B76">
    <w:name w:val="4B10417701C74266BD55F6D8370F0B76"/>
    <w:rsid w:val="00742E32"/>
    <w:pPr>
      <w:spacing w:after="160" w:line="259" w:lineRule="auto"/>
    </w:pPr>
    <w:rPr>
      <w:lang w:val="el-GR" w:eastAsia="el-GR"/>
    </w:rPr>
  </w:style>
  <w:style w:type="paragraph" w:customStyle="1" w:styleId="C877D405B3504083BF71C41D4B9B1F39">
    <w:name w:val="C877D405B3504083BF71C41D4B9B1F39"/>
    <w:rsid w:val="00742E32"/>
    <w:pPr>
      <w:spacing w:after="160" w:line="259" w:lineRule="auto"/>
    </w:pPr>
    <w:rPr>
      <w:lang w:val="el-GR" w:eastAsia="el-GR"/>
    </w:rPr>
  </w:style>
  <w:style w:type="paragraph" w:customStyle="1" w:styleId="532F46DDC77C4F7A9524E0C8E49E6D8F">
    <w:name w:val="532F46DDC77C4F7A9524E0C8E49E6D8F"/>
    <w:rsid w:val="00742E32"/>
    <w:pPr>
      <w:spacing w:after="160" w:line="259" w:lineRule="auto"/>
    </w:pPr>
    <w:rPr>
      <w:lang w:val="el-GR" w:eastAsia="el-GR"/>
    </w:rPr>
  </w:style>
  <w:style w:type="paragraph" w:customStyle="1" w:styleId="29173AA41C654420B0B060731F03165A">
    <w:name w:val="29173AA41C654420B0B060731F03165A"/>
    <w:rsid w:val="00742E32"/>
    <w:pPr>
      <w:spacing w:after="160" w:line="259" w:lineRule="auto"/>
    </w:pPr>
    <w:rPr>
      <w:lang w:val="el-GR" w:eastAsia="el-GR"/>
    </w:rPr>
  </w:style>
  <w:style w:type="paragraph" w:customStyle="1" w:styleId="523BC7FFBDC74A9AB572A126FC9AED17">
    <w:name w:val="523BC7FFBDC74A9AB572A126FC9AED17"/>
    <w:rsid w:val="00742E32"/>
    <w:pPr>
      <w:spacing w:after="160" w:line="259" w:lineRule="auto"/>
    </w:pPr>
    <w:rPr>
      <w:lang w:val="el-GR" w:eastAsia="el-GR"/>
    </w:rPr>
  </w:style>
  <w:style w:type="paragraph" w:customStyle="1" w:styleId="D9EC0CC5D80F41309428275D726D3694">
    <w:name w:val="D9EC0CC5D80F41309428275D726D3694"/>
    <w:rsid w:val="00742E32"/>
    <w:pPr>
      <w:spacing w:after="160" w:line="259" w:lineRule="auto"/>
    </w:pPr>
    <w:rPr>
      <w:lang w:val="el-GR" w:eastAsia="el-GR"/>
    </w:rPr>
  </w:style>
  <w:style w:type="paragraph" w:customStyle="1" w:styleId="F9E56F73D38B418C8AA7182A4806CC08">
    <w:name w:val="F9E56F73D38B418C8AA7182A4806CC08"/>
    <w:rsid w:val="00742E32"/>
    <w:pPr>
      <w:spacing w:after="160" w:line="259" w:lineRule="auto"/>
    </w:pPr>
    <w:rPr>
      <w:lang w:val="el-GR" w:eastAsia="el-GR"/>
    </w:rPr>
  </w:style>
  <w:style w:type="paragraph" w:customStyle="1" w:styleId="20E69AFAEF4F44A79825A5E1A02E5996">
    <w:name w:val="20E69AFAEF4F44A79825A5E1A02E5996"/>
    <w:rsid w:val="00742E32"/>
    <w:pPr>
      <w:spacing w:after="160" w:line="259" w:lineRule="auto"/>
    </w:pPr>
    <w:rPr>
      <w:lang w:val="el-GR" w:eastAsia="el-GR"/>
    </w:rPr>
  </w:style>
  <w:style w:type="paragraph" w:customStyle="1" w:styleId="8172AECD2A5B4134A535AB77B3A9A054">
    <w:name w:val="8172AECD2A5B4134A535AB77B3A9A054"/>
    <w:rsid w:val="00742E32"/>
    <w:pPr>
      <w:spacing w:after="160" w:line="259" w:lineRule="auto"/>
    </w:pPr>
    <w:rPr>
      <w:lang w:val="el-GR" w:eastAsia="el-GR"/>
    </w:rPr>
  </w:style>
  <w:style w:type="paragraph" w:customStyle="1" w:styleId="B1E538FFB7BA487F86E6475106B1A741">
    <w:name w:val="B1E538FFB7BA487F86E6475106B1A741"/>
    <w:rsid w:val="00742E32"/>
    <w:pPr>
      <w:spacing w:after="160" w:line="259" w:lineRule="auto"/>
    </w:pPr>
    <w:rPr>
      <w:lang w:val="el-GR" w:eastAsia="el-GR"/>
    </w:rPr>
  </w:style>
  <w:style w:type="paragraph" w:customStyle="1" w:styleId="B1EC4CED2DC44849A4010FD381985EF9">
    <w:name w:val="B1EC4CED2DC44849A4010FD381985EF9"/>
    <w:rsid w:val="00742E32"/>
    <w:pPr>
      <w:spacing w:after="160" w:line="259" w:lineRule="auto"/>
    </w:pPr>
    <w:rPr>
      <w:lang w:val="el-GR" w:eastAsia="el-GR"/>
    </w:rPr>
  </w:style>
  <w:style w:type="paragraph" w:customStyle="1" w:styleId="3280A4AE61D040849A592C63F10A14ED">
    <w:name w:val="3280A4AE61D040849A592C63F10A14ED"/>
    <w:rsid w:val="00742E32"/>
    <w:pPr>
      <w:spacing w:after="160" w:line="259" w:lineRule="auto"/>
    </w:pPr>
    <w:rPr>
      <w:lang w:val="el-GR" w:eastAsia="el-GR"/>
    </w:rPr>
  </w:style>
  <w:style w:type="paragraph" w:customStyle="1" w:styleId="88312389D1C74FA1A5AE492BD2FCFCB9">
    <w:name w:val="88312389D1C74FA1A5AE492BD2FCFCB9"/>
    <w:rsid w:val="00742E32"/>
    <w:pPr>
      <w:spacing w:after="160" w:line="259" w:lineRule="auto"/>
    </w:pPr>
    <w:rPr>
      <w:lang w:val="el-GR" w:eastAsia="el-GR"/>
    </w:rPr>
  </w:style>
  <w:style w:type="paragraph" w:customStyle="1" w:styleId="6F84FC66C1B447AEB7F2756FADAE7A19">
    <w:name w:val="6F84FC66C1B447AEB7F2756FADAE7A19"/>
    <w:rsid w:val="00742E32"/>
    <w:pPr>
      <w:spacing w:after="160" w:line="259" w:lineRule="auto"/>
    </w:pPr>
    <w:rPr>
      <w:lang w:val="el-GR" w:eastAsia="el-GR"/>
    </w:rPr>
  </w:style>
  <w:style w:type="paragraph" w:customStyle="1" w:styleId="5E215D2E49C34407BE32B526B94CEB48">
    <w:name w:val="5E215D2E49C34407BE32B526B94CEB48"/>
    <w:rsid w:val="00742E32"/>
    <w:pPr>
      <w:spacing w:after="160" w:line="259" w:lineRule="auto"/>
    </w:pPr>
    <w:rPr>
      <w:lang w:val="el-GR" w:eastAsia="el-GR"/>
    </w:rPr>
  </w:style>
  <w:style w:type="paragraph" w:customStyle="1" w:styleId="F2D1AB6EA4E9415887D7115FEC1514B8">
    <w:name w:val="F2D1AB6EA4E9415887D7115FEC1514B8"/>
    <w:rsid w:val="00742E32"/>
    <w:pPr>
      <w:spacing w:after="160" w:line="259" w:lineRule="auto"/>
    </w:pPr>
    <w:rPr>
      <w:lang w:val="el-GR" w:eastAsia="el-GR"/>
    </w:rPr>
  </w:style>
  <w:style w:type="paragraph" w:customStyle="1" w:styleId="55A99A5FCEAE4DB1A6EDA1CAEEA1E61C">
    <w:name w:val="55A99A5FCEAE4DB1A6EDA1CAEEA1E61C"/>
    <w:rsid w:val="00742E32"/>
    <w:pPr>
      <w:spacing w:after="160" w:line="259" w:lineRule="auto"/>
    </w:pPr>
    <w:rPr>
      <w:lang w:val="el-GR" w:eastAsia="el-GR"/>
    </w:rPr>
  </w:style>
  <w:style w:type="paragraph" w:customStyle="1" w:styleId="2126ACBDBDBD46F4A7E3D3AD7C20FC5E">
    <w:name w:val="2126ACBDBDBD46F4A7E3D3AD7C20FC5E"/>
    <w:rsid w:val="00742E32"/>
    <w:pPr>
      <w:spacing w:after="160" w:line="259" w:lineRule="auto"/>
    </w:pPr>
    <w:rPr>
      <w:lang w:val="el-GR" w:eastAsia="el-GR"/>
    </w:rPr>
  </w:style>
  <w:style w:type="paragraph" w:customStyle="1" w:styleId="47DD01FED0724856AD3AE97B923C1FEA">
    <w:name w:val="47DD01FED0724856AD3AE97B923C1FEA"/>
    <w:rsid w:val="00742E32"/>
    <w:pPr>
      <w:spacing w:after="160" w:line="259" w:lineRule="auto"/>
    </w:pPr>
    <w:rPr>
      <w:lang w:val="el-GR" w:eastAsia="el-GR"/>
    </w:rPr>
  </w:style>
  <w:style w:type="paragraph" w:customStyle="1" w:styleId="ED3E38115FF34486AE0799E35766AE74">
    <w:name w:val="ED3E38115FF34486AE0799E35766AE74"/>
    <w:rsid w:val="00742E32"/>
    <w:pPr>
      <w:spacing w:after="160" w:line="259" w:lineRule="auto"/>
    </w:pPr>
    <w:rPr>
      <w:lang w:val="el-GR" w:eastAsia="el-GR"/>
    </w:rPr>
  </w:style>
  <w:style w:type="paragraph" w:customStyle="1" w:styleId="F32630BBC05E4F72AEC06C6C317B644F">
    <w:name w:val="F32630BBC05E4F72AEC06C6C317B644F"/>
    <w:rsid w:val="00742E32"/>
    <w:pPr>
      <w:spacing w:after="160" w:line="259" w:lineRule="auto"/>
    </w:pPr>
    <w:rPr>
      <w:lang w:val="el-GR" w:eastAsia="el-GR"/>
    </w:rPr>
  </w:style>
  <w:style w:type="paragraph" w:customStyle="1" w:styleId="A112A5DF1A0A4AF29D98248790B4B300">
    <w:name w:val="A112A5DF1A0A4AF29D98248790B4B300"/>
    <w:rsid w:val="008516CF"/>
    <w:pPr>
      <w:spacing w:after="160" w:line="259" w:lineRule="auto"/>
    </w:pPr>
    <w:rPr>
      <w:lang w:val="el-GR" w:eastAsia="el-GR"/>
    </w:rPr>
  </w:style>
  <w:style w:type="paragraph" w:customStyle="1" w:styleId="948E1671228542DABE39F488A5A79608">
    <w:name w:val="948E1671228542DABE39F488A5A79608"/>
    <w:rsid w:val="008516CF"/>
    <w:pPr>
      <w:spacing w:after="160" w:line="259" w:lineRule="auto"/>
    </w:pPr>
    <w:rPr>
      <w:lang w:val="el-GR" w:eastAsia="el-GR"/>
    </w:rPr>
  </w:style>
  <w:style w:type="paragraph" w:customStyle="1" w:styleId="F11E94A0730B4BC1A566713782FF7D7C">
    <w:name w:val="F11E94A0730B4BC1A566713782FF7D7C"/>
    <w:rsid w:val="008516CF"/>
    <w:pPr>
      <w:spacing w:after="160" w:line="259" w:lineRule="auto"/>
    </w:pPr>
    <w:rPr>
      <w:lang w:val="el-GR" w:eastAsia="el-GR"/>
    </w:rPr>
  </w:style>
  <w:style w:type="paragraph" w:customStyle="1" w:styleId="0F4BC99BDBA848FD8FA2ED76576BA75A">
    <w:name w:val="0F4BC99BDBA848FD8FA2ED76576BA75A"/>
    <w:rsid w:val="008516CF"/>
    <w:pPr>
      <w:spacing w:after="160" w:line="259" w:lineRule="auto"/>
    </w:pPr>
    <w:rPr>
      <w:lang w:val="el-GR" w:eastAsia="el-GR"/>
    </w:rPr>
  </w:style>
  <w:style w:type="paragraph" w:customStyle="1" w:styleId="823DEAABCD8D4B6D9E01D437A6E41A34">
    <w:name w:val="823DEAABCD8D4B6D9E01D437A6E41A34"/>
    <w:rsid w:val="008516CF"/>
    <w:pPr>
      <w:spacing w:after="160" w:line="259" w:lineRule="auto"/>
    </w:pPr>
    <w:rPr>
      <w:lang w:val="el-GR" w:eastAsia="el-GR"/>
    </w:rPr>
  </w:style>
  <w:style w:type="paragraph" w:customStyle="1" w:styleId="54A1237E197C4E4C862A2A92710BB2DE">
    <w:name w:val="54A1237E197C4E4C862A2A92710BB2DE"/>
    <w:rsid w:val="008516CF"/>
    <w:pPr>
      <w:spacing w:after="160" w:line="259" w:lineRule="auto"/>
    </w:pPr>
    <w:rPr>
      <w:lang w:val="el-GR" w:eastAsia="el-GR"/>
    </w:rPr>
  </w:style>
  <w:style w:type="paragraph" w:customStyle="1" w:styleId="51867F933BF449269A2A6D8BE9C5D8EE">
    <w:name w:val="51867F933BF449269A2A6D8BE9C5D8EE"/>
    <w:rsid w:val="008516CF"/>
    <w:pPr>
      <w:spacing w:after="160" w:line="259" w:lineRule="auto"/>
    </w:pPr>
    <w:rPr>
      <w:lang w:val="el-GR" w:eastAsia="el-GR"/>
    </w:rPr>
  </w:style>
  <w:style w:type="paragraph" w:customStyle="1" w:styleId="D050D5ECBCEF4DFD8A8B47257299FA96">
    <w:name w:val="D050D5ECBCEF4DFD8A8B47257299FA96"/>
    <w:rsid w:val="008516CF"/>
    <w:pPr>
      <w:spacing w:after="160" w:line="259" w:lineRule="auto"/>
    </w:pPr>
    <w:rPr>
      <w:lang w:val="el-GR" w:eastAsia="el-GR"/>
    </w:rPr>
  </w:style>
  <w:style w:type="paragraph" w:customStyle="1" w:styleId="53FABD58331E44BD9359BA2036AA69D0">
    <w:name w:val="53FABD58331E44BD9359BA2036AA69D0"/>
    <w:rsid w:val="00543FBF"/>
    <w:pPr>
      <w:spacing w:after="160" w:line="259" w:lineRule="auto"/>
    </w:pPr>
  </w:style>
  <w:style w:type="paragraph" w:customStyle="1" w:styleId="1CA32651983B4B1B9683F8CB9D2FAD19">
    <w:name w:val="1CA32651983B4B1B9683F8CB9D2FAD19"/>
    <w:rsid w:val="00543FBF"/>
    <w:pPr>
      <w:spacing w:after="160" w:line="259" w:lineRule="auto"/>
    </w:pPr>
  </w:style>
  <w:style w:type="paragraph" w:customStyle="1" w:styleId="F631C45C31DB48C8B8C9BCAACD22CFC3">
    <w:name w:val="F631C45C31DB48C8B8C9BCAACD22CFC3"/>
    <w:rsid w:val="00684BE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DAA55-8697-495A-9A6A-2C6ABEF65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717</Words>
  <Characters>4088</Characters>
  <Application>Microsoft Office Word</Application>
  <DocSecurity>0</DocSecurity>
  <Lines>34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 </vt:lpstr>
    </vt:vector>
  </TitlesOfParts>
  <Company>ASFA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6</cp:revision>
  <cp:lastPrinted>2020-03-09T07:07:00Z</cp:lastPrinted>
  <dcterms:created xsi:type="dcterms:W3CDTF">2020-10-29T23:40:00Z</dcterms:created>
  <dcterms:modified xsi:type="dcterms:W3CDTF">2024-06-05T12:16:00Z</dcterms:modified>
</cp:coreProperties>
</file>