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915"/>
        <w:tblW w:w="8926" w:type="dxa"/>
        <w:tblLook w:val="04A0" w:firstRow="1" w:lastRow="0" w:firstColumn="1" w:lastColumn="0" w:noHBand="0" w:noVBand="1"/>
      </w:tblPr>
      <w:tblGrid>
        <w:gridCol w:w="1980"/>
        <w:gridCol w:w="3673"/>
        <w:gridCol w:w="872"/>
        <w:gridCol w:w="2401"/>
      </w:tblGrid>
      <w:tr w:rsidR="005672B2" w14:paraId="0BEAA19A" w14:textId="3B7BE6DC" w:rsidTr="005672B2">
        <w:tc>
          <w:tcPr>
            <w:tcW w:w="1980" w:type="dxa"/>
          </w:tcPr>
          <w:p w14:paraId="7927BBE1" w14:textId="77777777" w:rsidR="005672B2" w:rsidRPr="008324C4" w:rsidRDefault="005672B2" w:rsidP="008324C4">
            <w:pPr>
              <w:rPr>
                <w:b/>
                <w:bCs/>
              </w:rPr>
            </w:pPr>
            <w:r w:rsidRPr="008324C4">
              <w:rPr>
                <w:b/>
                <w:bCs/>
              </w:rPr>
              <w:t>ΗΜΕΡΟΜΗΝΙΑ</w:t>
            </w:r>
          </w:p>
        </w:tc>
        <w:tc>
          <w:tcPr>
            <w:tcW w:w="3673" w:type="dxa"/>
          </w:tcPr>
          <w:p w14:paraId="045FA18D" w14:textId="722D9659" w:rsidR="005672B2" w:rsidRPr="008324C4" w:rsidRDefault="005672B2" w:rsidP="008324C4">
            <w:pPr>
              <w:rPr>
                <w:b/>
                <w:bCs/>
              </w:rPr>
            </w:pPr>
            <w:r w:rsidRPr="008324C4">
              <w:rPr>
                <w:b/>
                <w:bCs/>
              </w:rPr>
              <w:t xml:space="preserve">       ΜΑΘΗΜΑ </w:t>
            </w:r>
          </w:p>
        </w:tc>
        <w:tc>
          <w:tcPr>
            <w:tcW w:w="872" w:type="dxa"/>
          </w:tcPr>
          <w:p w14:paraId="63C5469B" w14:textId="77777777" w:rsidR="005672B2" w:rsidRPr="008324C4" w:rsidRDefault="005672B2" w:rsidP="008324C4">
            <w:pPr>
              <w:rPr>
                <w:b/>
                <w:bCs/>
              </w:rPr>
            </w:pPr>
            <w:r w:rsidRPr="008324C4">
              <w:rPr>
                <w:b/>
                <w:bCs/>
              </w:rPr>
              <w:t>ΩΡΕΣ</w:t>
            </w:r>
          </w:p>
        </w:tc>
        <w:tc>
          <w:tcPr>
            <w:tcW w:w="2401" w:type="dxa"/>
          </w:tcPr>
          <w:p w14:paraId="2232A4D7" w14:textId="77777777" w:rsidR="005672B2" w:rsidRPr="008324C4" w:rsidRDefault="005672B2" w:rsidP="008324C4">
            <w:pPr>
              <w:rPr>
                <w:b/>
                <w:bCs/>
              </w:rPr>
            </w:pPr>
            <w:r w:rsidRPr="008324C4">
              <w:rPr>
                <w:b/>
                <w:bCs/>
              </w:rPr>
              <w:t>ΑΙΘΟΥΣΑ</w:t>
            </w:r>
          </w:p>
        </w:tc>
      </w:tr>
      <w:tr w:rsidR="005672B2" w14:paraId="0CCBE537" w14:textId="0BBA323E" w:rsidTr="005672B2">
        <w:tc>
          <w:tcPr>
            <w:tcW w:w="1980" w:type="dxa"/>
          </w:tcPr>
          <w:p w14:paraId="43464E16" w14:textId="77777777" w:rsidR="005672B2" w:rsidRPr="001F5B21" w:rsidRDefault="005672B2" w:rsidP="008324C4">
            <w:r>
              <w:t xml:space="preserve">Δευτέρα 2 Σεπτεμβρίου </w:t>
            </w:r>
          </w:p>
        </w:tc>
        <w:tc>
          <w:tcPr>
            <w:tcW w:w="3673" w:type="dxa"/>
          </w:tcPr>
          <w:p w14:paraId="36A13E9E" w14:textId="77777777" w:rsidR="005672B2" w:rsidRDefault="005672B2" w:rsidP="008324C4">
            <w:r w:rsidRPr="004A2C83">
              <w:t>Α3 ΙΣΤΟΡΙΑ ΤΕΧΝΗΣ ΕΥΡΩΠ. ΜΕΣΑΙΩΝΑ</w:t>
            </w:r>
          </w:p>
          <w:p w14:paraId="7B2E8438" w14:textId="2D41E8C1" w:rsidR="005672B2" w:rsidRPr="004A2C83" w:rsidRDefault="005672B2" w:rsidP="008324C4">
            <w:r>
              <w:t xml:space="preserve">Κ. Λινάρδου </w:t>
            </w:r>
          </w:p>
        </w:tc>
        <w:tc>
          <w:tcPr>
            <w:tcW w:w="872" w:type="dxa"/>
          </w:tcPr>
          <w:p w14:paraId="42935D91" w14:textId="794F3F68" w:rsidR="005672B2" w:rsidRPr="004A2C83" w:rsidRDefault="005672B2" w:rsidP="008324C4">
            <w:r>
              <w:t>10-12</w:t>
            </w:r>
          </w:p>
        </w:tc>
        <w:tc>
          <w:tcPr>
            <w:tcW w:w="2401" w:type="dxa"/>
          </w:tcPr>
          <w:p w14:paraId="2A795C05" w14:textId="2401A5F0" w:rsidR="005672B2" w:rsidRPr="004A2C83" w:rsidRDefault="005672B2" w:rsidP="008324C4">
            <w:pPr>
              <w:rPr>
                <w:lang w:val="en-US"/>
              </w:rPr>
            </w:pPr>
            <w:r>
              <w:rPr>
                <w:lang w:val="en-US"/>
              </w:rPr>
              <w:t>De Chirico</w:t>
            </w:r>
          </w:p>
        </w:tc>
      </w:tr>
      <w:tr w:rsidR="005672B2" w:rsidRPr="004A2C83" w14:paraId="68278F13" w14:textId="32B378D3" w:rsidTr="005672B2">
        <w:tc>
          <w:tcPr>
            <w:tcW w:w="1980" w:type="dxa"/>
          </w:tcPr>
          <w:p w14:paraId="75D8E568" w14:textId="7EA80F0C" w:rsidR="005672B2" w:rsidRDefault="005672B2" w:rsidP="008324C4">
            <w:r>
              <w:t>Δευτέρα 2 Σεπτεμβρίου</w:t>
            </w:r>
          </w:p>
        </w:tc>
        <w:tc>
          <w:tcPr>
            <w:tcW w:w="3673" w:type="dxa"/>
          </w:tcPr>
          <w:p w14:paraId="65ABF1EC" w14:textId="77777777" w:rsidR="005672B2" w:rsidRDefault="005672B2" w:rsidP="008324C4">
            <w:r w:rsidRPr="00164DEF">
              <w:t xml:space="preserve">Δ-ΤΕ-ΙΣΘΕΤΑ 018 </w:t>
            </w:r>
          </w:p>
          <w:p w14:paraId="03AF0C1F" w14:textId="3B3B1BF2" w:rsidR="005672B2" w:rsidRDefault="005672B2" w:rsidP="008324C4">
            <w:r>
              <w:t xml:space="preserve">ΔΙΔΑΚΤΙΚΗ ΤΗΣ ΙΣΤΟΡΙΑΣ ΤΗΣ ΤΕΧΝΗΣ </w:t>
            </w:r>
          </w:p>
          <w:p w14:paraId="1CE5CBB5" w14:textId="38473A2F" w:rsidR="005672B2" w:rsidRPr="004A2C83" w:rsidRDefault="005672B2" w:rsidP="008324C4">
            <w:r>
              <w:t>Α. Ιωαννίδης</w:t>
            </w:r>
          </w:p>
        </w:tc>
        <w:tc>
          <w:tcPr>
            <w:tcW w:w="872" w:type="dxa"/>
          </w:tcPr>
          <w:p w14:paraId="36C49B39" w14:textId="182A535F" w:rsidR="005672B2" w:rsidRPr="004A2C83" w:rsidRDefault="005672B2" w:rsidP="008324C4">
            <w:r>
              <w:t>2-4</w:t>
            </w:r>
          </w:p>
        </w:tc>
        <w:tc>
          <w:tcPr>
            <w:tcW w:w="2401" w:type="dxa"/>
          </w:tcPr>
          <w:p w14:paraId="59DB80A8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2F83A396" w14:textId="4041FEC8" w:rsidR="005672B2" w:rsidRPr="004A2C83" w:rsidRDefault="005672B2" w:rsidP="008324C4">
            <w:r>
              <w:t xml:space="preserve">Διδακτική της τέχνης </w:t>
            </w:r>
          </w:p>
        </w:tc>
      </w:tr>
      <w:tr w:rsidR="005672B2" w14:paraId="06CF0DCE" w14:textId="68E3A29A" w:rsidTr="005672B2">
        <w:tc>
          <w:tcPr>
            <w:tcW w:w="1980" w:type="dxa"/>
          </w:tcPr>
          <w:p w14:paraId="24F9FF72" w14:textId="039752F9" w:rsidR="005672B2" w:rsidRDefault="005672B2" w:rsidP="008324C4">
            <w:r>
              <w:t xml:space="preserve">Τρίτη 3 Σεπτεμβρίου </w:t>
            </w:r>
          </w:p>
        </w:tc>
        <w:tc>
          <w:tcPr>
            <w:tcW w:w="3673" w:type="dxa"/>
          </w:tcPr>
          <w:p w14:paraId="71C00571" w14:textId="77777777" w:rsidR="005672B2" w:rsidRDefault="005672B2" w:rsidP="008324C4">
            <w:r w:rsidRPr="00147BB8">
              <w:t>Δ-ΑΝ-ΦΙΤΑΕ 616</w:t>
            </w:r>
          </w:p>
          <w:p w14:paraId="1C04F323" w14:textId="18B84F1F" w:rsidR="005672B2" w:rsidRDefault="005672B2" w:rsidP="008324C4">
            <w:r>
              <w:t>ΕΙΣΑΓΩΓΗ ΣΤΗΝ ΤΕΧΝΗ ΤΟΥ ΘΕΑΤΡΟΥ</w:t>
            </w:r>
          </w:p>
          <w:p w14:paraId="25C9801F" w14:textId="7FC04161" w:rsidR="005672B2" w:rsidRDefault="005672B2" w:rsidP="008324C4">
            <w:r>
              <w:t>Γ. Ιωαννίδης</w:t>
            </w:r>
          </w:p>
        </w:tc>
        <w:tc>
          <w:tcPr>
            <w:tcW w:w="872" w:type="dxa"/>
          </w:tcPr>
          <w:p w14:paraId="3E44F895" w14:textId="4880418A" w:rsidR="005672B2" w:rsidRDefault="005672B2" w:rsidP="008324C4">
            <w:r>
              <w:t>10-12</w:t>
            </w:r>
          </w:p>
        </w:tc>
        <w:tc>
          <w:tcPr>
            <w:tcW w:w="2401" w:type="dxa"/>
          </w:tcPr>
          <w:p w14:paraId="7701455E" w14:textId="02E9D9F9" w:rsidR="005672B2" w:rsidRPr="004A2C83" w:rsidRDefault="005672B2" w:rsidP="008324C4">
            <w:r>
              <w:t xml:space="preserve">Μικρή Θεωρητικών </w:t>
            </w:r>
          </w:p>
        </w:tc>
      </w:tr>
      <w:tr w:rsidR="005672B2" w14:paraId="15A046FF" w14:textId="17BDDD7F" w:rsidTr="005672B2">
        <w:tc>
          <w:tcPr>
            <w:tcW w:w="1980" w:type="dxa"/>
          </w:tcPr>
          <w:p w14:paraId="052527B5" w14:textId="77777777" w:rsidR="005672B2" w:rsidRPr="001F5B21" w:rsidRDefault="005672B2" w:rsidP="008324C4">
            <w:r>
              <w:t>Τρίτη 3 Σεπτεμβρίου</w:t>
            </w:r>
          </w:p>
        </w:tc>
        <w:tc>
          <w:tcPr>
            <w:tcW w:w="3673" w:type="dxa"/>
          </w:tcPr>
          <w:p w14:paraId="6919EA13" w14:textId="77777777" w:rsidR="005672B2" w:rsidRDefault="005672B2" w:rsidP="008324C4">
            <w:r>
              <w:t>Β8 ΜΟΝΤΕΡΝΑ ΤΕΧΝΗ</w:t>
            </w:r>
          </w:p>
          <w:p w14:paraId="7D70EB1F" w14:textId="5A8C4BED" w:rsidR="005672B2" w:rsidRPr="004A2C83" w:rsidRDefault="005672B2" w:rsidP="008324C4">
            <w:r>
              <w:t>Ν. Δασκαλοθανάσης</w:t>
            </w:r>
          </w:p>
        </w:tc>
        <w:tc>
          <w:tcPr>
            <w:tcW w:w="872" w:type="dxa"/>
          </w:tcPr>
          <w:p w14:paraId="6FF8F015" w14:textId="3F9E4DFC" w:rsidR="005672B2" w:rsidRPr="004A2C83" w:rsidRDefault="005672B2" w:rsidP="008324C4">
            <w:r>
              <w:t>12-2</w:t>
            </w:r>
          </w:p>
        </w:tc>
        <w:tc>
          <w:tcPr>
            <w:tcW w:w="2401" w:type="dxa"/>
          </w:tcPr>
          <w:p w14:paraId="52BD3FE5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3AC79C02" w14:textId="77777777" w:rsidR="005672B2" w:rsidRDefault="005672B2" w:rsidP="008324C4">
            <w:r>
              <w:t>Διδακτική της τέχνης</w:t>
            </w:r>
          </w:p>
          <w:p w14:paraId="3C1F3E28" w14:textId="003ABA0D" w:rsidR="005672B2" w:rsidRPr="004A2C83" w:rsidRDefault="005672B2" w:rsidP="008324C4">
            <w:r>
              <w:t>Μικρή Θεωρητικών</w:t>
            </w:r>
          </w:p>
        </w:tc>
      </w:tr>
      <w:tr w:rsidR="005672B2" w14:paraId="10BE8A79" w14:textId="62911FB3" w:rsidTr="005672B2">
        <w:tc>
          <w:tcPr>
            <w:tcW w:w="1980" w:type="dxa"/>
          </w:tcPr>
          <w:p w14:paraId="09FF393B" w14:textId="1052D243" w:rsidR="005672B2" w:rsidRDefault="005672B2" w:rsidP="008324C4">
            <w:r>
              <w:t xml:space="preserve">Τρίτη 3 Σεπτεμβρίου </w:t>
            </w:r>
          </w:p>
        </w:tc>
        <w:tc>
          <w:tcPr>
            <w:tcW w:w="3673" w:type="dxa"/>
          </w:tcPr>
          <w:p w14:paraId="66E2EAF8" w14:textId="77777777" w:rsidR="005672B2" w:rsidRDefault="005672B2" w:rsidP="008324C4">
            <w:r>
              <w:t xml:space="preserve"> ΔΙΔΑΚΤΙΚΗ ΜΕΘΟΔΟΛΟΓΙΑ</w:t>
            </w:r>
          </w:p>
          <w:p w14:paraId="1F434887" w14:textId="117ADBD3" w:rsidR="005672B2" w:rsidRDefault="005672B2" w:rsidP="008324C4">
            <w:r>
              <w:t>Μ. Παπά</w:t>
            </w:r>
          </w:p>
        </w:tc>
        <w:tc>
          <w:tcPr>
            <w:tcW w:w="872" w:type="dxa"/>
          </w:tcPr>
          <w:p w14:paraId="73423071" w14:textId="4FB73202" w:rsidR="005672B2" w:rsidRDefault="005672B2" w:rsidP="008324C4">
            <w:r>
              <w:t>2-4</w:t>
            </w:r>
          </w:p>
        </w:tc>
        <w:tc>
          <w:tcPr>
            <w:tcW w:w="2401" w:type="dxa"/>
          </w:tcPr>
          <w:p w14:paraId="44012FFE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7C9B0C78" w14:textId="62930471" w:rsidR="005672B2" w:rsidRDefault="005672B2" w:rsidP="008324C4">
            <w:r>
              <w:t xml:space="preserve"> </w:t>
            </w:r>
          </w:p>
          <w:p w14:paraId="4D49513E" w14:textId="77777777" w:rsidR="005672B2" w:rsidRDefault="005672B2" w:rsidP="008324C4">
            <w:pPr>
              <w:rPr>
                <w:lang w:val="en-US"/>
              </w:rPr>
            </w:pPr>
          </w:p>
        </w:tc>
      </w:tr>
      <w:tr w:rsidR="005672B2" w14:paraId="2F118C25" w14:textId="086F013C" w:rsidTr="005672B2">
        <w:tc>
          <w:tcPr>
            <w:tcW w:w="1980" w:type="dxa"/>
          </w:tcPr>
          <w:p w14:paraId="40D05C89" w14:textId="77777777" w:rsidR="005672B2" w:rsidRPr="001F5B21" w:rsidRDefault="005672B2" w:rsidP="008324C4">
            <w:r>
              <w:t>Τετάρτη 4 Σεπτεμβρίου</w:t>
            </w:r>
          </w:p>
        </w:tc>
        <w:tc>
          <w:tcPr>
            <w:tcW w:w="3673" w:type="dxa"/>
          </w:tcPr>
          <w:p w14:paraId="7F65C27C" w14:textId="090675AD" w:rsidR="005672B2" w:rsidRPr="008324C4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</w:rPr>
              <w:t> </w:t>
            </w:r>
            <w:r>
              <w:rPr>
                <w:rStyle w:val="normaltextrun"/>
              </w:rPr>
              <w:t xml:space="preserve">Α5 ΝΕΟΤΕΡΗ ΕΥΡΩΠΑΪΚΗ ΙΣΤΟΡΙΑ </w:t>
            </w:r>
          </w:p>
          <w:p w14:paraId="7DE31803" w14:textId="00F56FA7" w:rsidR="005672B2" w:rsidRPr="004A2C83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4A2C83">
              <w:rPr>
                <w:rStyle w:val="eop"/>
              </w:rPr>
              <w:t> </w:t>
            </w:r>
            <w:r>
              <w:rPr>
                <w:rStyle w:val="eop"/>
              </w:rPr>
              <w:t>Α. Διάλλα</w:t>
            </w:r>
          </w:p>
          <w:p w14:paraId="491A66F0" w14:textId="77777777" w:rsidR="005672B2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6408FF6" w14:textId="77777777" w:rsidR="005672B2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622B0">
              <w:rPr>
                <w:rStyle w:val="normaltextrun"/>
              </w:rPr>
              <w:t>Δ-ΑΝ-ΦΙΤΑΕ-625</w:t>
            </w:r>
          </w:p>
          <w:p w14:paraId="0C1D2CCB" w14:textId="1751BF90" w:rsidR="005672B2" w:rsidRPr="004A2C83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4A2C83">
              <w:rPr>
                <w:rStyle w:val="normaltextrun"/>
              </w:rPr>
              <w:t>Χ</w:t>
            </w:r>
            <w:r>
              <w:rPr>
                <w:rStyle w:val="normaltextrun"/>
              </w:rPr>
              <w:t>ΩΡΟΣ ΧΡΟΝΟΣ ΚΑΙ ΑΙΣΘΗΣΗ ΕΑΥΤΟΥ</w:t>
            </w:r>
          </w:p>
          <w:p w14:paraId="7B61D6AF" w14:textId="76A9B609" w:rsidR="005672B2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eop"/>
              </w:rPr>
              <w:t>Α. Διάλλα</w:t>
            </w:r>
          </w:p>
          <w:p w14:paraId="147ABA94" w14:textId="77777777" w:rsidR="005672B2" w:rsidRPr="004A2C83" w:rsidRDefault="005672B2" w:rsidP="008324C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872" w:type="dxa"/>
          </w:tcPr>
          <w:p w14:paraId="4E467004" w14:textId="77777777" w:rsidR="005672B2" w:rsidRDefault="005672B2" w:rsidP="008324C4">
            <w:r>
              <w:t>10-12</w:t>
            </w:r>
          </w:p>
          <w:p w14:paraId="73CE68A2" w14:textId="77777777" w:rsidR="005672B2" w:rsidRPr="0011527F" w:rsidRDefault="005672B2" w:rsidP="008324C4"/>
          <w:p w14:paraId="63A5CFC0" w14:textId="77777777" w:rsidR="005672B2" w:rsidRDefault="005672B2" w:rsidP="008324C4"/>
          <w:p w14:paraId="4284F27F" w14:textId="77777777" w:rsidR="005672B2" w:rsidRDefault="005672B2" w:rsidP="008324C4"/>
          <w:p w14:paraId="60C7434E" w14:textId="77777777" w:rsidR="005672B2" w:rsidRDefault="005672B2" w:rsidP="008324C4"/>
          <w:p w14:paraId="43548C31" w14:textId="6A3DD2A7" w:rsidR="005672B2" w:rsidRPr="0011527F" w:rsidRDefault="005672B2" w:rsidP="008324C4">
            <w:r>
              <w:t>12-2</w:t>
            </w:r>
          </w:p>
        </w:tc>
        <w:tc>
          <w:tcPr>
            <w:tcW w:w="2401" w:type="dxa"/>
          </w:tcPr>
          <w:p w14:paraId="228E6CE4" w14:textId="77777777" w:rsidR="005672B2" w:rsidRDefault="005672B2" w:rsidP="008324C4"/>
          <w:p w14:paraId="1793A378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24093FD9" w14:textId="77777777" w:rsidR="005672B2" w:rsidRDefault="005672B2" w:rsidP="008324C4"/>
          <w:p w14:paraId="54D446BE" w14:textId="77777777" w:rsidR="005672B2" w:rsidRDefault="005672B2" w:rsidP="008324C4"/>
          <w:p w14:paraId="2B254863" w14:textId="77777777" w:rsidR="005672B2" w:rsidRDefault="005672B2" w:rsidP="008324C4"/>
          <w:p w14:paraId="5BB61D09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1D931822" w14:textId="77777777" w:rsidR="005672B2" w:rsidRPr="0011527F" w:rsidRDefault="005672B2" w:rsidP="008324C4"/>
        </w:tc>
      </w:tr>
      <w:tr w:rsidR="005672B2" w14:paraId="5D8F4E26" w14:textId="7A5779CA" w:rsidTr="005672B2">
        <w:tc>
          <w:tcPr>
            <w:tcW w:w="1980" w:type="dxa"/>
          </w:tcPr>
          <w:p w14:paraId="2BC0C838" w14:textId="10C24BEB" w:rsidR="005672B2" w:rsidRDefault="005672B2" w:rsidP="008324C4">
            <w:r>
              <w:t>Τετάρτη 4 Σεπτεμβρίου</w:t>
            </w:r>
          </w:p>
        </w:tc>
        <w:tc>
          <w:tcPr>
            <w:tcW w:w="3673" w:type="dxa"/>
          </w:tcPr>
          <w:p w14:paraId="4E873105" w14:textId="77777777" w:rsidR="005672B2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 xml:space="preserve">Β2 </w:t>
            </w:r>
            <w:r w:rsidRPr="004A2C83">
              <w:rPr>
                <w:rStyle w:val="normaltextrun"/>
              </w:rPr>
              <w:t xml:space="preserve">ΙΣΤΟΡΙΑ ΤΕΧΝΗΣ ΝΕΟΤΕΡΩΝ ΧΡΟΝΩΝ 2 </w:t>
            </w:r>
            <w:r w:rsidRPr="004A2C83">
              <w:rPr>
                <w:rStyle w:val="eop"/>
              </w:rPr>
              <w:t> </w:t>
            </w:r>
          </w:p>
          <w:p w14:paraId="6F51883C" w14:textId="12B65F93" w:rsidR="005672B2" w:rsidRPr="004A2C83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</w:rPr>
              <w:t>Α. Κανιάρη</w:t>
            </w:r>
          </w:p>
          <w:p w14:paraId="1DCDD2C7" w14:textId="77777777" w:rsidR="005672B2" w:rsidRDefault="005672B2" w:rsidP="008324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</w:rPr>
            </w:pPr>
          </w:p>
        </w:tc>
        <w:tc>
          <w:tcPr>
            <w:tcW w:w="872" w:type="dxa"/>
          </w:tcPr>
          <w:p w14:paraId="7C1BEC3D" w14:textId="2DCA8F5C" w:rsidR="005672B2" w:rsidRDefault="005672B2" w:rsidP="008324C4">
            <w:r>
              <w:t>2-4</w:t>
            </w:r>
          </w:p>
        </w:tc>
        <w:tc>
          <w:tcPr>
            <w:tcW w:w="2401" w:type="dxa"/>
          </w:tcPr>
          <w:p w14:paraId="075744A4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5642D918" w14:textId="77777777" w:rsidR="005672B2" w:rsidRPr="004A2C83" w:rsidRDefault="005672B2" w:rsidP="008324C4"/>
        </w:tc>
      </w:tr>
      <w:tr w:rsidR="005672B2" w14:paraId="1FD1B30A" w14:textId="511F1299" w:rsidTr="005672B2">
        <w:tc>
          <w:tcPr>
            <w:tcW w:w="1980" w:type="dxa"/>
          </w:tcPr>
          <w:p w14:paraId="4F3A3F55" w14:textId="77777777" w:rsidR="005672B2" w:rsidRPr="001F5B21" w:rsidRDefault="005672B2" w:rsidP="008324C4">
            <w:r>
              <w:t>Πέμπτη 5 Σεπτεμβρίου</w:t>
            </w:r>
          </w:p>
        </w:tc>
        <w:tc>
          <w:tcPr>
            <w:tcW w:w="3673" w:type="dxa"/>
          </w:tcPr>
          <w:p w14:paraId="55A34734" w14:textId="6C8EBAAA" w:rsidR="005672B2" w:rsidRDefault="005672B2" w:rsidP="008324C4">
            <w:r>
              <w:t xml:space="preserve">Β5 ΣΥΓΧΡΟΝΗ ΕΥΡΩΠΑΪΚΗ ΙΣΤΟΡΙΑ </w:t>
            </w:r>
          </w:p>
          <w:p w14:paraId="089C7C32" w14:textId="286DC7FC" w:rsidR="005672B2" w:rsidRPr="00B2090B" w:rsidRDefault="005672B2" w:rsidP="008324C4">
            <w:r>
              <w:t>Α. Διάλλα</w:t>
            </w:r>
          </w:p>
        </w:tc>
        <w:tc>
          <w:tcPr>
            <w:tcW w:w="872" w:type="dxa"/>
          </w:tcPr>
          <w:p w14:paraId="7655353F" w14:textId="13A86563" w:rsidR="005672B2" w:rsidRPr="00B2090B" w:rsidRDefault="005672B2" w:rsidP="008324C4">
            <w:r>
              <w:t>10-12</w:t>
            </w:r>
          </w:p>
        </w:tc>
        <w:tc>
          <w:tcPr>
            <w:tcW w:w="2401" w:type="dxa"/>
          </w:tcPr>
          <w:p w14:paraId="2ABB539B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3DE89CBC" w14:textId="77777777" w:rsidR="005672B2" w:rsidRDefault="005672B2" w:rsidP="008324C4">
            <w:pPr>
              <w:rPr>
                <w:lang w:val="en-US"/>
              </w:rPr>
            </w:pPr>
          </w:p>
        </w:tc>
      </w:tr>
      <w:tr w:rsidR="005672B2" w:rsidRPr="00145DEB" w14:paraId="2CE4B649" w14:textId="09E8B6D3" w:rsidTr="005672B2">
        <w:tc>
          <w:tcPr>
            <w:tcW w:w="1980" w:type="dxa"/>
          </w:tcPr>
          <w:p w14:paraId="4ACE38D6" w14:textId="77777777" w:rsidR="005672B2" w:rsidRPr="001F5B21" w:rsidRDefault="005672B2" w:rsidP="008324C4">
            <w:r>
              <w:t>Παρασκευή 6 Σεπτεμβρίου</w:t>
            </w:r>
          </w:p>
        </w:tc>
        <w:tc>
          <w:tcPr>
            <w:tcW w:w="3673" w:type="dxa"/>
          </w:tcPr>
          <w:p w14:paraId="5374ACE2" w14:textId="0225077E" w:rsidR="005672B2" w:rsidRDefault="005672B2" w:rsidP="008324C4">
            <w:r>
              <w:t xml:space="preserve">Α6 ΑΓΓΛΙΚΑ Ι  </w:t>
            </w:r>
          </w:p>
          <w:p w14:paraId="3E19366A" w14:textId="77777777" w:rsidR="005672B2" w:rsidRDefault="005672B2" w:rsidP="008324C4"/>
          <w:p w14:paraId="684951F4" w14:textId="1D50212A" w:rsidR="005672B2" w:rsidRDefault="005672B2" w:rsidP="008324C4">
            <w:r>
              <w:t xml:space="preserve">Β6 ΑΓΓΛΙΚΑ ΙΙ </w:t>
            </w:r>
          </w:p>
          <w:p w14:paraId="7339D37A" w14:textId="28A07C16" w:rsidR="005672B2" w:rsidRDefault="005672B2" w:rsidP="008324C4">
            <w:r>
              <w:t>Μ. Βάρα</w:t>
            </w:r>
          </w:p>
          <w:p w14:paraId="1C5EAFE1" w14:textId="77777777" w:rsidR="005672B2" w:rsidRDefault="005672B2" w:rsidP="008324C4"/>
          <w:p w14:paraId="597A4B79" w14:textId="77777777" w:rsidR="005672B2" w:rsidRDefault="005672B2" w:rsidP="008324C4">
            <w:r w:rsidRPr="00467F26">
              <w:t>Δ-ΑΝ-ΦΙΤΑΕ-623</w:t>
            </w:r>
          </w:p>
          <w:p w14:paraId="21D5DBD7" w14:textId="5CDE5BF2" w:rsidR="005672B2" w:rsidRDefault="005672B2" w:rsidP="008324C4">
            <w:r>
              <w:t xml:space="preserve">ΧΑΡΤΟΓΡΑΦΩΝΤΑΣ ΤΟ ΚΑΛΛΙΤΕΧΝΙΚΟ ΠΕΔΙΟ Ι, ΙΙ  </w:t>
            </w:r>
          </w:p>
          <w:p w14:paraId="6467380A" w14:textId="085F4496" w:rsidR="005672B2" w:rsidRPr="00B2090B" w:rsidRDefault="005672B2" w:rsidP="008324C4">
            <w:r>
              <w:t>Μ. Βάρα</w:t>
            </w:r>
          </w:p>
        </w:tc>
        <w:tc>
          <w:tcPr>
            <w:tcW w:w="872" w:type="dxa"/>
          </w:tcPr>
          <w:p w14:paraId="457C3BED" w14:textId="77777777" w:rsidR="005672B2" w:rsidRDefault="005672B2" w:rsidP="008324C4">
            <w:r>
              <w:t>10-12</w:t>
            </w:r>
          </w:p>
          <w:p w14:paraId="75C0B850" w14:textId="77777777" w:rsidR="005672B2" w:rsidRDefault="005672B2" w:rsidP="008324C4"/>
          <w:p w14:paraId="60F225C8" w14:textId="77777777" w:rsidR="005672B2" w:rsidRDefault="005672B2" w:rsidP="008324C4">
            <w:r>
              <w:t>10-12</w:t>
            </w:r>
          </w:p>
          <w:p w14:paraId="56B6E95D" w14:textId="77777777" w:rsidR="005672B2" w:rsidRDefault="005672B2" w:rsidP="008324C4"/>
          <w:p w14:paraId="65A252EC" w14:textId="77777777" w:rsidR="005672B2" w:rsidRDefault="005672B2" w:rsidP="008324C4"/>
          <w:p w14:paraId="66DDD0B7" w14:textId="7F04BEC1" w:rsidR="005672B2" w:rsidRPr="00B2090B" w:rsidRDefault="005672B2" w:rsidP="008324C4">
            <w:r>
              <w:t>2-4</w:t>
            </w:r>
          </w:p>
        </w:tc>
        <w:tc>
          <w:tcPr>
            <w:tcW w:w="2401" w:type="dxa"/>
          </w:tcPr>
          <w:p w14:paraId="55715649" w14:textId="77777777" w:rsidR="005672B2" w:rsidRPr="00920715" w:rsidRDefault="005672B2" w:rsidP="008324C4">
            <w:pPr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920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Chirico</w:t>
            </w:r>
          </w:p>
          <w:p w14:paraId="69466B4C" w14:textId="77777777" w:rsidR="005672B2" w:rsidRPr="00920715" w:rsidRDefault="005672B2" w:rsidP="008324C4">
            <w:pPr>
              <w:rPr>
                <w:lang w:val="en-US"/>
              </w:rPr>
            </w:pPr>
          </w:p>
          <w:p w14:paraId="53E7C57C" w14:textId="77777777" w:rsidR="005672B2" w:rsidRPr="00920715" w:rsidRDefault="005672B2" w:rsidP="008324C4">
            <w:pPr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920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Chirico</w:t>
            </w:r>
          </w:p>
          <w:p w14:paraId="7655C4CF" w14:textId="77777777" w:rsidR="005672B2" w:rsidRPr="00920715" w:rsidRDefault="005672B2" w:rsidP="008324C4">
            <w:pPr>
              <w:rPr>
                <w:lang w:val="en-US"/>
              </w:rPr>
            </w:pPr>
          </w:p>
          <w:p w14:paraId="764DFF57" w14:textId="77777777" w:rsidR="005672B2" w:rsidRPr="00920715" w:rsidRDefault="005672B2" w:rsidP="008324C4">
            <w:pPr>
              <w:rPr>
                <w:lang w:val="en-US"/>
              </w:rPr>
            </w:pPr>
          </w:p>
          <w:p w14:paraId="669CEAB3" w14:textId="15AEE5B3" w:rsidR="005672B2" w:rsidRPr="00920715" w:rsidRDefault="005672B2" w:rsidP="008324C4">
            <w:pPr>
              <w:rPr>
                <w:lang w:val="en-US"/>
              </w:rPr>
            </w:pPr>
            <w:r>
              <w:t>Αίθουσα</w:t>
            </w:r>
            <w:r w:rsidRPr="00920715">
              <w:rPr>
                <w:lang w:val="en-US"/>
              </w:rPr>
              <w:t xml:space="preserve"> </w:t>
            </w:r>
            <w:r>
              <w:t>μεταπτυχιακού</w:t>
            </w:r>
          </w:p>
        </w:tc>
      </w:tr>
      <w:tr w:rsidR="005672B2" w14:paraId="6B2A858C" w14:textId="6EA8D0F1" w:rsidTr="005672B2">
        <w:tc>
          <w:tcPr>
            <w:tcW w:w="1980" w:type="dxa"/>
          </w:tcPr>
          <w:p w14:paraId="0B6CCC5E" w14:textId="651C3FD9" w:rsidR="005672B2" w:rsidRDefault="005672B2" w:rsidP="008324C4">
            <w:r w:rsidRPr="00B2090B">
              <w:t>Παρασκευή 6 Σεπτεμβρίου</w:t>
            </w:r>
          </w:p>
        </w:tc>
        <w:tc>
          <w:tcPr>
            <w:tcW w:w="3673" w:type="dxa"/>
          </w:tcPr>
          <w:p w14:paraId="35D0BBD4" w14:textId="77777777" w:rsidR="005672B2" w:rsidRDefault="005672B2" w:rsidP="008324C4">
            <w:r w:rsidRPr="00A60CF7">
              <w:t>Δ-ΑΝ-ΦΙΤΑΕ-622</w:t>
            </w:r>
          </w:p>
          <w:p w14:paraId="7D079E7F" w14:textId="743F2739" w:rsidR="005672B2" w:rsidRDefault="005672B2" w:rsidP="008324C4">
            <w:r>
              <w:t xml:space="preserve">ΘΕΩΡΙΕΣ ΦΥΛΩΝ  </w:t>
            </w:r>
          </w:p>
          <w:p w14:paraId="74510BC9" w14:textId="1A0EB7C6" w:rsidR="005672B2" w:rsidRDefault="005672B2" w:rsidP="008324C4">
            <w:r>
              <w:t>Β. Ρούσσου</w:t>
            </w:r>
          </w:p>
          <w:p w14:paraId="3C65561D" w14:textId="77777777" w:rsidR="005672B2" w:rsidRDefault="005672B2" w:rsidP="008324C4"/>
          <w:p w14:paraId="525767E5" w14:textId="568A21ED" w:rsidR="005672B2" w:rsidRDefault="005672B2" w:rsidP="008324C4">
            <w:r w:rsidRPr="00AA265B">
              <w:lastRenderedPageBreak/>
              <w:t xml:space="preserve">Δ-ΑΝ-ΦΙΤΑΕ 615 </w:t>
            </w:r>
            <w:r>
              <w:t xml:space="preserve">ΜΕΘΟΔΟΛΟΓΙΑ ΕΡΕΥΝΑΣ </w:t>
            </w:r>
          </w:p>
          <w:p w14:paraId="2862CF87" w14:textId="7F0C7E5D" w:rsidR="005672B2" w:rsidRDefault="005672B2" w:rsidP="008324C4">
            <w:r>
              <w:t xml:space="preserve">Β. Ρούσσου  </w:t>
            </w:r>
          </w:p>
          <w:p w14:paraId="67E8DEE1" w14:textId="77777777" w:rsidR="005672B2" w:rsidRDefault="005672B2" w:rsidP="008324C4"/>
        </w:tc>
        <w:tc>
          <w:tcPr>
            <w:tcW w:w="872" w:type="dxa"/>
          </w:tcPr>
          <w:p w14:paraId="20DE928C" w14:textId="77777777" w:rsidR="005672B2" w:rsidRDefault="005672B2" w:rsidP="008324C4">
            <w:r>
              <w:lastRenderedPageBreak/>
              <w:t>10-12</w:t>
            </w:r>
          </w:p>
          <w:p w14:paraId="09017B63" w14:textId="77777777" w:rsidR="005672B2" w:rsidRDefault="005672B2" w:rsidP="008324C4"/>
          <w:p w14:paraId="788A02F0" w14:textId="77777777" w:rsidR="005672B2" w:rsidRDefault="005672B2" w:rsidP="008324C4"/>
          <w:p w14:paraId="7C294365" w14:textId="77777777" w:rsidR="005672B2" w:rsidRDefault="005672B2" w:rsidP="008324C4"/>
          <w:p w14:paraId="0F30D076" w14:textId="77777777" w:rsidR="005672B2" w:rsidRDefault="005672B2" w:rsidP="008324C4"/>
          <w:p w14:paraId="6BBB486F" w14:textId="560B6BBB" w:rsidR="005672B2" w:rsidRPr="00B2090B" w:rsidRDefault="005672B2" w:rsidP="008324C4">
            <w:r>
              <w:lastRenderedPageBreak/>
              <w:t>12-2</w:t>
            </w:r>
          </w:p>
        </w:tc>
        <w:tc>
          <w:tcPr>
            <w:tcW w:w="2401" w:type="dxa"/>
          </w:tcPr>
          <w:p w14:paraId="1B3E10B2" w14:textId="77777777" w:rsidR="005672B2" w:rsidRDefault="005672B2" w:rsidP="008324C4">
            <w:r>
              <w:rPr>
                <w:lang w:val="en-US"/>
              </w:rPr>
              <w:lastRenderedPageBreak/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58EA88B4" w14:textId="77777777" w:rsidR="005672B2" w:rsidRDefault="005672B2" w:rsidP="008324C4"/>
          <w:p w14:paraId="52887FCB" w14:textId="77777777" w:rsidR="005672B2" w:rsidRDefault="005672B2" w:rsidP="008324C4"/>
          <w:p w14:paraId="55E8A0F1" w14:textId="77777777" w:rsidR="005672B2" w:rsidRDefault="005672B2" w:rsidP="008324C4"/>
          <w:p w14:paraId="0AD6BD58" w14:textId="28B4C3F7" w:rsidR="005672B2" w:rsidRPr="00B2090B" w:rsidRDefault="005672B2" w:rsidP="008324C4">
            <w:r>
              <w:lastRenderedPageBreak/>
              <w:t>Αίθουσα μεταπτυχιακού</w:t>
            </w:r>
          </w:p>
        </w:tc>
      </w:tr>
      <w:tr w:rsidR="005672B2" w14:paraId="6F571960" w14:textId="2BAC5086" w:rsidTr="005672B2">
        <w:tc>
          <w:tcPr>
            <w:tcW w:w="1980" w:type="dxa"/>
          </w:tcPr>
          <w:p w14:paraId="53564B88" w14:textId="002C7C67" w:rsidR="005672B2" w:rsidRDefault="005672B2" w:rsidP="008324C4">
            <w:r>
              <w:lastRenderedPageBreak/>
              <w:t>Τρίτη 10 Σεπτεμβρίου</w:t>
            </w:r>
          </w:p>
        </w:tc>
        <w:tc>
          <w:tcPr>
            <w:tcW w:w="3673" w:type="dxa"/>
          </w:tcPr>
          <w:p w14:paraId="18BC97C5" w14:textId="77777777" w:rsidR="005672B2" w:rsidRDefault="005672B2" w:rsidP="008324C4">
            <w:r>
              <w:t>Γ1 ΙΣΤΟΡΙΑ ΑΡΧΙΤΕΚΤΟΝΙΚΗΣ 1</w:t>
            </w:r>
          </w:p>
          <w:p w14:paraId="5ED6CE54" w14:textId="77777777" w:rsidR="005672B2" w:rsidRDefault="005672B2" w:rsidP="008324C4">
            <w:r>
              <w:t xml:space="preserve">Α. Γιακουμακάτος </w:t>
            </w:r>
          </w:p>
          <w:p w14:paraId="7ADAEA07" w14:textId="77777777" w:rsidR="005672B2" w:rsidRDefault="005672B2" w:rsidP="008324C4"/>
          <w:p w14:paraId="50A2774C" w14:textId="77777777" w:rsidR="005672B2" w:rsidRDefault="005672B2" w:rsidP="008324C4"/>
          <w:p w14:paraId="327F3025" w14:textId="2634BF7A" w:rsidR="005672B2" w:rsidRDefault="005672B2" w:rsidP="008324C4">
            <w:r>
              <w:t>Δ1 ΙΣΤΟΡΙΑ ΑΡΧΙΤΕΚΤΟΝΙΚΗΣ 2</w:t>
            </w:r>
          </w:p>
          <w:p w14:paraId="309C86FC" w14:textId="1C3E1794" w:rsidR="005672B2" w:rsidRDefault="005672B2" w:rsidP="008324C4">
            <w:r>
              <w:t>Κ. Κάλφα</w:t>
            </w:r>
          </w:p>
        </w:tc>
        <w:tc>
          <w:tcPr>
            <w:tcW w:w="872" w:type="dxa"/>
          </w:tcPr>
          <w:p w14:paraId="51F3FBE9" w14:textId="77777777" w:rsidR="005672B2" w:rsidRDefault="005672B2" w:rsidP="008324C4">
            <w:r>
              <w:t>10-12</w:t>
            </w:r>
          </w:p>
          <w:p w14:paraId="4F319C13" w14:textId="77777777" w:rsidR="005672B2" w:rsidRPr="0016174A" w:rsidRDefault="005672B2" w:rsidP="008324C4"/>
          <w:p w14:paraId="75E71683" w14:textId="77777777" w:rsidR="005672B2" w:rsidRDefault="005672B2" w:rsidP="008324C4"/>
          <w:p w14:paraId="64946C2F" w14:textId="77777777" w:rsidR="005672B2" w:rsidRDefault="005672B2" w:rsidP="008324C4"/>
          <w:p w14:paraId="1772D94C" w14:textId="77777777" w:rsidR="005672B2" w:rsidRDefault="005672B2" w:rsidP="008324C4"/>
          <w:p w14:paraId="7FF33E92" w14:textId="03C77F7F" w:rsidR="005672B2" w:rsidRPr="0016174A" w:rsidRDefault="005672B2" w:rsidP="008324C4">
            <w:r>
              <w:t>12-2</w:t>
            </w:r>
          </w:p>
        </w:tc>
        <w:tc>
          <w:tcPr>
            <w:tcW w:w="2401" w:type="dxa"/>
          </w:tcPr>
          <w:p w14:paraId="128C2FE4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2716090F" w14:textId="77777777" w:rsidR="005672B2" w:rsidRDefault="005672B2" w:rsidP="008324C4">
            <w:r>
              <w:t>Διδακτική της τέχνης</w:t>
            </w:r>
          </w:p>
          <w:p w14:paraId="13664604" w14:textId="77777777" w:rsidR="005672B2" w:rsidRDefault="005672B2" w:rsidP="008324C4">
            <w:r>
              <w:t xml:space="preserve">Μικρή Θεωρητικών </w:t>
            </w:r>
          </w:p>
          <w:p w14:paraId="65CD0B29" w14:textId="77777777" w:rsidR="005672B2" w:rsidRDefault="005672B2" w:rsidP="008324C4">
            <w:r>
              <w:t xml:space="preserve"> </w:t>
            </w:r>
          </w:p>
          <w:p w14:paraId="4BC80E74" w14:textId="77777777" w:rsidR="005672B2" w:rsidRDefault="005672B2" w:rsidP="00172AD9"/>
          <w:p w14:paraId="11F2199E" w14:textId="77777777" w:rsidR="005672B2" w:rsidRDefault="005672B2" w:rsidP="00172AD9">
            <w:r>
              <w:t>De Chirico</w:t>
            </w:r>
          </w:p>
          <w:p w14:paraId="0FCD7CEC" w14:textId="77777777" w:rsidR="005672B2" w:rsidRDefault="005672B2" w:rsidP="00172AD9">
            <w:r>
              <w:t>Διδακτική της τέχνης</w:t>
            </w:r>
          </w:p>
          <w:p w14:paraId="31B45CC1" w14:textId="593E17E4" w:rsidR="005672B2" w:rsidRPr="00172AD9" w:rsidRDefault="005672B2" w:rsidP="00172AD9">
            <w:r>
              <w:t>Μικρή Θεωρητικών</w:t>
            </w:r>
          </w:p>
        </w:tc>
      </w:tr>
      <w:tr w:rsidR="005672B2" w14:paraId="0DB800DF" w14:textId="086D4105" w:rsidTr="005672B2">
        <w:tc>
          <w:tcPr>
            <w:tcW w:w="1980" w:type="dxa"/>
          </w:tcPr>
          <w:p w14:paraId="3698CB4B" w14:textId="77777777" w:rsidR="005672B2" w:rsidRPr="001F5B21" w:rsidRDefault="005672B2" w:rsidP="008324C4">
            <w:r>
              <w:t>Τρίτη 10 Σεπτεμβρίου</w:t>
            </w:r>
          </w:p>
        </w:tc>
        <w:tc>
          <w:tcPr>
            <w:tcW w:w="3673" w:type="dxa"/>
          </w:tcPr>
          <w:p w14:paraId="1DD25DB7" w14:textId="77777777" w:rsidR="005672B2" w:rsidRDefault="005672B2" w:rsidP="008324C4">
            <w:r>
              <w:t xml:space="preserve">Α1 ΕΠΟΠΤΙΚΗ ΕΙΣΑΓΩΓΗ </w:t>
            </w:r>
          </w:p>
          <w:p w14:paraId="1EBBC6E1" w14:textId="4E85AB30" w:rsidR="005672B2" w:rsidRPr="009B6FF0" w:rsidRDefault="005672B2" w:rsidP="008324C4">
            <w:r>
              <w:t xml:space="preserve">Ν. Δασκαλοθανάσης </w:t>
            </w:r>
          </w:p>
        </w:tc>
        <w:tc>
          <w:tcPr>
            <w:tcW w:w="872" w:type="dxa"/>
          </w:tcPr>
          <w:p w14:paraId="24C955EB" w14:textId="1EBD11A2" w:rsidR="005672B2" w:rsidRPr="009B6FF0" w:rsidRDefault="005672B2" w:rsidP="008324C4">
            <w:r>
              <w:t>2-4</w:t>
            </w:r>
          </w:p>
        </w:tc>
        <w:tc>
          <w:tcPr>
            <w:tcW w:w="2401" w:type="dxa"/>
          </w:tcPr>
          <w:p w14:paraId="13CCF4A4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14C68F26" w14:textId="77777777" w:rsidR="005672B2" w:rsidRDefault="005672B2" w:rsidP="008324C4">
            <w:r>
              <w:t>Διδακτική της τέχνης</w:t>
            </w:r>
          </w:p>
          <w:p w14:paraId="0FE92BA6" w14:textId="77777777" w:rsidR="005672B2" w:rsidRDefault="005672B2" w:rsidP="008324C4">
            <w:r>
              <w:t xml:space="preserve">Μικρή Θεωρητικών </w:t>
            </w:r>
          </w:p>
          <w:p w14:paraId="5AF1EA57" w14:textId="3E8C35E1" w:rsidR="005672B2" w:rsidRPr="0016174A" w:rsidRDefault="005672B2" w:rsidP="008324C4">
            <w:r>
              <w:t>Γραμμικού Σχεδίου</w:t>
            </w:r>
          </w:p>
        </w:tc>
      </w:tr>
      <w:tr w:rsidR="005672B2" w14:paraId="04D07F1F" w14:textId="3658A1D2" w:rsidTr="005672B2">
        <w:tc>
          <w:tcPr>
            <w:tcW w:w="1980" w:type="dxa"/>
          </w:tcPr>
          <w:p w14:paraId="670628C0" w14:textId="77777777" w:rsidR="005672B2" w:rsidRPr="001F5B21" w:rsidRDefault="005672B2" w:rsidP="008324C4">
            <w:r>
              <w:t xml:space="preserve">Τετάρτη 11 Σεπτεμβρίου </w:t>
            </w:r>
          </w:p>
        </w:tc>
        <w:tc>
          <w:tcPr>
            <w:tcW w:w="3673" w:type="dxa"/>
          </w:tcPr>
          <w:p w14:paraId="41C2C571" w14:textId="11309A75" w:rsidR="005672B2" w:rsidRDefault="005672B2" w:rsidP="008324C4">
            <w:r>
              <w:t xml:space="preserve">Γ5 </w:t>
            </w:r>
            <w:r w:rsidRPr="0016174A">
              <w:t xml:space="preserve">ΕΥΡΩΠΑΪΚΗ ΛΟΓΟΤΕΧΝΙΑ Ι </w:t>
            </w:r>
          </w:p>
          <w:p w14:paraId="52442D60" w14:textId="4192B46B" w:rsidR="005672B2" w:rsidRPr="0016174A" w:rsidRDefault="005672B2" w:rsidP="008324C4">
            <w:r>
              <w:t>Σ. Ντενίση</w:t>
            </w:r>
          </w:p>
          <w:p w14:paraId="681D4954" w14:textId="77777777" w:rsidR="005672B2" w:rsidRPr="0016174A" w:rsidRDefault="005672B2" w:rsidP="008324C4"/>
          <w:p w14:paraId="53D2B679" w14:textId="448942BB" w:rsidR="005672B2" w:rsidRDefault="005672B2" w:rsidP="008324C4">
            <w:r>
              <w:t xml:space="preserve">Δ5 </w:t>
            </w:r>
            <w:r w:rsidRPr="0016174A">
              <w:t xml:space="preserve">ΕΥΡΩΠΑΪΚΗ ΛΟΓΟΤΕΧΝΙΑ </w:t>
            </w:r>
            <w:r>
              <w:t>2</w:t>
            </w:r>
          </w:p>
          <w:p w14:paraId="7256415D" w14:textId="4BDEF3BA" w:rsidR="005672B2" w:rsidRPr="0016174A" w:rsidRDefault="005672B2" w:rsidP="008324C4">
            <w:r>
              <w:t>Σ. Ντενίση</w:t>
            </w:r>
          </w:p>
        </w:tc>
        <w:tc>
          <w:tcPr>
            <w:tcW w:w="872" w:type="dxa"/>
          </w:tcPr>
          <w:p w14:paraId="74DC7A2E" w14:textId="77777777" w:rsidR="005672B2" w:rsidRDefault="005672B2" w:rsidP="008324C4">
            <w:r>
              <w:t>10-12</w:t>
            </w:r>
          </w:p>
          <w:p w14:paraId="6F95619A" w14:textId="77777777" w:rsidR="005672B2" w:rsidRDefault="005672B2" w:rsidP="008324C4"/>
          <w:p w14:paraId="12E9F490" w14:textId="77777777" w:rsidR="005672B2" w:rsidRDefault="005672B2" w:rsidP="008324C4"/>
          <w:p w14:paraId="72167109" w14:textId="7F0869DC" w:rsidR="005672B2" w:rsidRPr="0016174A" w:rsidRDefault="005672B2" w:rsidP="008324C4">
            <w:r>
              <w:t>10-12</w:t>
            </w:r>
          </w:p>
        </w:tc>
        <w:tc>
          <w:tcPr>
            <w:tcW w:w="2401" w:type="dxa"/>
          </w:tcPr>
          <w:p w14:paraId="662A1A19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1E183715" w14:textId="77777777" w:rsidR="005672B2" w:rsidRDefault="005672B2" w:rsidP="008324C4"/>
          <w:p w14:paraId="57C5FD87" w14:textId="77777777" w:rsidR="005672B2" w:rsidRDefault="005672B2" w:rsidP="008324C4"/>
          <w:p w14:paraId="0AF73653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61FB67F8" w14:textId="77777777" w:rsidR="005672B2" w:rsidRPr="0016174A" w:rsidRDefault="005672B2" w:rsidP="008324C4"/>
        </w:tc>
      </w:tr>
      <w:tr w:rsidR="005672B2" w14:paraId="09FEC846" w14:textId="77777777" w:rsidTr="005672B2">
        <w:tc>
          <w:tcPr>
            <w:tcW w:w="1980" w:type="dxa"/>
          </w:tcPr>
          <w:p w14:paraId="67EE45F2" w14:textId="442FA8A6" w:rsidR="005672B2" w:rsidRDefault="005672B2" w:rsidP="008324C4">
            <w:r w:rsidRPr="00BC3195">
              <w:t>Τετάρτη 11 Σεπτεμβρίου</w:t>
            </w:r>
          </w:p>
        </w:tc>
        <w:tc>
          <w:tcPr>
            <w:tcW w:w="3673" w:type="dxa"/>
          </w:tcPr>
          <w:p w14:paraId="29FEE196" w14:textId="77777777" w:rsidR="005672B2" w:rsidRDefault="005672B2" w:rsidP="007A40C4">
            <w:r>
              <w:t>Δ6 ΨΥΧΟΛΟΓΙΑ ΤΗΣ ΕΚΠΑΙΔΕΥΣΗΣ</w:t>
            </w:r>
          </w:p>
          <w:p w14:paraId="3220FCF4" w14:textId="77777777" w:rsidR="005672B2" w:rsidRPr="00920715" w:rsidRDefault="005672B2" w:rsidP="007A40C4">
            <w:r>
              <w:t>Μ. Παπά</w:t>
            </w:r>
          </w:p>
          <w:p w14:paraId="3AFE3679" w14:textId="07A84269" w:rsidR="005672B2" w:rsidRDefault="005672B2" w:rsidP="00BC3195"/>
        </w:tc>
        <w:tc>
          <w:tcPr>
            <w:tcW w:w="872" w:type="dxa"/>
          </w:tcPr>
          <w:p w14:paraId="457C8677" w14:textId="2E81BC13" w:rsidR="005672B2" w:rsidRDefault="005672B2" w:rsidP="008324C4">
            <w:r>
              <w:t>12-2</w:t>
            </w:r>
          </w:p>
        </w:tc>
        <w:tc>
          <w:tcPr>
            <w:tcW w:w="2401" w:type="dxa"/>
          </w:tcPr>
          <w:p w14:paraId="5C95DB8E" w14:textId="77777777" w:rsidR="005672B2" w:rsidRDefault="005672B2" w:rsidP="007A40C4">
            <w:r>
              <w:t>De Chirico</w:t>
            </w:r>
          </w:p>
          <w:p w14:paraId="553F5A25" w14:textId="7C14CFBE" w:rsidR="005672B2" w:rsidRPr="007A40C4" w:rsidRDefault="005672B2" w:rsidP="007A40C4">
            <w:r>
              <w:t>Διδακτική της τέχνης</w:t>
            </w:r>
          </w:p>
        </w:tc>
      </w:tr>
      <w:tr w:rsidR="005672B2" w14:paraId="43B71A9D" w14:textId="46BFA2B0" w:rsidTr="005672B2">
        <w:tc>
          <w:tcPr>
            <w:tcW w:w="1980" w:type="dxa"/>
          </w:tcPr>
          <w:p w14:paraId="6D4D1652" w14:textId="422C3D31" w:rsidR="005672B2" w:rsidRDefault="005672B2" w:rsidP="008324C4">
            <w:r>
              <w:t>Πέμπτη 12 Σεπτεμβρίου</w:t>
            </w:r>
          </w:p>
        </w:tc>
        <w:tc>
          <w:tcPr>
            <w:tcW w:w="3673" w:type="dxa"/>
          </w:tcPr>
          <w:p w14:paraId="6F6A51E5" w14:textId="77777777" w:rsidR="005672B2" w:rsidRDefault="005672B2" w:rsidP="008324C4">
            <w:r w:rsidRPr="006435F0">
              <w:t>Β1</w:t>
            </w:r>
            <w:r>
              <w:t xml:space="preserve"> </w:t>
            </w:r>
            <w:r w:rsidRPr="006435F0">
              <w:t xml:space="preserve">ΙΣΤΟΡΙΑ ΤΗΣ ΤΕΧΝΗΣ ΤΩΝ ΝΕΟΤΕΡΩΝ ΧΡΟΝΩΝ 1: ΑΝΑΓΕΝΝΗΣΗ ΚΑΙ ΜΠΑΡΟΚ </w:t>
            </w:r>
          </w:p>
          <w:p w14:paraId="6474761B" w14:textId="7091FB92" w:rsidR="005672B2" w:rsidRPr="006435F0" w:rsidRDefault="005672B2" w:rsidP="008324C4">
            <w:r>
              <w:t>Ν. Λιτσαρδοπούλου</w:t>
            </w:r>
          </w:p>
          <w:p w14:paraId="415E46F1" w14:textId="77777777" w:rsidR="005672B2" w:rsidRPr="006435F0" w:rsidRDefault="005672B2" w:rsidP="008324C4"/>
        </w:tc>
        <w:tc>
          <w:tcPr>
            <w:tcW w:w="872" w:type="dxa"/>
          </w:tcPr>
          <w:p w14:paraId="58D46ED4" w14:textId="43CDD983" w:rsidR="005672B2" w:rsidRPr="006435F0" w:rsidRDefault="005672B2" w:rsidP="008324C4">
            <w:r>
              <w:t>10-12</w:t>
            </w:r>
          </w:p>
        </w:tc>
        <w:tc>
          <w:tcPr>
            <w:tcW w:w="2401" w:type="dxa"/>
          </w:tcPr>
          <w:p w14:paraId="40EF7B11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68ACAEB4" w14:textId="77777777" w:rsidR="005672B2" w:rsidRPr="006435F0" w:rsidRDefault="005672B2" w:rsidP="008324C4"/>
        </w:tc>
      </w:tr>
      <w:tr w:rsidR="005672B2" w14:paraId="0F84A010" w14:textId="2FD0F7DA" w:rsidTr="005672B2">
        <w:tc>
          <w:tcPr>
            <w:tcW w:w="1980" w:type="dxa"/>
          </w:tcPr>
          <w:p w14:paraId="4DA97C90" w14:textId="4E2B4045" w:rsidR="005672B2" w:rsidRPr="001F5B21" w:rsidRDefault="005672B2" w:rsidP="008324C4">
            <w:r w:rsidRPr="006435F0">
              <w:t>Πέμπτη 12 Σεπτεμβρίου</w:t>
            </w:r>
          </w:p>
        </w:tc>
        <w:tc>
          <w:tcPr>
            <w:tcW w:w="3673" w:type="dxa"/>
          </w:tcPr>
          <w:p w14:paraId="10F57935" w14:textId="77777777" w:rsidR="005672B2" w:rsidRDefault="005672B2" w:rsidP="008324C4">
            <w:r w:rsidRPr="006435F0">
              <w:t>Γ8 ΣΥΓΧΡΟΝΗ ΤΕΧΝΗ</w:t>
            </w:r>
          </w:p>
          <w:p w14:paraId="741DCE53" w14:textId="04619379" w:rsidR="005672B2" w:rsidRPr="006435F0" w:rsidRDefault="005672B2" w:rsidP="008324C4">
            <w:r>
              <w:t>Ν. Δασκαλοθανάσης</w:t>
            </w:r>
            <w:r w:rsidRPr="006435F0">
              <w:t xml:space="preserve">  </w:t>
            </w:r>
          </w:p>
          <w:p w14:paraId="36812BE8" w14:textId="77777777" w:rsidR="005672B2" w:rsidRPr="006435F0" w:rsidRDefault="005672B2" w:rsidP="008324C4"/>
          <w:p w14:paraId="4818B5A9" w14:textId="77777777" w:rsidR="005672B2" w:rsidRPr="006435F0" w:rsidRDefault="005672B2" w:rsidP="008324C4"/>
          <w:p w14:paraId="7A1C71E8" w14:textId="77777777" w:rsidR="005672B2" w:rsidRPr="006435F0" w:rsidRDefault="005672B2" w:rsidP="008324C4"/>
        </w:tc>
        <w:tc>
          <w:tcPr>
            <w:tcW w:w="872" w:type="dxa"/>
          </w:tcPr>
          <w:p w14:paraId="304ACA11" w14:textId="167AEEDB" w:rsidR="005672B2" w:rsidRPr="006435F0" w:rsidRDefault="005672B2" w:rsidP="008324C4">
            <w:r>
              <w:t>12-2</w:t>
            </w:r>
          </w:p>
        </w:tc>
        <w:tc>
          <w:tcPr>
            <w:tcW w:w="2401" w:type="dxa"/>
          </w:tcPr>
          <w:p w14:paraId="2AE0A6B6" w14:textId="77777777" w:rsidR="005672B2" w:rsidRDefault="005672B2" w:rsidP="008324C4">
            <w:r>
              <w:t>De Chirico</w:t>
            </w:r>
          </w:p>
          <w:p w14:paraId="076870E2" w14:textId="77777777" w:rsidR="005672B2" w:rsidRDefault="005672B2" w:rsidP="008324C4">
            <w:r>
              <w:t>Διδακτική της τέχνης</w:t>
            </w:r>
          </w:p>
          <w:p w14:paraId="4CBF3CA2" w14:textId="77777777" w:rsidR="005672B2" w:rsidRDefault="005672B2" w:rsidP="008324C4">
            <w:r>
              <w:t xml:space="preserve">Μικρή Θεωρητικών </w:t>
            </w:r>
          </w:p>
          <w:p w14:paraId="4036C086" w14:textId="5F85E4F9" w:rsidR="005672B2" w:rsidRPr="006435F0" w:rsidRDefault="005672B2" w:rsidP="008324C4">
            <w:r>
              <w:t>Γραμμικού Σχεδίου</w:t>
            </w:r>
          </w:p>
        </w:tc>
      </w:tr>
      <w:tr w:rsidR="005672B2" w14:paraId="06FB9D0B" w14:textId="5688ED87" w:rsidTr="005672B2">
        <w:tc>
          <w:tcPr>
            <w:tcW w:w="1980" w:type="dxa"/>
          </w:tcPr>
          <w:p w14:paraId="0C299C4C" w14:textId="6DA1C1C5" w:rsidR="005672B2" w:rsidRDefault="005672B2" w:rsidP="008324C4">
            <w:r>
              <w:t>Παρασκευή 13 Σεπτεμβρίου</w:t>
            </w:r>
          </w:p>
        </w:tc>
        <w:tc>
          <w:tcPr>
            <w:tcW w:w="3673" w:type="dxa"/>
          </w:tcPr>
          <w:p w14:paraId="44A0464A" w14:textId="77777777" w:rsidR="005672B2" w:rsidRDefault="005672B2" w:rsidP="008324C4">
            <w:r w:rsidRPr="00147BB8">
              <w:t>Δ-ΤΕ-ΙΣΘΕΤΑ-022</w:t>
            </w:r>
          </w:p>
          <w:p w14:paraId="2F04AB25" w14:textId="086C7A66" w:rsidR="005672B2" w:rsidRDefault="005672B2" w:rsidP="008324C4">
            <w:r>
              <w:t>ΡΟΜΑΝΙΚΗ ΤΕΧΝΗ</w:t>
            </w:r>
          </w:p>
          <w:p w14:paraId="335DBDEB" w14:textId="340EA909" w:rsidR="005672B2" w:rsidRPr="00C50846" w:rsidRDefault="005672B2" w:rsidP="008324C4">
            <w:r>
              <w:t>Κ. Λινάρδου</w:t>
            </w:r>
          </w:p>
        </w:tc>
        <w:tc>
          <w:tcPr>
            <w:tcW w:w="872" w:type="dxa"/>
          </w:tcPr>
          <w:p w14:paraId="2E4B9D97" w14:textId="258A47FC" w:rsidR="005672B2" w:rsidRDefault="005672B2" w:rsidP="008324C4">
            <w:r>
              <w:t>12-2</w:t>
            </w:r>
          </w:p>
        </w:tc>
        <w:tc>
          <w:tcPr>
            <w:tcW w:w="2401" w:type="dxa"/>
          </w:tcPr>
          <w:p w14:paraId="4303C451" w14:textId="77777777" w:rsidR="005672B2" w:rsidRDefault="005672B2" w:rsidP="008324C4">
            <w:r>
              <w:t>De Chirico</w:t>
            </w:r>
          </w:p>
          <w:p w14:paraId="25E96CB2" w14:textId="77777777" w:rsidR="005672B2" w:rsidRDefault="005672B2" w:rsidP="008324C4"/>
        </w:tc>
      </w:tr>
      <w:tr w:rsidR="005672B2" w14:paraId="79A8C130" w14:textId="3B74FF76" w:rsidTr="005672B2">
        <w:tc>
          <w:tcPr>
            <w:tcW w:w="1980" w:type="dxa"/>
          </w:tcPr>
          <w:p w14:paraId="6DFD2EF2" w14:textId="77777777" w:rsidR="005672B2" w:rsidRPr="001F5B21" w:rsidRDefault="005672B2" w:rsidP="008324C4">
            <w:r>
              <w:t>Παρασκευή 13 Σεπτεμβρίου</w:t>
            </w:r>
          </w:p>
        </w:tc>
        <w:tc>
          <w:tcPr>
            <w:tcW w:w="3673" w:type="dxa"/>
          </w:tcPr>
          <w:p w14:paraId="74AFAD7F" w14:textId="77777777" w:rsidR="005672B2" w:rsidRDefault="005672B2" w:rsidP="008324C4">
            <w:r w:rsidRPr="00C50846">
              <w:t xml:space="preserve">Α4 ΙΣΤΟΡΙΑ ΑΙΣΘΗΤΙΚΩΝ ΘΕΩΡΙΩΝ Ι  </w:t>
            </w:r>
          </w:p>
          <w:p w14:paraId="192A96A0" w14:textId="5E842349" w:rsidR="005672B2" w:rsidRPr="00C50846" w:rsidRDefault="005672B2" w:rsidP="008324C4">
            <w:r>
              <w:t>Ε. Αθανασόπουλος</w:t>
            </w:r>
          </w:p>
          <w:p w14:paraId="129FDCC6" w14:textId="77777777" w:rsidR="005672B2" w:rsidRPr="00C50846" w:rsidRDefault="005672B2" w:rsidP="008324C4"/>
          <w:p w14:paraId="19E54052" w14:textId="77777777" w:rsidR="005672B2" w:rsidRDefault="005672B2" w:rsidP="008324C4">
            <w:r w:rsidRPr="00C50846">
              <w:t xml:space="preserve">Β4 ΙΣΤΟΡΙΑ ΑΙΣΘΗΤΙΚΩΝ ΘΕΩΡΙΩΝ ΙΙ </w:t>
            </w:r>
          </w:p>
          <w:p w14:paraId="24FEEF67" w14:textId="028F322B" w:rsidR="005672B2" w:rsidRPr="00C50846" w:rsidRDefault="005672B2" w:rsidP="008324C4">
            <w:r>
              <w:t>Ε. Αθανασόπουλος</w:t>
            </w:r>
          </w:p>
        </w:tc>
        <w:tc>
          <w:tcPr>
            <w:tcW w:w="872" w:type="dxa"/>
          </w:tcPr>
          <w:p w14:paraId="08693309" w14:textId="77777777" w:rsidR="005672B2" w:rsidRDefault="005672B2" w:rsidP="008324C4">
            <w:r>
              <w:t>2-4</w:t>
            </w:r>
          </w:p>
          <w:p w14:paraId="592EC255" w14:textId="77777777" w:rsidR="005672B2" w:rsidRDefault="005672B2" w:rsidP="008324C4"/>
          <w:p w14:paraId="0851F866" w14:textId="77777777" w:rsidR="005672B2" w:rsidRDefault="005672B2" w:rsidP="008324C4"/>
          <w:p w14:paraId="315DE91D" w14:textId="77777777" w:rsidR="005672B2" w:rsidRDefault="005672B2" w:rsidP="008324C4"/>
          <w:p w14:paraId="63331510" w14:textId="5BA5A594" w:rsidR="005672B2" w:rsidRPr="00C50846" w:rsidRDefault="005672B2" w:rsidP="008324C4">
            <w:r>
              <w:t>2-4</w:t>
            </w:r>
          </w:p>
        </w:tc>
        <w:tc>
          <w:tcPr>
            <w:tcW w:w="2401" w:type="dxa"/>
          </w:tcPr>
          <w:p w14:paraId="1798C852" w14:textId="77777777" w:rsidR="005672B2" w:rsidRPr="00920715" w:rsidRDefault="005672B2" w:rsidP="008324C4">
            <w:pPr>
              <w:rPr>
                <w:lang w:val="en-US"/>
              </w:rPr>
            </w:pPr>
            <w:r w:rsidRPr="00920715">
              <w:rPr>
                <w:lang w:val="en-US"/>
              </w:rPr>
              <w:t>De Chirico</w:t>
            </w:r>
          </w:p>
          <w:p w14:paraId="5B49AB7C" w14:textId="77777777" w:rsidR="005672B2" w:rsidRPr="00920715" w:rsidRDefault="005672B2" w:rsidP="008324C4">
            <w:pPr>
              <w:rPr>
                <w:lang w:val="en-US"/>
              </w:rPr>
            </w:pPr>
            <w:r>
              <w:t>Διδακτική</w:t>
            </w:r>
            <w:r w:rsidRPr="00920715">
              <w:rPr>
                <w:lang w:val="en-US"/>
              </w:rPr>
              <w:t xml:space="preserve"> </w:t>
            </w:r>
            <w:r>
              <w:t>της</w:t>
            </w:r>
            <w:r w:rsidRPr="00920715">
              <w:rPr>
                <w:lang w:val="en-US"/>
              </w:rPr>
              <w:t xml:space="preserve"> </w:t>
            </w:r>
            <w:r>
              <w:t>τέχνης</w:t>
            </w:r>
          </w:p>
          <w:p w14:paraId="443AD831" w14:textId="77777777" w:rsidR="005672B2" w:rsidRPr="00920715" w:rsidRDefault="005672B2" w:rsidP="008324C4">
            <w:pPr>
              <w:rPr>
                <w:lang w:val="en-US"/>
              </w:rPr>
            </w:pPr>
          </w:p>
          <w:p w14:paraId="6D0FC899" w14:textId="77777777" w:rsidR="005672B2" w:rsidRPr="00920715" w:rsidRDefault="005672B2" w:rsidP="008324C4">
            <w:pPr>
              <w:rPr>
                <w:lang w:val="en-US"/>
              </w:rPr>
            </w:pPr>
            <w:r w:rsidRPr="00920715">
              <w:rPr>
                <w:lang w:val="en-US"/>
              </w:rPr>
              <w:t>De Chirico</w:t>
            </w:r>
          </w:p>
          <w:p w14:paraId="118F956A" w14:textId="77777777" w:rsidR="005672B2" w:rsidRDefault="005672B2" w:rsidP="008324C4">
            <w:r>
              <w:t>Διδακτική της τέχνης</w:t>
            </w:r>
          </w:p>
          <w:p w14:paraId="39BBEE10" w14:textId="77777777" w:rsidR="005672B2" w:rsidRPr="00C50846" w:rsidRDefault="005672B2" w:rsidP="008324C4"/>
        </w:tc>
      </w:tr>
      <w:tr w:rsidR="005672B2" w14:paraId="4FF90434" w14:textId="4F043F9D" w:rsidTr="005672B2">
        <w:tc>
          <w:tcPr>
            <w:tcW w:w="1980" w:type="dxa"/>
          </w:tcPr>
          <w:p w14:paraId="5A08456C" w14:textId="77777777" w:rsidR="005672B2" w:rsidRPr="001F5B21" w:rsidRDefault="005672B2" w:rsidP="008324C4">
            <w:r>
              <w:t xml:space="preserve">Δευτέρα 16 Σεπτεμβρίου </w:t>
            </w:r>
          </w:p>
        </w:tc>
        <w:tc>
          <w:tcPr>
            <w:tcW w:w="3673" w:type="dxa"/>
          </w:tcPr>
          <w:p w14:paraId="40843320" w14:textId="7206BD3D" w:rsidR="005672B2" w:rsidRDefault="005672B2" w:rsidP="008324C4">
            <w:r>
              <w:t xml:space="preserve">Δ2 ΙΣΤΟΡΙΑ ΝΕΟΕΛΛΗΝΙΚΗΣ ΤΕΧΝΗΣ </w:t>
            </w:r>
          </w:p>
          <w:p w14:paraId="0A5C2B29" w14:textId="7A9C0B8C" w:rsidR="005672B2" w:rsidRPr="009B6FF0" w:rsidRDefault="005672B2" w:rsidP="008324C4">
            <w:r>
              <w:t>Ε. Βρατσκίδου</w:t>
            </w:r>
          </w:p>
        </w:tc>
        <w:tc>
          <w:tcPr>
            <w:tcW w:w="872" w:type="dxa"/>
          </w:tcPr>
          <w:p w14:paraId="0CF07F17" w14:textId="30DD949A" w:rsidR="005672B2" w:rsidRPr="009B6FF0" w:rsidRDefault="005672B2" w:rsidP="008324C4">
            <w:r>
              <w:t xml:space="preserve">2-4 </w:t>
            </w:r>
          </w:p>
        </w:tc>
        <w:tc>
          <w:tcPr>
            <w:tcW w:w="2401" w:type="dxa"/>
          </w:tcPr>
          <w:p w14:paraId="5EFC86AA" w14:textId="77777777" w:rsidR="005672B2" w:rsidRDefault="005672B2" w:rsidP="008324C4">
            <w:r>
              <w:rPr>
                <w:lang w:val="en-US"/>
              </w:rPr>
              <w:t>De</w:t>
            </w:r>
            <w:r w:rsidRPr="004A2C83">
              <w:t xml:space="preserve"> </w:t>
            </w:r>
            <w:r>
              <w:rPr>
                <w:lang w:val="en-US"/>
              </w:rPr>
              <w:t>Chirico</w:t>
            </w:r>
          </w:p>
          <w:p w14:paraId="01485BDE" w14:textId="18C704E5" w:rsidR="005672B2" w:rsidRPr="009B6FF0" w:rsidRDefault="005672B2" w:rsidP="008324C4">
            <w:r>
              <w:t>Διδακτική της τέχνης</w:t>
            </w:r>
          </w:p>
        </w:tc>
      </w:tr>
      <w:tr w:rsidR="005672B2" w14:paraId="30EACB4E" w14:textId="0BA03880" w:rsidTr="005672B2">
        <w:tc>
          <w:tcPr>
            <w:tcW w:w="1980" w:type="dxa"/>
          </w:tcPr>
          <w:p w14:paraId="1F230D58" w14:textId="77777777" w:rsidR="005672B2" w:rsidRPr="001F5B21" w:rsidRDefault="005672B2" w:rsidP="008324C4">
            <w:r>
              <w:lastRenderedPageBreak/>
              <w:t>Τρίτη 17 Σεπτεμβρίου</w:t>
            </w:r>
          </w:p>
        </w:tc>
        <w:tc>
          <w:tcPr>
            <w:tcW w:w="3673" w:type="dxa"/>
          </w:tcPr>
          <w:p w14:paraId="7E50B340" w14:textId="77777777" w:rsidR="005672B2" w:rsidRDefault="005672B2" w:rsidP="008324C4">
            <w:r>
              <w:t xml:space="preserve">Δ4 ΘΕΩΡΙΑ ΚΑΙ ΚΡΙΤΙΚΗ ΤΗΣ ΤΕΧΝΗΣ </w:t>
            </w:r>
          </w:p>
          <w:p w14:paraId="4CE7E3EA" w14:textId="39F09958" w:rsidR="005672B2" w:rsidRDefault="005672B2" w:rsidP="008324C4">
            <w:r>
              <w:t>Κ. Ιωαννίδης</w:t>
            </w:r>
          </w:p>
          <w:p w14:paraId="78F9A737" w14:textId="77777777" w:rsidR="005672B2" w:rsidRDefault="005672B2" w:rsidP="008324C4"/>
          <w:p w14:paraId="15C8FFE7" w14:textId="11D9DB0F" w:rsidR="005672B2" w:rsidRDefault="005672B2" w:rsidP="008324C4">
            <w:r>
              <w:t>Γ7 ΙΣΤΟΡΙΑ ΚΑΙ ΘΕΩΡΙΑ ΤΗΣ ΦΩΤΟΓΡΑΦΙΑΣ</w:t>
            </w:r>
          </w:p>
          <w:p w14:paraId="1EC3AEBB" w14:textId="45C0738D" w:rsidR="005672B2" w:rsidRPr="00C50846" w:rsidRDefault="005672B2" w:rsidP="008324C4">
            <w:r>
              <w:t>Κ. Ιωαννίδης</w:t>
            </w:r>
          </w:p>
        </w:tc>
        <w:tc>
          <w:tcPr>
            <w:tcW w:w="872" w:type="dxa"/>
          </w:tcPr>
          <w:p w14:paraId="6DDBA07C" w14:textId="77777777" w:rsidR="005672B2" w:rsidRDefault="005672B2" w:rsidP="008324C4">
            <w:r>
              <w:t>10-12</w:t>
            </w:r>
          </w:p>
          <w:p w14:paraId="6997C884" w14:textId="77777777" w:rsidR="005672B2" w:rsidRDefault="005672B2" w:rsidP="008324C4"/>
          <w:p w14:paraId="7FBF3FE2" w14:textId="77777777" w:rsidR="005672B2" w:rsidRDefault="005672B2" w:rsidP="008324C4"/>
          <w:p w14:paraId="27C1B074" w14:textId="77777777" w:rsidR="005672B2" w:rsidRDefault="005672B2" w:rsidP="008324C4"/>
          <w:p w14:paraId="66EA36E8" w14:textId="77777777" w:rsidR="005672B2" w:rsidRDefault="005672B2" w:rsidP="008324C4"/>
          <w:p w14:paraId="5412F388" w14:textId="62E7F22F" w:rsidR="005672B2" w:rsidRPr="00C50846" w:rsidRDefault="005672B2" w:rsidP="008324C4">
            <w:r>
              <w:t>10-12</w:t>
            </w:r>
          </w:p>
        </w:tc>
        <w:tc>
          <w:tcPr>
            <w:tcW w:w="2401" w:type="dxa"/>
          </w:tcPr>
          <w:p w14:paraId="615E375A" w14:textId="77777777" w:rsidR="005672B2" w:rsidRDefault="005672B2" w:rsidP="008324C4">
            <w:r>
              <w:t>De Chirico</w:t>
            </w:r>
          </w:p>
          <w:p w14:paraId="767E6FA7" w14:textId="77777777" w:rsidR="005672B2" w:rsidRDefault="005672B2" w:rsidP="008324C4">
            <w:r>
              <w:t>Διδακτική της τέχνης</w:t>
            </w:r>
          </w:p>
          <w:p w14:paraId="2418CCDD" w14:textId="77777777" w:rsidR="005672B2" w:rsidRDefault="005672B2" w:rsidP="008324C4">
            <w:r>
              <w:t>Μικρή Θεωρητικών</w:t>
            </w:r>
          </w:p>
          <w:p w14:paraId="761579B3" w14:textId="08CBEF7B" w:rsidR="005672B2" w:rsidRPr="00C50846" w:rsidRDefault="005672B2" w:rsidP="008324C4">
            <w:r>
              <w:t>Γραμμικού Σχεδίου</w:t>
            </w:r>
          </w:p>
        </w:tc>
      </w:tr>
      <w:tr w:rsidR="005672B2" w14:paraId="3D3D5ECA" w14:textId="619C1126" w:rsidTr="005672B2">
        <w:tc>
          <w:tcPr>
            <w:tcW w:w="1980" w:type="dxa"/>
          </w:tcPr>
          <w:p w14:paraId="3A862BCE" w14:textId="77777777" w:rsidR="005672B2" w:rsidRPr="001F5B21" w:rsidRDefault="005672B2" w:rsidP="008324C4">
            <w:r>
              <w:t xml:space="preserve">Τετάρτη 18 Σεπτεμβρίου </w:t>
            </w:r>
          </w:p>
        </w:tc>
        <w:tc>
          <w:tcPr>
            <w:tcW w:w="3673" w:type="dxa"/>
          </w:tcPr>
          <w:p w14:paraId="34219344" w14:textId="77777777" w:rsidR="005672B2" w:rsidRDefault="005672B2" w:rsidP="008324C4">
            <w:r w:rsidRPr="00C50846">
              <w:t>Δ-ΤΕ-ΙΣΘΕΤΑ 002</w:t>
            </w:r>
          </w:p>
          <w:p w14:paraId="16125B58" w14:textId="0A673324" w:rsidR="005672B2" w:rsidRDefault="005672B2" w:rsidP="008324C4">
            <w:r w:rsidRPr="00C50846">
              <w:t xml:space="preserve">Η ΖΩΓΡΑΦΙΚΗ ΤΟΥ 17ου ΑΙΩΝΑ ΣΤΙΣ ΚΑΤΩ ΧΩΡΕΣ </w:t>
            </w:r>
          </w:p>
          <w:p w14:paraId="42DCD34C" w14:textId="64743DDF" w:rsidR="005672B2" w:rsidRDefault="005672B2" w:rsidP="008324C4">
            <w:r>
              <w:t>Ν. Λιτσαρδοπούλου</w:t>
            </w:r>
          </w:p>
          <w:p w14:paraId="484B47B7" w14:textId="72940565" w:rsidR="005672B2" w:rsidRPr="00C50846" w:rsidRDefault="005672B2" w:rsidP="008324C4"/>
        </w:tc>
        <w:tc>
          <w:tcPr>
            <w:tcW w:w="872" w:type="dxa"/>
          </w:tcPr>
          <w:p w14:paraId="0B0B1512" w14:textId="00031A5E" w:rsidR="005672B2" w:rsidRPr="00C50846" w:rsidRDefault="005672B2" w:rsidP="008324C4">
            <w:r>
              <w:t>10-12</w:t>
            </w:r>
          </w:p>
        </w:tc>
        <w:tc>
          <w:tcPr>
            <w:tcW w:w="2401" w:type="dxa"/>
          </w:tcPr>
          <w:p w14:paraId="4A256355" w14:textId="77777777" w:rsidR="005672B2" w:rsidRDefault="005672B2" w:rsidP="008324C4">
            <w:r>
              <w:t>De Chirico</w:t>
            </w:r>
          </w:p>
          <w:p w14:paraId="433401FF" w14:textId="77777777" w:rsidR="005672B2" w:rsidRPr="00C50846" w:rsidRDefault="005672B2" w:rsidP="008324C4"/>
        </w:tc>
      </w:tr>
      <w:tr w:rsidR="005672B2" w14:paraId="648CBA84" w14:textId="77777777" w:rsidTr="005672B2">
        <w:tc>
          <w:tcPr>
            <w:tcW w:w="1980" w:type="dxa"/>
          </w:tcPr>
          <w:p w14:paraId="570FF750" w14:textId="64BECF99" w:rsidR="005672B2" w:rsidRDefault="005672B2" w:rsidP="008324C4">
            <w:r>
              <w:t xml:space="preserve">Τετάρτη 18 Σεπτεμβρίου </w:t>
            </w:r>
          </w:p>
        </w:tc>
        <w:tc>
          <w:tcPr>
            <w:tcW w:w="3673" w:type="dxa"/>
          </w:tcPr>
          <w:p w14:paraId="5DA9E672" w14:textId="77777777" w:rsidR="005672B2" w:rsidRDefault="005672B2" w:rsidP="00320A84">
            <w:r w:rsidRPr="00920715">
              <w:t xml:space="preserve">Δ-ΤΕ-ΙΣΘΕΤΑ 018 </w:t>
            </w:r>
          </w:p>
          <w:p w14:paraId="59FA8232" w14:textId="77777777" w:rsidR="005672B2" w:rsidRDefault="005672B2" w:rsidP="00320A84">
            <w:r w:rsidRPr="00920715">
              <w:t>ΔΙΔΑΚΤΙΚΗ ΜΟΝΤΕΡΝΙΣΜΟΥ</w:t>
            </w:r>
          </w:p>
          <w:p w14:paraId="1A8F8D7C" w14:textId="7A61AFBF" w:rsidR="005672B2" w:rsidRDefault="005672B2" w:rsidP="00320A84">
            <w:r>
              <w:t>Α. Ιωαννίδης</w:t>
            </w:r>
            <w:r w:rsidRPr="00920715">
              <w:t xml:space="preserve">  </w:t>
            </w:r>
          </w:p>
        </w:tc>
        <w:tc>
          <w:tcPr>
            <w:tcW w:w="872" w:type="dxa"/>
          </w:tcPr>
          <w:p w14:paraId="10338439" w14:textId="5A0F500B" w:rsidR="005672B2" w:rsidRDefault="005672B2" w:rsidP="008324C4">
            <w:r>
              <w:t>12-2</w:t>
            </w:r>
          </w:p>
        </w:tc>
        <w:tc>
          <w:tcPr>
            <w:tcW w:w="2401" w:type="dxa"/>
          </w:tcPr>
          <w:p w14:paraId="3564D0C6" w14:textId="77777777" w:rsidR="005672B2" w:rsidRPr="00311B06" w:rsidRDefault="005672B2" w:rsidP="00320A84">
            <w:r w:rsidRPr="00147BB8">
              <w:rPr>
                <w:lang w:val="en-US"/>
              </w:rPr>
              <w:t>De</w:t>
            </w:r>
            <w:r w:rsidRPr="00311B06">
              <w:t xml:space="preserve"> </w:t>
            </w:r>
            <w:r w:rsidRPr="00147BB8">
              <w:rPr>
                <w:lang w:val="en-US"/>
              </w:rPr>
              <w:t>Chirico</w:t>
            </w:r>
          </w:p>
          <w:p w14:paraId="1ED9296C" w14:textId="77777777" w:rsidR="005672B2" w:rsidRDefault="005672B2" w:rsidP="00320A84">
            <w:r w:rsidRPr="00311B06">
              <w:t>Μικρή Θεωρητικών</w:t>
            </w:r>
          </w:p>
          <w:p w14:paraId="23643EB3" w14:textId="4395D985" w:rsidR="005672B2" w:rsidRPr="00320A84" w:rsidRDefault="005672B2" w:rsidP="00320A84">
            <w:r>
              <w:t xml:space="preserve">Διδακτική της Τέχνης </w:t>
            </w:r>
          </w:p>
        </w:tc>
      </w:tr>
      <w:tr w:rsidR="005672B2" w14:paraId="43D3ACD7" w14:textId="3E6C0EAA" w:rsidTr="005672B2">
        <w:tc>
          <w:tcPr>
            <w:tcW w:w="1980" w:type="dxa"/>
          </w:tcPr>
          <w:p w14:paraId="160557B0" w14:textId="40ED8F21" w:rsidR="005672B2" w:rsidRDefault="005672B2" w:rsidP="008324C4">
            <w:r>
              <w:t>Τετάρτη 18 Σεπτεμβρίου</w:t>
            </w:r>
          </w:p>
        </w:tc>
        <w:tc>
          <w:tcPr>
            <w:tcW w:w="3673" w:type="dxa"/>
          </w:tcPr>
          <w:p w14:paraId="7B5AFE9B" w14:textId="77777777" w:rsidR="005672B2" w:rsidRDefault="005672B2" w:rsidP="008324C4">
            <w:r>
              <w:t xml:space="preserve">Γ4 </w:t>
            </w:r>
            <w:r w:rsidRPr="00C50846">
              <w:t>ΦΙΛΟΣΟΦΙΑ ΤΗΣ ΤΕΧΝΗΣ</w:t>
            </w:r>
          </w:p>
          <w:p w14:paraId="6601A7F8" w14:textId="6DCE1116" w:rsidR="005672B2" w:rsidRPr="00C50846" w:rsidRDefault="005672B2" w:rsidP="008324C4">
            <w:r>
              <w:t>Ε. Αθανασόπουλος</w:t>
            </w:r>
          </w:p>
        </w:tc>
        <w:tc>
          <w:tcPr>
            <w:tcW w:w="872" w:type="dxa"/>
          </w:tcPr>
          <w:p w14:paraId="6895C2F5" w14:textId="16A27BFC" w:rsidR="005672B2" w:rsidRDefault="005672B2" w:rsidP="008324C4">
            <w:r>
              <w:t>2-4</w:t>
            </w:r>
          </w:p>
        </w:tc>
        <w:tc>
          <w:tcPr>
            <w:tcW w:w="2401" w:type="dxa"/>
          </w:tcPr>
          <w:p w14:paraId="65FB39F9" w14:textId="77777777" w:rsidR="005672B2" w:rsidRDefault="005672B2" w:rsidP="008324C4">
            <w:r>
              <w:t>De Chirico</w:t>
            </w:r>
          </w:p>
          <w:p w14:paraId="54650DEA" w14:textId="6B439313" w:rsidR="005672B2" w:rsidRDefault="005672B2" w:rsidP="008324C4">
            <w:r>
              <w:t>Μικρή Θεωρητικών</w:t>
            </w:r>
          </w:p>
        </w:tc>
      </w:tr>
      <w:tr w:rsidR="005672B2" w14:paraId="0E87172E" w14:textId="612D7FAB" w:rsidTr="005672B2">
        <w:tc>
          <w:tcPr>
            <w:tcW w:w="1980" w:type="dxa"/>
          </w:tcPr>
          <w:p w14:paraId="766A4C56" w14:textId="77777777" w:rsidR="005672B2" w:rsidRPr="001F5B21" w:rsidRDefault="005672B2" w:rsidP="008324C4">
            <w:r>
              <w:t>Πέμπτη 19 Σεπτεμβρίου</w:t>
            </w:r>
          </w:p>
        </w:tc>
        <w:tc>
          <w:tcPr>
            <w:tcW w:w="3673" w:type="dxa"/>
          </w:tcPr>
          <w:p w14:paraId="312B727D" w14:textId="449042DB" w:rsidR="005672B2" w:rsidRDefault="005672B2" w:rsidP="008324C4">
            <w:r>
              <w:t xml:space="preserve">Γ6 </w:t>
            </w:r>
            <w:r w:rsidRPr="00920715">
              <w:t>ΠΑΙΔΑΓΩΓΙΚΑ</w:t>
            </w:r>
          </w:p>
          <w:p w14:paraId="68BF9871" w14:textId="0C4B7FC9" w:rsidR="005672B2" w:rsidRPr="00147BB8" w:rsidRDefault="005672B2" w:rsidP="008324C4">
            <w:r>
              <w:t>Μ. Παπά</w:t>
            </w:r>
            <w:r w:rsidRPr="00147BB8">
              <w:t xml:space="preserve">  </w:t>
            </w:r>
          </w:p>
          <w:p w14:paraId="19481BDE" w14:textId="77777777" w:rsidR="005672B2" w:rsidRPr="00147BB8" w:rsidRDefault="005672B2" w:rsidP="008324C4"/>
          <w:p w14:paraId="7A84D390" w14:textId="6AD84743" w:rsidR="005672B2" w:rsidRDefault="005672B2" w:rsidP="008324C4">
            <w:r w:rsidRPr="00AA265B">
              <w:t xml:space="preserve">Δ-ΑΝ-ΦΙΤΑΕ 614 </w:t>
            </w:r>
            <w:r w:rsidRPr="00147BB8">
              <w:t>ΔΙΑΧΡΟΝΙΚΟΤΗΤΑ ΠΑΙΔΑΓΩΓΙΚΗΣ ΕΠΙΣΤΗΜΗΣ</w:t>
            </w:r>
          </w:p>
          <w:p w14:paraId="66FF8117" w14:textId="5AB8D8F4" w:rsidR="005672B2" w:rsidRPr="00147BB8" w:rsidRDefault="005672B2" w:rsidP="008324C4">
            <w:r>
              <w:t>Μ. Παπά</w:t>
            </w:r>
          </w:p>
        </w:tc>
        <w:tc>
          <w:tcPr>
            <w:tcW w:w="872" w:type="dxa"/>
          </w:tcPr>
          <w:p w14:paraId="79A787D4" w14:textId="77777777" w:rsidR="005672B2" w:rsidRDefault="005672B2" w:rsidP="008324C4">
            <w:r>
              <w:t>10-12</w:t>
            </w:r>
          </w:p>
          <w:p w14:paraId="0949C2DC" w14:textId="77777777" w:rsidR="005672B2" w:rsidRDefault="005672B2" w:rsidP="008324C4"/>
          <w:p w14:paraId="3EE52F7A" w14:textId="77777777" w:rsidR="005672B2" w:rsidRDefault="005672B2" w:rsidP="008324C4"/>
          <w:p w14:paraId="73084750" w14:textId="5DBBA218" w:rsidR="005672B2" w:rsidRPr="00147BB8" w:rsidRDefault="005672B2" w:rsidP="008324C4">
            <w:r>
              <w:t>10-12</w:t>
            </w:r>
          </w:p>
        </w:tc>
        <w:tc>
          <w:tcPr>
            <w:tcW w:w="2401" w:type="dxa"/>
          </w:tcPr>
          <w:p w14:paraId="57117BF9" w14:textId="77777777" w:rsidR="005672B2" w:rsidRPr="00147BB8" w:rsidRDefault="005672B2" w:rsidP="008324C4">
            <w:pPr>
              <w:rPr>
                <w:lang w:val="en-US"/>
              </w:rPr>
            </w:pPr>
            <w:r w:rsidRPr="00147BB8">
              <w:rPr>
                <w:lang w:val="en-US"/>
              </w:rPr>
              <w:t>De Chirico</w:t>
            </w:r>
          </w:p>
          <w:p w14:paraId="1FA4C0D9" w14:textId="54CDF355" w:rsidR="005672B2" w:rsidRDefault="005672B2" w:rsidP="008324C4">
            <w:pPr>
              <w:rPr>
                <w:lang w:val="en-US"/>
              </w:rPr>
            </w:pPr>
            <w:r w:rsidRPr="00147BB8">
              <w:rPr>
                <w:lang w:val="en-US"/>
              </w:rPr>
              <w:t>Μικρή Θεωρητικών</w:t>
            </w:r>
          </w:p>
        </w:tc>
      </w:tr>
      <w:tr w:rsidR="005672B2" w14:paraId="50E7C6E9" w14:textId="77777777" w:rsidTr="005672B2">
        <w:tc>
          <w:tcPr>
            <w:tcW w:w="1980" w:type="dxa"/>
          </w:tcPr>
          <w:p w14:paraId="513F4604" w14:textId="212E2C81" w:rsidR="005672B2" w:rsidRDefault="005672B2" w:rsidP="008324C4">
            <w:r>
              <w:t>Πέμπτη 19 Σεπτεμβρίου</w:t>
            </w:r>
          </w:p>
        </w:tc>
        <w:tc>
          <w:tcPr>
            <w:tcW w:w="3673" w:type="dxa"/>
          </w:tcPr>
          <w:p w14:paraId="096FBBD6" w14:textId="77777777" w:rsidR="005672B2" w:rsidRDefault="005672B2" w:rsidP="008324C4">
            <w:r>
              <w:t>Α2 ΙΣΤΟΡΙΑ ΑΡΧΑΙΑΣ ΤΕΧΝΗΣ</w:t>
            </w:r>
          </w:p>
          <w:p w14:paraId="036DD828" w14:textId="435278EB" w:rsidR="005672B2" w:rsidRPr="00147BB8" w:rsidRDefault="005672B2" w:rsidP="008324C4">
            <w:r>
              <w:t>Δ. Δαμάσκος</w:t>
            </w:r>
          </w:p>
        </w:tc>
        <w:tc>
          <w:tcPr>
            <w:tcW w:w="872" w:type="dxa"/>
          </w:tcPr>
          <w:p w14:paraId="280A1BB3" w14:textId="68D41458" w:rsidR="005672B2" w:rsidRDefault="005672B2" w:rsidP="008324C4">
            <w:r>
              <w:t>12-2</w:t>
            </w:r>
          </w:p>
        </w:tc>
        <w:tc>
          <w:tcPr>
            <w:tcW w:w="2401" w:type="dxa"/>
          </w:tcPr>
          <w:p w14:paraId="3109FC20" w14:textId="77777777" w:rsidR="005672B2" w:rsidRDefault="005672B2" w:rsidP="008324C4">
            <w:r w:rsidRPr="00727E09">
              <w:rPr>
                <w:lang w:val="en-US"/>
              </w:rPr>
              <w:t>De Chirico</w:t>
            </w:r>
          </w:p>
          <w:p w14:paraId="26D5591A" w14:textId="21A795E5" w:rsidR="005672B2" w:rsidRPr="00727E09" w:rsidRDefault="005672B2" w:rsidP="008324C4">
            <w:r>
              <w:t>Μικρή Θεωρητικών</w:t>
            </w:r>
          </w:p>
        </w:tc>
      </w:tr>
      <w:tr w:rsidR="005672B2" w14:paraId="3635F17D" w14:textId="0577AB7D" w:rsidTr="005672B2">
        <w:tc>
          <w:tcPr>
            <w:tcW w:w="1980" w:type="dxa"/>
          </w:tcPr>
          <w:p w14:paraId="6F910B16" w14:textId="77777777" w:rsidR="005672B2" w:rsidRPr="001F5B21" w:rsidRDefault="005672B2" w:rsidP="008324C4">
            <w:r>
              <w:t xml:space="preserve">Παρασκευή 20 Σεπτεμβρίου </w:t>
            </w:r>
          </w:p>
        </w:tc>
        <w:tc>
          <w:tcPr>
            <w:tcW w:w="3673" w:type="dxa"/>
          </w:tcPr>
          <w:p w14:paraId="47A153AB" w14:textId="77777777" w:rsidR="005672B2" w:rsidRPr="00147BB8" w:rsidRDefault="005672B2" w:rsidP="008324C4">
            <w:r w:rsidRPr="00147BB8">
              <w:t xml:space="preserve">Δ-ΤΕ-ΙΣΘΕΤΑ-039 </w:t>
            </w:r>
          </w:p>
          <w:p w14:paraId="1313B1D2" w14:textId="74612B68" w:rsidR="005672B2" w:rsidRPr="00147BB8" w:rsidRDefault="005672B2" w:rsidP="008324C4">
            <w:r>
              <w:t>Η ΙΣΤΟΡΙΑ ΤΗΣ ΣΥΓΧΡΟΝΗΣ ΤΕΧΝΗΣ ΜΕΣΑ ΑΠΌ ΤΙΣ ΕΚΘΕΣΕΙΣ</w:t>
            </w:r>
          </w:p>
          <w:p w14:paraId="1F809D6C" w14:textId="2235FC8D" w:rsidR="005672B2" w:rsidRDefault="005672B2" w:rsidP="008324C4">
            <w:r>
              <w:t xml:space="preserve"> Ε. Γερογιάννη</w:t>
            </w:r>
          </w:p>
          <w:p w14:paraId="3B5D9667" w14:textId="77777777" w:rsidR="005672B2" w:rsidRDefault="005672B2" w:rsidP="008324C4"/>
          <w:p w14:paraId="42BA1FB0" w14:textId="77777777" w:rsidR="005672B2" w:rsidRPr="00147BB8" w:rsidRDefault="005672B2" w:rsidP="008324C4"/>
          <w:p w14:paraId="1640BB4D" w14:textId="795E73EF" w:rsidR="005672B2" w:rsidRDefault="005672B2" w:rsidP="008324C4">
            <w:r w:rsidRPr="00147BB8">
              <w:t xml:space="preserve">Δ-ΤΕ-ΙΣΘΕΤΑ-020  </w:t>
            </w:r>
          </w:p>
          <w:p w14:paraId="0A27A106" w14:textId="74092B2C" w:rsidR="005672B2" w:rsidRDefault="005672B2" w:rsidP="008324C4">
            <w:r>
              <w:t>Η ΤΕΧΝΗ ΣΤΗΝ ΕΛΛΑΔΑ ΜΕΤΑ ΤΟΝ Β΄ ΠΑΓΚΟΣΜΙΟ</w:t>
            </w:r>
          </w:p>
          <w:p w14:paraId="4BEB1E42" w14:textId="01F2C1CA" w:rsidR="005672B2" w:rsidRPr="00147BB8" w:rsidRDefault="005672B2" w:rsidP="008324C4">
            <w:r>
              <w:t>Ε. Γερογιάννη</w:t>
            </w:r>
          </w:p>
          <w:p w14:paraId="2A6340DB" w14:textId="19C489B2" w:rsidR="005672B2" w:rsidRPr="00147BB8" w:rsidRDefault="005672B2" w:rsidP="008324C4">
            <w:r>
              <w:t xml:space="preserve"> </w:t>
            </w:r>
          </w:p>
        </w:tc>
        <w:tc>
          <w:tcPr>
            <w:tcW w:w="872" w:type="dxa"/>
          </w:tcPr>
          <w:p w14:paraId="5413DBC9" w14:textId="77777777" w:rsidR="005672B2" w:rsidRDefault="005672B2" w:rsidP="008324C4">
            <w:r>
              <w:t>10-12</w:t>
            </w:r>
          </w:p>
          <w:p w14:paraId="6E44190B" w14:textId="77777777" w:rsidR="005672B2" w:rsidRDefault="005672B2" w:rsidP="008324C4"/>
          <w:p w14:paraId="1D957E3D" w14:textId="77777777" w:rsidR="005672B2" w:rsidRDefault="005672B2" w:rsidP="008324C4"/>
          <w:p w14:paraId="4CF0CA87" w14:textId="77777777" w:rsidR="005672B2" w:rsidRDefault="005672B2" w:rsidP="008324C4"/>
          <w:p w14:paraId="46D3C5D0" w14:textId="77777777" w:rsidR="005672B2" w:rsidRDefault="005672B2" w:rsidP="008324C4"/>
          <w:p w14:paraId="7160ECAB" w14:textId="77777777" w:rsidR="005672B2" w:rsidRDefault="005672B2" w:rsidP="008324C4"/>
          <w:p w14:paraId="5700BE52" w14:textId="77777777" w:rsidR="005672B2" w:rsidRDefault="005672B2" w:rsidP="008324C4"/>
          <w:p w14:paraId="3CBBE0C2" w14:textId="49B05FEE" w:rsidR="005672B2" w:rsidRPr="00147BB8" w:rsidRDefault="005672B2" w:rsidP="008324C4">
            <w:r>
              <w:t>12-2</w:t>
            </w:r>
          </w:p>
        </w:tc>
        <w:tc>
          <w:tcPr>
            <w:tcW w:w="2401" w:type="dxa"/>
          </w:tcPr>
          <w:p w14:paraId="15C92AED" w14:textId="77777777" w:rsidR="005672B2" w:rsidRPr="00147BB8" w:rsidRDefault="005672B2" w:rsidP="008324C4">
            <w:pPr>
              <w:rPr>
                <w:lang w:val="en-US"/>
              </w:rPr>
            </w:pPr>
            <w:r w:rsidRPr="00147BB8">
              <w:rPr>
                <w:lang w:val="en-US"/>
              </w:rPr>
              <w:t>De Chirico</w:t>
            </w:r>
          </w:p>
          <w:p w14:paraId="1C374660" w14:textId="77777777" w:rsidR="005672B2" w:rsidRDefault="005672B2" w:rsidP="008324C4"/>
          <w:p w14:paraId="2957A1B9" w14:textId="77777777" w:rsidR="005672B2" w:rsidRPr="00147BB8" w:rsidRDefault="005672B2" w:rsidP="008324C4"/>
          <w:p w14:paraId="4220B25F" w14:textId="77777777" w:rsidR="005672B2" w:rsidRPr="00147BB8" w:rsidRDefault="005672B2" w:rsidP="008324C4"/>
          <w:p w14:paraId="574AE2DB" w14:textId="77777777" w:rsidR="005672B2" w:rsidRDefault="005672B2" w:rsidP="008324C4"/>
          <w:p w14:paraId="35330F47" w14:textId="77777777" w:rsidR="005672B2" w:rsidRDefault="005672B2" w:rsidP="008324C4"/>
          <w:p w14:paraId="13B672F2" w14:textId="77777777" w:rsidR="005672B2" w:rsidRDefault="005672B2" w:rsidP="008324C4"/>
          <w:p w14:paraId="5DF57838" w14:textId="77777777" w:rsidR="005672B2" w:rsidRPr="00147BB8" w:rsidRDefault="005672B2" w:rsidP="008324C4">
            <w:pPr>
              <w:rPr>
                <w:lang w:val="en-US"/>
              </w:rPr>
            </w:pPr>
            <w:r w:rsidRPr="00147BB8">
              <w:rPr>
                <w:lang w:val="en-US"/>
              </w:rPr>
              <w:t>De Chirico</w:t>
            </w:r>
          </w:p>
          <w:p w14:paraId="0EAA4C18" w14:textId="77777777" w:rsidR="005672B2" w:rsidRPr="00147BB8" w:rsidRDefault="005672B2" w:rsidP="008324C4"/>
        </w:tc>
      </w:tr>
    </w:tbl>
    <w:p w14:paraId="2307BA30" w14:textId="20E3E77F" w:rsidR="00805C55" w:rsidRPr="00F40533" w:rsidRDefault="00805C55" w:rsidP="00805C55">
      <w:pPr>
        <w:jc w:val="both"/>
        <w:rPr>
          <w:b/>
          <w:bCs/>
          <w:color w:val="FF0000"/>
        </w:rPr>
      </w:pPr>
    </w:p>
    <w:sectPr w:rsidR="00805C55" w:rsidRPr="00F4053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FE59" w14:textId="77777777" w:rsidR="003E40B5" w:rsidRDefault="003E40B5" w:rsidP="008324C4">
      <w:pPr>
        <w:spacing w:after="0" w:line="240" w:lineRule="auto"/>
      </w:pPr>
      <w:r>
        <w:separator/>
      </w:r>
    </w:p>
  </w:endnote>
  <w:endnote w:type="continuationSeparator" w:id="0">
    <w:p w14:paraId="73DF9A97" w14:textId="77777777" w:rsidR="003E40B5" w:rsidRDefault="003E40B5" w:rsidP="0083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FF21" w14:textId="77777777" w:rsidR="003E40B5" w:rsidRDefault="003E40B5" w:rsidP="008324C4">
      <w:pPr>
        <w:spacing w:after="0" w:line="240" w:lineRule="auto"/>
      </w:pPr>
      <w:r>
        <w:separator/>
      </w:r>
    </w:p>
  </w:footnote>
  <w:footnote w:type="continuationSeparator" w:id="0">
    <w:p w14:paraId="59DDA46D" w14:textId="77777777" w:rsidR="003E40B5" w:rsidRDefault="003E40B5" w:rsidP="0083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C881" w14:textId="4A12462A" w:rsidR="008324C4" w:rsidRDefault="008324C4">
    <w:pPr>
      <w:pStyle w:val="a4"/>
    </w:pPr>
    <w:r>
      <w:t xml:space="preserve">                      ΠΡΟΓΡΑΜΜΑ ΕΞΕΤΑΣΤΙΚΗΣ ΣΕΠΤΕΜΒΡΙΟΥ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1"/>
    <w:rsid w:val="00017A6B"/>
    <w:rsid w:val="00027DC9"/>
    <w:rsid w:val="000539F8"/>
    <w:rsid w:val="000A331E"/>
    <w:rsid w:val="000C71F6"/>
    <w:rsid w:val="000E6C70"/>
    <w:rsid w:val="000F449E"/>
    <w:rsid w:val="0011527F"/>
    <w:rsid w:val="00133FBB"/>
    <w:rsid w:val="00141C49"/>
    <w:rsid w:val="00145DEB"/>
    <w:rsid w:val="00146322"/>
    <w:rsid w:val="00147BB8"/>
    <w:rsid w:val="0016174A"/>
    <w:rsid w:val="00164DEF"/>
    <w:rsid w:val="00170E4F"/>
    <w:rsid w:val="0017183E"/>
    <w:rsid w:val="00172AD9"/>
    <w:rsid w:val="001F5B21"/>
    <w:rsid w:val="0023267C"/>
    <w:rsid w:val="00290EF6"/>
    <w:rsid w:val="002D43B3"/>
    <w:rsid w:val="00311B06"/>
    <w:rsid w:val="00320A84"/>
    <w:rsid w:val="003E0868"/>
    <w:rsid w:val="003E40B5"/>
    <w:rsid w:val="00467F26"/>
    <w:rsid w:val="00476BF7"/>
    <w:rsid w:val="004A2C83"/>
    <w:rsid w:val="004C6870"/>
    <w:rsid w:val="0055410F"/>
    <w:rsid w:val="005566EC"/>
    <w:rsid w:val="005672B2"/>
    <w:rsid w:val="005871AF"/>
    <w:rsid w:val="006435F0"/>
    <w:rsid w:val="00695853"/>
    <w:rsid w:val="006A669E"/>
    <w:rsid w:val="00710458"/>
    <w:rsid w:val="00727E09"/>
    <w:rsid w:val="00742C82"/>
    <w:rsid w:val="007669FE"/>
    <w:rsid w:val="007A11B9"/>
    <w:rsid w:val="007A40C4"/>
    <w:rsid w:val="00805C55"/>
    <w:rsid w:val="008324C4"/>
    <w:rsid w:val="0087650E"/>
    <w:rsid w:val="00880113"/>
    <w:rsid w:val="00920715"/>
    <w:rsid w:val="00924E70"/>
    <w:rsid w:val="00925B5C"/>
    <w:rsid w:val="00934FFA"/>
    <w:rsid w:val="0094379D"/>
    <w:rsid w:val="00996B47"/>
    <w:rsid w:val="009B6FF0"/>
    <w:rsid w:val="009F1EA6"/>
    <w:rsid w:val="00A002C0"/>
    <w:rsid w:val="00A37F2B"/>
    <w:rsid w:val="00A60CF7"/>
    <w:rsid w:val="00A85B43"/>
    <w:rsid w:val="00AA265B"/>
    <w:rsid w:val="00AE3153"/>
    <w:rsid w:val="00B2090B"/>
    <w:rsid w:val="00B34222"/>
    <w:rsid w:val="00B70BE8"/>
    <w:rsid w:val="00B86FD8"/>
    <w:rsid w:val="00BC3195"/>
    <w:rsid w:val="00BE54E0"/>
    <w:rsid w:val="00BF616C"/>
    <w:rsid w:val="00C23FFD"/>
    <w:rsid w:val="00C41B5F"/>
    <w:rsid w:val="00C50846"/>
    <w:rsid w:val="00CE7360"/>
    <w:rsid w:val="00D30BF8"/>
    <w:rsid w:val="00DC1006"/>
    <w:rsid w:val="00E32F5C"/>
    <w:rsid w:val="00E62A80"/>
    <w:rsid w:val="00E70E2A"/>
    <w:rsid w:val="00E80E24"/>
    <w:rsid w:val="00E91FC1"/>
    <w:rsid w:val="00EA14CE"/>
    <w:rsid w:val="00F40533"/>
    <w:rsid w:val="00F622B0"/>
    <w:rsid w:val="00F63CF0"/>
    <w:rsid w:val="00F70B89"/>
    <w:rsid w:val="00F71F71"/>
    <w:rsid w:val="00FA0FF6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BEA3"/>
  <w15:chartTrackingRefBased/>
  <w15:docId w15:val="{201E70BB-46F0-4CAC-B1F0-C1375846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A2C83"/>
    <w:pPr>
      <w:spacing w:before="100" w:beforeAutospacing="1" w:after="100" w:afterAutospacing="1" w:line="240" w:lineRule="auto"/>
    </w:pPr>
    <w:rPr>
      <w:rFonts w:eastAsia="Times New Roman"/>
      <w:kern w:val="0"/>
      <w:lang w:eastAsia="el-GR"/>
      <w14:ligatures w14:val="none"/>
    </w:rPr>
  </w:style>
  <w:style w:type="character" w:customStyle="1" w:styleId="normaltextrun">
    <w:name w:val="normaltextrun"/>
    <w:basedOn w:val="a0"/>
    <w:rsid w:val="004A2C83"/>
  </w:style>
  <w:style w:type="character" w:customStyle="1" w:styleId="eop">
    <w:name w:val="eop"/>
    <w:basedOn w:val="a0"/>
    <w:rsid w:val="004A2C83"/>
  </w:style>
  <w:style w:type="paragraph" w:styleId="a4">
    <w:name w:val="header"/>
    <w:basedOn w:val="a"/>
    <w:link w:val="Char"/>
    <w:uiPriority w:val="99"/>
    <w:unhideWhenUsed/>
    <w:rsid w:val="0083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24C4"/>
  </w:style>
  <w:style w:type="paragraph" w:styleId="a5">
    <w:name w:val="footer"/>
    <w:basedOn w:val="a"/>
    <w:link w:val="Char0"/>
    <w:uiPriority w:val="99"/>
    <w:unhideWhenUsed/>
    <w:rsid w:val="0083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Roussou</dc:creator>
  <cp:keywords/>
  <dc:description/>
  <cp:lastModifiedBy>Barbara Roussou</cp:lastModifiedBy>
  <cp:revision>75</cp:revision>
  <dcterms:created xsi:type="dcterms:W3CDTF">2024-07-22T06:15:00Z</dcterms:created>
  <dcterms:modified xsi:type="dcterms:W3CDTF">2024-08-23T08:44:00Z</dcterms:modified>
</cp:coreProperties>
</file>